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:rsid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ELEC 6200 – </w:t>
      </w:r>
      <w:r w:rsidR="00C9538B">
        <w:rPr>
          <w:b/>
          <w:bCs/>
          <w:color w:val="000000"/>
        </w:rPr>
        <w:t xml:space="preserve">Report and Demo </w:t>
      </w:r>
      <w:r w:rsidRPr="00155F3D">
        <w:rPr>
          <w:b/>
          <w:bCs/>
          <w:color w:val="000000"/>
        </w:rPr>
        <w:t>Required</w:t>
      </w:r>
    </w:p>
    <w:p w:rsidR="00155F3D" w:rsidRPr="00155F3D" w:rsidRDefault="00C9538B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ELEC 5200 – Only </w:t>
      </w:r>
      <w:r w:rsidR="00410C38">
        <w:rPr>
          <w:b/>
          <w:bCs/>
          <w:color w:val="000000"/>
        </w:rPr>
        <w:t>Report required, Demo Optional</w:t>
      </w:r>
    </w:p>
    <w:p w:rsidR="00155F3D" w:rsidRDefault="00E7641C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Xuetao Wang</w:t>
      </w:r>
    </w:p>
    <w:p w:rsidR="00E7641C" w:rsidRPr="00155F3D" w:rsidRDefault="00E7641C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903512145</w:t>
      </w:r>
    </w:p>
    <w:p w:rsidR="00D660D6" w:rsidRP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Report Due </w:t>
      </w:r>
      <w:r w:rsidR="00410C38">
        <w:rPr>
          <w:b/>
          <w:bCs/>
          <w:color w:val="000000"/>
        </w:rPr>
        <w:t>Friday, 5/1/2015</w:t>
      </w: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Follow the </w:t>
      </w:r>
      <w:hyperlink r:id="rId7" w:history="1">
        <w:r w:rsidRPr="00B1049F">
          <w:rPr>
            <w:rStyle w:val="Hyperlink"/>
          </w:rPr>
          <w:t xml:space="preserve">Altera </w:t>
        </w:r>
        <w:proofErr w:type="spellStart"/>
        <w:r w:rsidRPr="00B1049F">
          <w:rPr>
            <w:rStyle w:val="Hyperlink"/>
          </w:rPr>
          <w:t>Quartus</w:t>
        </w:r>
        <w:proofErr w:type="spellEnd"/>
        <w:r w:rsidRPr="00B1049F">
          <w:rPr>
            <w:rStyle w:val="Hyperlink"/>
          </w:rPr>
          <w:t xml:space="preserve"> II and DE2 Manual</w:t>
        </w:r>
      </w:hyperlink>
      <w:r>
        <w:t xml:space="preserve"> (posted on course website) for designing and implementing your circuit on the FPGA. </w:t>
      </w:r>
    </w:p>
    <w:p w:rsidR="00D660D6" w:rsidRDefault="00D660D6" w:rsidP="00D660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Reset can be connected to any of the 4 Keys on DE2 Board. These Keys are </w:t>
      </w:r>
      <w:r w:rsidR="00155F3D">
        <w:t>normally</w:t>
      </w:r>
      <w:r>
        <w:t xml:space="preserve"> at logic ‘1’. And pressing them will change the logic to ‘0’. So make the changes in your design as needed. </w:t>
      </w:r>
    </w:p>
    <w:p w:rsidR="00D660D6" w:rsidRDefault="00D660D6" w:rsidP="00D660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hyperlink r:id="rId8" w:history="1">
        <w:r w:rsidRPr="00B1049F">
          <w:rPr>
            <w:rStyle w:val="Hyperlink"/>
          </w:rPr>
          <w:t xml:space="preserve">Pin Assignment </w:t>
        </w:r>
        <w:proofErr w:type="spellStart"/>
        <w:r w:rsidRPr="00B1049F">
          <w:rPr>
            <w:rStyle w:val="Hyperlink"/>
          </w:rPr>
          <w:t>MSExcel</w:t>
        </w:r>
        <w:proofErr w:type="spellEnd"/>
      </w:hyperlink>
      <w:r>
        <w:t xml:space="preserve"> </w:t>
      </w:r>
      <w:r w:rsidR="00155F3D">
        <w:t>sheet</w:t>
      </w:r>
      <w:r>
        <w:t xml:space="preserve">. You can also debug your design by connecting the clock to </w:t>
      </w:r>
      <w:r w:rsidR="00155F3D">
        <w:t>one</w:t>
      </w:r>
      <w:r>
        <w:t xml:space="preserve"> of the manual keys on the DE2 board</w:t>
      </w:r>
      <w:r w:rsidR="00155F3D">
        <w:t>, manually creating clock pulses</w:t>
      </w:r>
      <w:r>
        <w:t xml:space="preserve"> instead of using free-running clock.  </w:t>
      </w:r>
    </w:p>
    <w:p w:rsidR="00D660D6" w:rsidRDefault="00D660D6" w:rsidP="00D660D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The “</w:t>
      </w:r>
      <w:proofErr w:type="spellStart"/>
      <w:r>
        <w:t>inr</w:t>
      </w:r>
      <w:proofErr w:type="spellEnd"/>
      <w:r>
        <w:t xml:space="preserve">” input that selects the register number can be connected to any 4 switches on the </w:t>
      </w:r>
      <w:proofErr w:type="gramStart"/>
      <w:r>
        <w:t>board</w:t>
      </w:r>
      <w:proofErr w:type="gramEnd"/>
      <w:r>
        <w:t>. And the “</w:t>
      </w:r>
      <w:proofErr w:type="spellStart"/>
      <w:r>
        <w:t>outvalue</w:t>
      </w:r>
      <w:proofErr w:type="spellEnd"/>
      <w:r>
        <w:t xml:space="preserve">” that displays the contents of the register selected, can be connected to the LEDs or LCD on the board. For using 7 segment displays on the board you will require a </w:t>
      </w:r>
      <w:hyperlink r:id="rId9" w:history="1">
        <w:r w:rsidRPr="00B1049F">
          <w:rPr>
            <w:rStyle w:val="Hyperlink"/>
          </w:rPr>
          <w:t>HEX to 7 segment</w:t>
        </w:r>
      </w:hyperlink>
      <w:r>
        <w:t xml:space="preserve"> conversion </w:t>
      </w:r>
      <w:r w:rsidR="00155F3D">
        <w:t>model</w:t>
      </w:r>
      <w:r>
        <w:t xml:space="preserve"> provided on the course website. </w:t>
      </w:r>
    </w:p>
    <w:p w:rsidR="00D660D6" w:rsidRDefault="00D660D6" w:rsidP="00D660D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Run the test program and verify the results with your simulation in part 5. </w:t>
      </w:r>
    </w:p>
    <w:p w:rsidR="00D660D6" w:rsidRDefault="00D660D6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You will have to show the implemented design on your DE2 Board. You will be conducting a demo as follows: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:rsidR="00D660D6" w:rsidRPr="0033685F" w:rsidRDefault="0033685F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33685F">
        <w:rPr>
          <w:b/>
        </w:rPr>
        <w:t>Part 6</w:t>
      </w:r>
      <w:r w:rsidR="00D660D6" w:rsidRPr="0033685F">
        <w:rPr>
          <w:b/>
        </w:rPr>
        <w:t xml:space="preserve"> report must be a one-page reply to three questions:</w:t>
      </w:r>
    </w:p>
    <w:p w:rsidR="00D660D6" w:rsidRPr="00E7641C" w:rsidRDefault="00D660D6" w:rsidP="00E7641C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E7641C">
        <w:rPr>
          <w:b/>
        </w:rPr>
        <w:t>What did you learn from this project?</w:t>
      </w:r>
    </w:p>
    <w:p w:rsidR="00E7641C" w:rsidRPr="00E7641C" w:rsidRDefault="00E7641C" w:rsidP="00E764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From the course of “Computer Architecture and Design”, I reviewed some courses taken during my undergraduate study. This course tells me how to design a virtual CPU, how to set </w:t>
      </w:r>
      <w:proofErr w:type="spellStart"/>
      <w:r>
        <w:rPr>
          <w:b/>
        </w:rPr>
        <w:t>Datapath</w:t>
      </w:r>
      <w:proofErr w:type="spellEnd"/>
      <w:r>
        <w:rPr>
          <w:b/>
        </w:rPr>
        <w:t xml:space="preserve"> and also VHDL.</w:t>
      </w:r>
    </w:p>
    <w:p w:rsidR="00D660D6" w:rsidRPr="00E7641C" w:rsidRDefault="00D660D6" w:rsidP="00E7641C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E7641C">
        <w:rPr>
          <w:b/>
        </w:rPr>
        <w:t>What would you do differently next time?</w:t>
      </w:r>
    </w:p>
    <w:p w:rsidR="00E7641C" w:rsidRPr="00E7641C" w:rsidRDefault="00E7641C" w:rsidP="00E764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>This time we use multi-cycle. As a matter of fact, we wanted to use pipeline, but failed. Next time we are going to try out again.</w:t>
      </w:r>
    </w:p>
    <w:p w:rsidR="00D660D6" w:rsidRPr="00E7641C" w:rsidRDefault="00D660D6" w:rsidP="00E7641C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E7641C">
        <w:rPr>
          <w:b/>
        </w:rPr>
        <w:t>What is your advice to someone who is going to work on a similar project?</w:t>
      </w:r>
    </w:p>
    <w:p w:rsidR="00E7641C" w:rsidRPr="00E7641C" w:rsidRDefault="00E7641C" w:rsidP="00E7641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1440"/>
        <w:rPr>
          <w:b/>
        </w:rPr>
      </w:pPr>
      <w:r>
        <w:rPr>
          <w:b/>
        </w:rPr>
        <w:t xml:space="preserve">This board sometimes doesn’t run well. When you want to put the compiled program to the FPGA board, you should be very patient. It usually takes about 3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 to run the program and 2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 to put the program to the board.</w:t>
      </w:r>
      <w:r w:rsidR="001447F6">
        <w:rPr>
          <w:b/>
        </w:rPr>
        <w:t xml:space="preserve"> So please be patient!</w:t>
      </w:r>
    </w:p>
    <w:p w:rsidR="00DC4229" w:rsidRPr="00673881" w:rsidRDefault="00C9538B" w:rsidP="0067388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hyperlink r:id="rId10" w:history="1">
        <w:r w:rsidRPr="009469F5">
          <w:rPr>
            <w:rStyle w:val="Hyperlink"/>
            <w:b/>
          </w:rPr>
          <w:t>vagrawal@eng.auburn.edu</w:t>
        </w:r>
      </w:hyperlink>
      <w:r>
        <w:rPr>
          <w:b/>
        </w:rPr>
        <w:t xml:space="preserve"> </w:t>
      </w:r>
      <w:bookmarkStart w:id="0" w:name="_GoBack"/>
      <w:bookmarkEnd w:id="0"/>
    </w:p>
    <w:sectPr w:rsidR="00DC4229" w:rsidRPr="00673881" w:rsidSect="001A6F37">
      <w:footerReference w:type="default" r:id="rId11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70" w:rsidRDefault="00711670">
      <w:r>
        <w:separator/>
      </w:r>
    </w:p>
  </w:endnote>
  <w:endnote w:type="continuationSeparator" w:id="0">
    <w:p w:rsidR="00711670" w:rsidRDefault="007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63440"/>
      <w:docPartObj>
        <w:docPartGallery w:val="Page Numbers (Bottom of Page)"/>
        <w:docPartUnique/>
      </w:docPartObj>
    </w:sdtPr>
    <w:sdtEndPr/>
    <w:sdtContent>
      <w:p w:rsidR="005374BE" w:rsidRDefault="00D66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81" w:rsidRPr="0067388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4BE" w:rsidRDefault="0071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70" w:rsidRDefault="00711670">
      <w:r>
        <w:separator/>
      </w:r>
    </w:p>
  </w:footnote>
  <w:footnote w:type="continuationSeparator" w:id="0">
    <w:p w:rsidR="00711670" w:rsidRDefault="007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431F3"/>
    <w:multiLevelType w:val="hybridMultilevel"/>
    <w:tmpl w:val="EBC46BCC"/>
    <w:lvl w:ilvl="0" w:tplc="8E3616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6"/>
    <w:rsid w:val="001447F6"/>
    <w:rsid w:val="001463BE"/>
    <w:rsid w:val="00155F3D"/>
    <w:rsid w:val="003045CC"/>
    <w:rsid w:val="0033685F"/>
    <w:rsid w:val="003E0B3F"/>
    <w:rsid w:val="00410C38"/>
    <w:rsid w:val="004A0858"/>
    <w:rsid w:val="004A22A7"/>
    <w:rsid w:val="00673881"/>
    <w:rsid w:val="00711670"/>
    <w:rsid w:val="008D3194"/>
    <w:rsid w:val="00A33A7E"/>
    <w:rsid w:val="00C9538B"/>
    <w:rsid w:val="00D660D6"/>
    <w:rsid w:val="00DC4229"/>
    <w:rsid w:val="00E238AD"/>
    <w:rsid w:val="00E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7CCE5-5FEC-49F8-8F3F-50FD306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D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D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auburn.edu/~vagrawal/COURSE/E6200_Spr08/PROJECT/DE2_pin_assignments.c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auburn.edu/~vagrawal/COURSE/E6200_Fall10/HW/HW3/Altera%20Quartus%20II%20and%20DE2%20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grawal@eng.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auburn.edu/~vagrawal/COURSE/E6200_Fall10/PROJECT/hexto7seg.v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3</cp:revision>
  <dcterms:created xsi:type="dcterms:W3CDTF">2015-05-01T16:16:00Z</dcterms:created>
  <dcterms:modified xsi:type="dcterms:W3CDTF">2015-05-01T17:38:00Z</dcterms:modified>
</cp:coreProperties>
</file>