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6EE4" w:rsidRDefault="005E6EE4" w:rsidP="005E6EE4">
      <w:pPr>
        <w:jc w:val="center"/>
      </w:pPr>
      <w:r>
        <w:t>In-Class #</w:t>
      </w:r>
      <w:r w:rsidR="00D730D3">
        <w:t>4</w:t>
      </w:r>
      <w:r>
        <w:t xml:space="preserve">      </w:t>
      </w:r>
      <w:r w:rsidR="00D730D3">
        <w:t>Fri</w:t>
      </w:r>
      <w:r>
        <w:t>. 5/</w:t>
      </w:r>
      <w:r w:rsidR="00B72539">
        <w:t>2</w:t>
      </w:r>
      <w:r w:rsidR="00D730D3">
        <w:t>4</w:t>
      </w:r>
      <w:r>
        <w:t>/1</w:t>
      </w:r>
      <w:r w:rsidR="002338C3">
        <w:t>3</w:t>
      </w:r>
      <w:r>
        <w:t xml:space="preserve"> </w:t>
      </w:r>
      <w:proofErr w:type="spellStart"/>
      <w:r>
        <w:t>ELEC</w:t>
      </w:r>
      <w:proofErr w:type="spellEnd"/>
      <w:r>
        <w:t xml:space="preserve"> 2120</w:t>
      </w:r>
    </w:p>
    <w:p w:rsidR="005E6EE4" w:rsidRDefault="005E6EE4" w:rsidP="005E6EE4"/>
    <w:p w:rsidR="005E6EE4" w:rsidRDefault="008B0126" w:rsidP="005E6EE4">
      <w:r>
        <w:t>T</w:t>
      </w:r>
      <w:r w:rsidR="005E6EE4">
        <w:t xml:space="preserve">urn this in </w:t>
      </w:r>
      <w:r w:rsidR="0066770D">
        <w:t>before leaving class</w:t>
      </w:r>
      <w:r w:rsidR="005E6EE4">
        <w:t>.</w:t>
      </w:r>
      <w:r w:rsidR="00B72539">
        <w:t xml:space="preserve"> </w:t>
      </w:r>
    </w:p>
    <w:p w:rsidR="00D730D3" w:rsidRDefault="00D730D3" w:rsidP="005E6EE4"/>
    <w:p w:rsidR="005778DF" w:rsidRDefault="008B0126" w:rsidP="00B72539">
      <w:r>
        <w:t xml:space="preserve">1.  </w:t>
      </w:r>
      <w:r w:rsidR="00D730D3">
        <w:t xml:space="preserve">A certain causal </w:t>
      </w:r>
      <w:proofErr w:type="spellStart"/>
      <w:r w:rsidR="00D730D3">
        <w:t>LTI</w:t>
      </w:r>
      <w:proofErr w:type="spellEnd"/>
      <w:r w:rsidR="00D730D3">
        <w:t xml:space="preserve"> system has unit-pulse response h[n] and input x[n]. Write two equivalent convolution expressions for the output y[n]. Assume x[n] = 0 for n &lt; 0.</w:t>
      </w:r>
    </w:p>
    <w:p w:rsidR="008A3F62" w:rsidRDefault="008A3F62" w:rsidP="00B72539"/>
    <w:p w:rsidR="00B72539" w:rsidRDefault="00B72539" w:rsidP="00B72539"/>
    <w:p w:rsidR="002B4A75" w:rsidRDefault="002B4A75" w:rsidP="00B72539"/>
    <w:p w:rsidR="0066770D" w:rsidRDefault="0066770D" w:rsidP="00B72539"/>
    <w:p w:rsidR="0066770D" w:rsidRDefault="0066770D" w:rsidP="00B72539"/>
    <w:p w:rsidR="0066770D" w:rsidRDefault="0066770D" w:rsidP="00B72539"/>
    <w:p w:rsidR="00D730D3" w:rsidRDefault="00D730D3" w:rsidP="00B72539"/>
    <w:p w:rsidR="00D730D3" w:rsidRDefault="00D730D3" w:rsidP="00B72539"/>
    <w:p w:rsidR="00B72539" w:rsidRDefault="00B72539" w:rsidP="00B72539">
      <w:r>
        <w:t xml:space="preserve">2. </w:t>
      </w:r>
      <w:r w:rsidR="00D730D3">
        <w:t xml:space="preserve">A certain causal </w:t>
      </w:r>
      <w:proofErr w:type="spellStart"/>
      <w:r w:rsidR="00D730D3">
        <w:t>LTI</w:t>
      </w:r>
      <w:proofErr w:type="spellEnd"/>
      <w:r w:rsidR="00D730D3">
        <w:t xml:space="preserve"> system has impulse response </w:t>
      </w:r>
      <w:proofErr w:type="gramStart"/>
      <w:r w:rsidR="00D730D3">
        <w:t>h(</w:t>
      </w:r>
      <w:proofErr w:type="gramEnd"/>
      <w:r w:rsidR="00D730D3">
        <w:t xml:space="preserve">t) and input x(t). Write two equivalent convolution expressions for the output </w:t>
      </w:r>
      <w:proofErr w:type="gramStart"/>
      <w:r w:rsidR="00D730D3">
        <w:t>y(</w:t>
      </w:r>
      <w:proofErr w:type="gramEnd"/>
      <w:r w:rsidR="00D730D3">
        <w:t xml:space="preserve">t). Assume </w:t>
      </w:r>
      <w:proofErr w:type="gramStart"/>
      <w:r w:rsidR="00D730D3">
        <w:t>x(</w:t>
      </w:r>
      <w:proofErr w:type="gramEnd"/>
      <w:r w:rsidR="00D730D3">
        <w:t>t) = 0 for t &lt; 0.</w:t>
      </w:r>
    </w:p>
    <w:p w:rsidR="008A3F62" w:rsidRDefault="008A3F62" w:rsidP="00B72539"/>
    <w:p w:rsidR="008A3F62" w:rsidRDefault="008A3F62" w:rsidP="00B72539"/>
    <w:p w:rsidR="00910DDA" w:rsidRDefault="00910DDA" w:rsidP="00B72539"/>
    <w:p w:rsidR="00D730D3" w:rsidRDefault="00D730D3" w:rsidP="00B72539"/>
    <w:p w:rsidR="002B4A75" w:rsidRDefault="002B4A75" w:rsidP="00B72539"/>
    <w:p w:rsidR="0066770D" w:rsidRDefault="0066770D" w:rsidP="00B72539"/>
    <w:p w:rsidR="008A3F62" w:rsidRDefault="008A3F62" w:rsidP="00B72539"/>
    <w:p w:rsidR="00E63485" w:rsidRDefault="008A3F62" w:rsidP="00D730D3">
      <w:r>
        <w:t xml:space="preserve">3. </w:t>
      </w:r>
      <w:r w:rsidR="00D730D3">
        <w:t xml:space="preserve">A certain </w:t>
      </w:r>
      <w:proofErr w:type="spellStart"/>
      <w:r w:rsidR="00D730D3">
        <w:t>LTI</w:t>
      </w:r>
      <w:proofErr w:type="spellEnd"/>
      <w:r w:rsidR="00D730D3">
        <w:t xml:space="preserve"> system has the unit-pulse response and input given in the table below. Determine the output y[n] and fill in the table. Is this system causal? Why or why not?</w:t>
      </w:r>
    </w:p>
    <w:p w:rsidR="00D730D3" w:rsidRDefault="00D730D3" w:rsidP="00D730D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16"/>
        <w:gridCol w:w="720"/>
        <w:gridCol w:w="720"/>
        <w:gridCol w:w="720"/>
        <w:gridCol w:w="720"/>
        <w:gridCol w:w="720"/>
        <w:gridCol w:w="720"/>
        <w:gridCol w:w="720"/>
        <w:gridCol w:w="720"/>
        <w:gridCol w:w="720"/>
      </w:tblGrid>
      <w:tr w:rsidR="004658D7" w:rsidTr="00F43513">
        <w:trPr>
          <w:trHeight w:val="432"/>
        </w:trPr>
        <w:tc>
          <w:tcPr>
            <w:tcW w:w="0" w:type="auto"/>
            <w:vAlign w:val="center"/>
          </w:tcPr>
          <w:p w:rsidR="004658D7" w:rsidRDefault="004658D7" w:rsidP="00F43513">
            <w:pPr>
              <w:jc w:val="center"/>
            </w:pPr>
            <w:r>
              <w:t>n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&lt; 0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0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1</w:t>
            </w:r>
          </w:p>
        </w:tc>
        <w:tc>
          <w:tcPr>
            <w:tcW w:w="720" w:type="dxa"/>
            <w:vAlign w:val="center"/>
          </w:tcPr>
          <w:p w:rsidR="004658D7" w:rsidRDefault="00F053C4" w:rsidP="00F43513">
            <w:pPr>
              <w:jc w:val="center"/>
            </w:pPr>
            <w:r>
              <w:t>2</w:t>
            </w:r>
          </w:p>
        </w:tc>
        <w:tc>
          <w:tcPr>
            <w:tcW w:w="720" w:type="dxa"/>
            <w:vAlign w:val="center"/>
          </w:tcPr>
          <w:p w:rsidR="004658D7" w:rsidRDefault="00F053C4" w:rsidP="00F43513">
            <w:pPr>
              <w:jc w:val="center"/>
            </w:pPr>
            <w:r>
              <w:t>3</w:t>
            </w:r>
          </w:p>
        </w:tc>
        <w:tc>
          <w:tcPr>
            <w:tcW w:w="720" w:type="dxa"/>
            <w:vAlign w:val="center"/>
          </w:tcPr>
          <w:p w:rsidR="004658D7" w:rsidRDefault="00F053C4" w:rsidP="00F43513">
            <w:pPr>
              <w:jc w:val="center"/>
            </w:pPr>
            <w:r>
              <w:t>4</w:t>
            </w:r>
          </w:p>
        </w:tc>
        <w:tc>
          <w:tcPr>
            <w:tcW w:w="720" w:type="dxa"/>
            <w:vAlign w:val="center"/>
          </w:tcPr>
          <w:p w:rsidR="004658D7" w:rsidRDefault="00F053C4" w:rsidP="00F43513">
            <w:pPr>
              <w:jc w:val="center"/>
            </w:pPr>
            <w:r>
              <w:t>5</w:t>
            </w:r>
          </w:p>
        </w:tc>
        <w:tc>
          <w:tcPr>
            <w:tcW w:w="720" w:type="dxa"/>
            <w:vAlign w:val="center"/>
          </w:tcPr>
          <w:p w:rsidR="004658D7" w:rsidRDefault="00F053C4" w:rsidP="00F43513">
            <w:pPr>
              <w:jc w:val="center"/>
            </w:pPr>
            <w:r>
              <w:t>6</w:t>
            </w:r>
          </w:p>
        </w:tc>
        <w:tc>
          <w:tcPr>
            <w:tcW w:w="720" w:type="dxa"/>
            <w:vAlign w:val="center"/>
          </w:tcPr>
          <w:p w:rsidR="004658D7" w:rsidRDefault="00F053C4" w:rsidP="00F053C4">
            <w:pPr>
              <w:jc w:val="center"/>
            </w:pPr>
            <w:r>
              <w:t>≥7</w:t>
            </w:r>
            <w:bookmarkStart w:id="0" w:name="_GoBack"/>
            <w:bookmarkEnd w:id="0"/>
          </w:p>
        </w:tc>
      </w:tr>
      <w:tr w:rsidR="004658D7" w:rsidTr="00F43513">
        <w:trPr>
          <w:trHeight w:val="432"/>
        </w:trPr>
        <w:tc>
          <w:tcPr>
            <w:tcW w:w="0" w:type="auto"/>
            <w:vAlign w:val="center"/>
          </w:tcPr>
          <w:p w:rsidR="004658D7" w:rsidRDefault="004658D7" w:rsidP="00F43513">
            <w:pPr>
              <w:jc w:val="center"/>
            </w:pPr>
            <w:r>
              <w:t>h[n]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0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1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2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1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2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0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0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0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0</w:t>
            </w:r>
          </w:p>
        </w:tc>
      </w:tr>
      <w:tr w:rsidR="004658D7" w:rsidTr="00F43513">
        <w:trPr>
          <w:trHeight w:val="432"/>
        </w:trPr>
        <w:tc>
          <w:tcPr>
            <w:tcW w:w="0" w:type="auto"/>
            <w:vAlign w:val="center"/>
          </w:tcPr>
          <w:p w:rsidR="004658D7" w:rsidRDefault="004658D7" w:rsidP="00F43513">
            <w:pPr>
              <w:jc w:val="center"/>
            </w:pPr>
            <w:r>
              <w:t>x[n]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0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1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1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1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1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0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0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0</w:t>
            </w:r>
          </w:p>
        </w:tc>
        <w:tc>
          <w:tcPr>
            <w:tcW w:w="720" w:type="dxa"/>
            <w:vAlign w:val="center"/>
          </w:tcPr>
          <w:p w:rsidR="004658D7" w:rsidRDefault="004658D7" w:rsidP="00F43513">
            <w:pPr>
              <w:jc w:val="center"/>
            </w:pPr>
            <w:r>
              <w:t>0</w:t>
            </w:r>
          </w:p>
        </w:tc>
      </w:tr>
      <w:tr w:rsidR="004658D7" w:rsidTr="00F43513">
        <w:trPr>
          <w:trHeight w:val="432"/>
        </w:trPr>
        <w:tc>
          <w:tcPr>
            <w:tcW w:w="0" w:type="auto"/>
            <w:vAlign w:val="center"/>
          </w:tcPr>
          <w:p w:rsidR="004658D7" w:rsidRDefault="004658D7" w:rsidP="00F43513">
            <w:pPr>
              <w:jc w:val="center"/>
            </w:pPr>
            <w:r>
              <w:t>y[n]</w:t>
            </w:r>
          </w:p>
        </w:tc>
        <w:tc>
          <w:tcPr>
            <w:tcW w:w="720" w:type="dxa"/>
          </w:tcPr>
          <w:p w:rsidR="004658D7" w:rsidRDefault="004658D7" w:rsidP="00D730D3"/>
        </w:tc>
        <w:tc>
          <w:tcPr>
            <w:tcW w:w="720" w:type="dxa"/>
          </w:tcPr>
          <w:p w:rsidR="004658D7" w:rsidRDefault="004658D7" w:rsidP="00D730D3"/>
        </w:tc>
        <w:tc>
          <w:tcPr>
            <w:tcW w:w="720" w:type="dxa"/>
          </w:tcPr>
          <w:p w:rsidR="004658D7" w:rsidRDefault="004658D7" w:rsidP="00D730D3"/>
        </w:tc>
        <w:tc>
          <w:tcPr>
            <w:tcW w:w="720" w:type="dxa"/>
          </w:tcPr>
          <w:p w:rsidR="004658D7" w:rsidRDefault="004658D7" w:rsidP="00D730D3"/>
        </w:tc>
        <w:tc>
          <w:tcPr>
            <w:tcW w:w="720" w:type="dxa"/>
          </w:tcPr>
          <w:p w:rsidR="004658D7" w:rsidRDefault="004658D7" w:rsidP="00D730D3"/>
        </w:tc>
        <w:tc>
          <w:tcPr>
            <w:tcW w:w="720" w:type="dxa"/>
          </w:tcPr>
          <w:p w:rsidR="004658D7" w:rsidRDefault="004658D7" w:rsidP="00D730D3"/>
        </w:tc>
        <w:tc>
          <w:tcPr>
            <w:tcW w:w="720" w:type="dxa"/>
          </w:tcPr>
          <w:p w:rsidR="004658D7" w:rsidRDefault="004658D7" w:rsidP="00D730D3"/>
        </w:tc>
        <w:tc>
          <w:tcPr>
            <w:tcW w:w="720" w:type="dxa"/>
          </w:tcPr>
          <w:p w:rsidR="004658D7" w:rsidRDefault="004658D7" w:rsidP="00D730D3"/>
        </w:tc>
        <w:tc>
          <w:tcPr>
            <w:tcW w:w="720" w:type="dxa"/>
          </w:tcPr>
          <w:p w:rsidR="004658D7" w:rsidRDefault="004658D7" w:rsidP="00D730D3"/>
        </w:tc>
      </w:tr>
    </w:tbl>
    <w:p w:rsidR="00D730D3" w:rsidRDefault="00D730D3" w:rsidP="00D730D3"/>
    <w:p w:rsidR="00D730D3" w:rsidRPr="00E63485" w:rsidRDefault="00D730D3" w:rsidP="00D730D3"/>
    <w:sectPr w:rsidR="00D730D3" w:rsidRPr="00E63485" w:rsidSect="005778DF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D41" w:rsidRDefault="00DA2D41" w:rsidP="005E6EE4">
      <w:r>
        <w:separator/>
      </w:r>
    </w:p>
  </w:endnote>
  <w:endnote w:type="continuationSeparator" w:id="0">
    <w:p w:rsidR="00DA2D41" w:rsidRDefault="00DA2D41" w:rsidP="005E6E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D41" w:rsidRDefault="00DA2D41" w:rsidP="005E6EE4">
      <w:r>
        <w:separator/>
      </w:r>
    </w:p>
  </w:footnote>
  <w:footnote w:type="continuationSeparator" w:id="0">
    <w:p w:rsidR="00DA2D41" w:rsidRDefault="00DA2D41" w:rsidP="005E6E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EE4" w:rsidRDefault="005E6EE4" w:rsidP="005E6EE4">
    <w:pPr>
      <w:pStyle w:val="Header"/>
      <w:jc w:val="right"/>
    </w:pPr>
    <w:r>
      <w:t>NAME____________________________________________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F96CF5"/>
    <w:multiLevelType w:val="hybridMultilevel"/>
    <w:tmpl w:val="8D1E1B2A"/>
    <w:lvl w:ilvl="0" w:tplc="22F0CCF0">
      <w:start w:val="3"/>
      <w:numFmt w:val="bullet"/>
      <w:lvlText w:val="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2D0B48"/>
    <w:multiLevelType w:val="hybridMultilevel"/>
    <w:tmpl w:val="E548BD7C"/>
    <w:lvl w:ilvl="0" w:tplc="A42A933C">
      <w:start w:val="3"/>
      <w:numFmt w:val="bullet"/>
      <w:lvlText w:val="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A3126F"/>
    <w:multiLevelType w:val="hybridMultilevel"/>
    <w:tmpl w:val="7ED402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0391E"/>
    <w:rsid w:val="000B0D8A"/>
    <w:rsid w:val="000C2A40"/>
    <w:rsid w:val="000C4A41"/>
    <w:rsid w:val="000D46E9"/>
    <w:rsid w:val="000E7A58"/>
    <w:rsid w:val="00141A27"/>
    <w:rsid w:val="0019175F"/>
    <w:rsid w:val="001E67BD"/>
    <w:rsid w:val="002338C3"/>
    <w:rsid w:val="002573A7"/>
    <w:rsid w:val="002B4A75"/>
    <w:rsid w:val="002C1555"/>
    <w:rsid w:val="003003B7"/>
    <w:rsid w:val="00316661"/>
    <w:rsid w:val="00374484"/>
    <w:rsid w:val="00404A0F"/>
    <w:rsid w:val="00447EA9"/>
    <w:rsid w:val="00453DFB"/>
    <w:rsid w:val="004658D7"/>
    <w:rsid w:val="00492DA4"/>
    <w:rsid w:val="005776AD"/>
    <w:rsid w:val="005778DF"/>
    <w:rsid w:val="005A776D"/>
    <w:rsid w:val="005E3372"/>
    <w:rsid w:val="005E6EE4"/>
    <w:rsid w:val="00606891"/>
    <w:rsid w:val="00616457"/>
    <w:rsid w:val="0066770D"/>
    <w:rsid w:val="006B537F"/>
    <w:rsid w:val="007357F4"/>
    <w:rsid w:val="007404D2"/>
    <w:rsid w:val="00740B87"/>
    <w:rsid w:val="00754242"/>
    <w:rsid w:val="00754F1C"/>
    <w:rsid w:val="007E2394"/>
    <w:rsid w:val="007F1A9A"/>
    <w:rsid w:val="00841482"/>
    <w:rsid w:val="0086450F"/>
    <w:rsid w:val="008677D2"/>
    <w:rsid w:val="008A3F62"/>
    <w:rsid w:val="008B0126"/>
    <w:rsid w:val="008D3C98"/>
    <w:rsid w:val="008E0A2D"/>
    <w:rsid w:val="00910DDA"/>
    <w:rsid w:val="00A0391E"/>
    <w:rsid w:val="00A26F77"/>
    <w:rsid w:val="00A471D7"/>
    <w:rsid w:val="00A52363"/>
    <w:rsid w:val="00AC0F87"/>
    <w:rsid w:val="00AC5950"/>
    <w:rsid w:val="00B72539"/>
    <w:rsid w:val="00B81719"/>
    <w:rsid w:val="00BC7430"/>
    <w:rsid w:val="00C11AEC"/>
    <w:rsid w:val="00C818D7"/>
    <w:rsid w:val="00C857E4"/>
    <w:rsid w:val="00D41216"/>
    <w:rsid w:val="00D465B7"/>
    <w:rsid w:val="00D70B76"/>
    <w:rsid w:val="00D730D3"/>
    <w:rsid w:val="00DA2D41"/>
    <w:rsid w:val="00DD5D86"/>
    <w:rsid w:val="00E63485"/>
    <w:rsid w:val="00E862B6"/>
    <w:rsid w:val="00EA736D"/>
    <w:rsid w:val="00EC213F"/>
    <w:rsid w:val="00F053C4"/>
    <w:rsid w:val="00F405B6"/>
    <w:rsid w:val="00F43513"/>
    <w:rsid w:val="00FA5CC9"/>
    <w:rsid w:val="00FF0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A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E6E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6EE4"/>
  </w:style>
  <w:style w:type="paragraph" w:styleId="Footer">
    <w:name w:val="footer"/>
    <w:basedOn w:val="Normal"/>
    <w:link w:val="FooterChar"/>
    <w:uiPriority w:val="99"/>
    <w:unhideWhenUsed/>
    <w:rsid w:val="005E6E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6EE4"/>
  </w:style>
  <w:style w:type="table" w:styleId="TableGrid">
    <w:name w:val="Table Grid"/>
    <w:basedOn w:val="TableNormal"/>
    <w:uiPriority w:val="59"/>
    <w:rsid w:val="00D730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A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E6E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6EE4"/>
  </w:style>
  <w:style w:type="paragraph" w:styleId="Footer">
    <w:name w:val="footer"/>
    <w:basedOn w:val="Normal"/>
    <w:link w:val="FooterChar"/>
    <w:uiPriority w:val="99"/>
    <w:unhideWhenUsed/>
    <w:rsid w:val="005E6E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6E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103</Words>
  <Characters>592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Tammy Roppel</dc:creator>
  <cp:keywords/>
  <dc:description/>
  <cp:lastModifiedBy>Thad Roppel</cp:lastModifiedBy>
  <cp:revision>6</cp:revision>
  <cp:lastPrinted>2013-05-17T13:34:00Z</cp:lastPrinted>
  <dcterms:created xsi:type="dcterms:W3CDTF">2013-05-24T12:34:00Z</dcterms:created>
  <dcterms:modified xsi:type="dcterms:W3CDTF">2013-05-24T18:39:00Z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