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E6EE4" w:rsidRDefault="005E6EE4" w:rsidP="005E6EE4">
      <w:pPr>
        <w:jc w:val="center"/>
      </w:pPr>
      <w:r>
        <w:t xml:space="preserve">In-Class #1      </w:t>
      </w:r>
      <w:r w:rsidR="008B0126">
        <w:t>Fri</w:t>
      </w:r>
      <w:r>
        <w:t>. 5/</w:t>
      </w:r>
      <w:r w:rsidR="008B0126">
        <w:t>1</w:t>
      </w:r>
      <w:r w:rsidR="002338C3">
        <w:t>7</w:t>
      </w:r>
      <w:r>
        <w:t>/1</w:t>
      </w:r>
      <w:r w:rsidR="002338C3">
        <w:t>3</w:t>
      </w:r>
      <w:r>
        <w:t xml:space="preserve"> </w:t>
      </w:r>
      <w:proofErr w:type="spellStart"/>
      <w:r>
        <w:t>ELEC</w:t>
      </w:r>
      <w:proofErr w:type="spellEnd"/>
      <w:r>
        <w:t xml:space="preserve"> 2120</w:t>
      </w:r>
    </w:p>
    <w:p w:rsidR="005E6EE4" w:rsidRDefault="005E6EE4" w:rsidP="005E6EE4"/>
    <w:p w:rsidR="005E6EE4" w:rsidRDefault="005E6EE4" w:rsidP="005E6EE4">
      <w:r>
        <w:t xml:space="preserve">Answer these questions from </w:t>
      </w:r>
      <w:proofErr w:type="spellStart"/>
      <w:r>
        <w:t>Ch</w:t>
      </w:r>
      <w:r w:rsidR="000C4A41">
        <w:t>apt</w:t>
      </w:r>
      <w:proofErr w:type="spellEnd"/>
      <w:r>
        <w:t xml:space="preserve">. </w:t>
      </w:r>
      <w:proofErr w:type="gramStart"/>
      <w:r>
        <w:t>1 of the textbook.</w:t>
      </w:r>
      <w:proofErr w:type="gramEnd"/>
      <w:r>
        <w:t xml:space="preserve"> </w:t>
      </w:r>
      <w:r w:rsidR="008B0126">
        <w:t xml:space="preserve"> T</w:t>
      </w:r>
      <w:r>
        <w:t>urn this in when you leave today.</w:t>
      </w:r>
    </w:p>
    <w:p w:rsidR="005E6EE4" w:rsidRDefault="005E6EE4" w:rsidP="005E6EE4"/>
    <w:p w:rsidR="008B0126" w:rsidRDefault="008B0126" w:rsidP="008B0126">
      <w:r>
        <w:t xml:space="preserve">1.  </w:t>
      </w:r>
      <w:r w:rsidR="005E6EE4">
        <w:t xml:space="preserve">Write the definition of the </w:t>
      </w:r>
      <w:r>
        <w:t xml:space="preserve">unit step function, </w:t>
      </w:r>
      <w:proofErr w:type="gramStart"/>
      <w:r>
        <w:t>u(</w:t>
      </w:r>
      <w:proofErr w:type="gramEnd"/>
      <w:r>
        <w:t>t)</w:t>
      </w:r>
      <w:r w:rsidR="005E6EE4">
        <w:t xml:space="preserve">. </w:t>
      </w:r>
    </w:p>
    <w:p w:rsidR="008B0126" w:rsidRDefault="008B0126" w:rsidP="008B0126"/>
    <w:p w:rsidR="008B0126" w:rsidRDefault="008B0126" w:rsidP="008B0126"/>
    <w:p w:rsidR="008B0126" w:rsidRDefault="008B0126" w:rsidP="008B0126"/>
    <w:p w:rsidR="008B0126" w:rsidRDefault="008B0126" w:rsidP="008B0126"/>
    <w:p w:rsidR="008B0126" w:rsidRDefault="008B0126" w:rsidP="008B0126">
      <w:r>
        <w:t xml:space="preserve">2. Sketch the </w:t>
      </w:r>
      <w:r w:rsidR="00C818D7">
        <w:t>signal</w:t>
      </w:r>
      <w:r>
        <w:t xml:space="preserve"> </w:t>
      </w:r>
      <w:proofErr w:type="gramStart"/>
      <w:r>
        <w:t>u(</w:t>
      </w:r>
      <w:proofErr w:type="gramEnd"/>
      <w:r>
        <w:t>t) + u(t-3).</w:t>
      </w:r>
    </w:p>
    <w:p w:rsidR="008B0126" w:rsidRDefault="008B0126" w:rsidP="008B0126">
      <w:bookmarkStart w:id="0" w:name="_GoBack"/>
    </w:p>
    <w:bookmarkEnd w:id="0"/>
    <w:p w:rsidR="008B0126" w:rsidRDefault="008B0126" w:rsidP="008B0126"/>
    <w:p w:rsidR="008B0126" w:rsidRDefault="008B0126" w:rsidP="008B0126"/>
    <w:p w:rsidR="008B0126" w:rsidRDefault="008B0126" w:rsidP="008B0126"/>
    <w:p w:rsidR="008B0126" w:rsidRDefault="008B0126" w:rsidP="008B0126"/>
    <w:p w:rsidR="008B0126" w:rsidRDefault="008B0126" w:rsidP="008B0126">
      <w:r>
        <w:t xml:space="preserve">3. Sketch the </w:t>
      </w:r>
      <w:r w:rsidR="00C818D7">
        <w:t>signal</w:t>
      </w:r>
      <w:r>
        <w:t xml:space="preserve"> </w:t>
      </w:r>
      <w:proofErr w:type="gramStart"/>
      <w:r>
        <w:t>u(</w:t>
      </w:r>
      <w:proofErr w:type="gramEnd"/>
      <w:r>
        <w:t>t+2) + 2u(t) – 2u(t-1).</w:t>
      </w:r>
    </w:p>
    <w:p w:rsidR="008B0126" w:rsidRDefault="008B0126" w:rsidP="008B0126"/>
    <w:p w:rsidR="008B0126" w:rsidRDefault="008B0126" w:rsidP="008B0126"/>
    <w:p w:rsidR="008B0126" w:rsidRDefault="008B0126" w:rsidP="008B0126"/>
    <w:p w:rsidR="008B0126" w:rsidRDefault="008B0126" w:rsidP="008B0126"/>
    <w:p w:rsidR="008B0126" w:rsidRDefault="008B0126" w:rsidP="008B0126"/>
    <w:p w:rsidR="008B0126" w:rsidRDefault="008B0126" w:rsidP="008B0126">
      <w:r>
        <w:t xml:space="preserve">4. Sketch the </w:t>
      </w:r>
      <w:r w:rsidR="00C818D7">
        <w:t>signal</w:t>
      </w:r>
      <w:r>
        <w:t xml:space="preserve"> </w:t>
      </w:r>
      <w:proofErr w:type="gramStart"/>
      <w:r>
        <w:t>5δ(</w:t>
      </w:r>
      <w:proofErr w:type="gramEnd"/>
      <w:r>
        <w:t>t-3) + u(t).</w:t>
      </w:r>
    </w:p>
    <w:p w:rsidR="008B0126" w:rsidRDefault="008B0126" w:rsidP="008B0126"/>
    <w:p w:rsidR="008B0126" w:rsidRDefault="008B0126" w:rsidP="008B0126"/>
    <w:p w:rsidR="008B0126" w:rsidRDefault="008B0126" w:rsidP="008B0126"/>
    <w:p w:rsidR="008B0126" w:rsidRDefault="008B0126" w:rsidP="008B0126"/>
    <w:p w:rsidR="008B0126" w:rsidRDefault="008B0126" w:rsidP="008B0126"/>
    <w:p w:rsidR="008B0126" w:rsidRPr="00C818D7" w:rsidRDefault="00C818D7" w:rsidP="008B0126">
      <w:r>
        <w:t xml:space="preserve">5. Sketch the signal </w:t>
      </w:r>
      <w:proofErr w:type="gramStart"/>
      <w:r>
        <w:t>p</w:t>
      </w:r>
      <w:r w:rsidRPr="00C818D7">
        <w:rPr>
          <w:position w:val="-10"/>
          <w:vertAlign w:val="subscript"/>
        </w:rPr>
        <w:t>4</w:t>
      </w:r>
      <w:r>
        <w:t>(</w:t>
      </w:r>
      <w:proofErr w:type="gramEnd"/>
      <w:r>
        <w:t>t).</w:t>
      </w:r>
    </w:p>
    <w:p w:rsidR="008B0126" w:rsidRDefault="008B0126" w:rsidP="008B0126"/>
    <w:p w:rsidR="008B0126" w:rsidRDefault="008B0126" w:rsidP="008B0126"/>
    <w:p w:rsidR="008B0126" w:rsidRDefault="008B0126" w:rsidP="008B0126"/>
    <w:p w:rsidR="008B0126" w:rsidRDefault="008B0126" w:rsidP="008B0126"/>
    <w:p w:rsidR="00C818D7" w:rsidRDefault="00C818D7" w:rsidP="008B0126"/>
    <w:p w:rsidR="00C818D7" w:rsidRDefault="00C818D7" w:rsidP="008B0126"/>
    <w:p w:rsidR="00C818D7" w:rsidRDefault="00C818D7" w:rsidP="008B0126">
      <w:r>
        <w:t xml:space="preserve">6. Sketch the generalized derivative of </w:t>
      </w:r>
      <w:proofErr w:type="gramStart"/>
      <w:r>
        <w:t>u(</w:t>
      </w:r>
      <w:proofErr w:type="gramEnd"/>
      <w:r>
        <w:t>t) using the equation at the bottom of page 9.</w:t>
      </w:r>
    </w:p>
    <w:p w:rsidR="005778DF" w:rsidRPr="005E6EE4" w:rsidRDefault="005E6EE4" w:rsidP="005E6EE4">
      <w:pPr>
        <w:tabs>
          <w:tab w:val="left" w:pos="5895"/>
        </w:tabs>
      </w:pPr>
      <w:r>
        <w:tab/>
      </w:r>
    </w:p>
    <w:sectPr w:rsidR="005778DF" w:rsidRPr="005E6EE4" w:rsidSect="005778DF">
      <w:headerReference w:type="default" r:id="rId8"/>
      <w:footerReference w:type="default" r:id="rId9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D46E9" w:rsidRDefault="000D46E9" w:rsidP="005E6EE4">
      <w:r>
        <w:separator/>
      </w:r>
    </w:p>
  </w:endnote>
  <w:endnote w:type="continuationSeparator" w:id="0">
    <w:p w:rsidR="000D46E9" w:rsidRDefault="000D46E9" w:rsidP="005E6EE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947402829"/>
      <w:docPartObj>
        <w:docPartGallery w:val="Page Numbers (Bottom of Page)"/>
        <w:docPartUnique/>
      </w:docPartObj>
    </w:sdtPr>
    <w:sdtEndPr/>
    <w:sdtContent>
      <w:sdt>
        <w:sdtPr>
          <w:id w:val="565050477"/>
          <w:docPartObj>
            <w:docPartGallery w:val="Page Numbers (Top of Page)"/>
            <w:docPartUnique/>
          </w:docPartObj>
        </w:sdtPr>
        <w:sdtEndPr/>
        <w:sdtContent>
          <w:p w:rsidR="005E3372" w:rsidRDefault="005E3372">
            <w:pPr>
              <w:pStyle w:val="Footer"/>
              <w:jc w:val="center"/>
            </w:pPr>
            <w:r>
              <w:t xml:space="preserve">Page </w:t>
            </w:r>
            <w:r w:rsidR="008D3C98">
              <w:rPr>
                <w:b/>
              </w:rPr>
              <w:fldChar w:fldCharType="begin"/>
            </w:r>
            <w:r>
              <w:rPr>
                <w:b/>
              </w:rPr>
              <w:instrText xml:space="preserve"> PAGE </w:instrText>
            </w:r>
            <w:r w:rsidR="008D3C98">
              <w:rPr>
                <w:b/>
              </w:rPr>
              <w:fldChar w:fldCharType="separate"/>
            </w:r>
            <w:r w:rsidR="00EA736D">
              <w:rPr>
                <w:b/>
                <w:noProof/>
              </w:rPr>
              <w:t>1</w:t>
            </w:r>
            <w:r w:rsidR="008D3C98">
              <w:rPr>
                <w:b/>
              </w:rPr>
              <w:fldChar w:fldCharType="end"/>
            </w:r>
            <w:r>
              <w:t xml:space="preserve"> of </w:t>
            </w:r>
            <w:r w:rsidR="008D3C98">
              <w:rPr>
                <w:b/>
              </w:rPr>
              <w:fldChar w:fldCharType="begin"/>
            </w:r>
            <w:r>
              <w:rPr>
                <w:b/>
              </w:rPr>
              <w:instrText xml:space="preserve"> NUMPAGES  </w:instrText>
            </w:r>
            <w:r w:rsidR="008D3C98">
              <w:rPr>
                <w:b/>
              </w:rPr>
              <w:fldChar w:fldCharType="separate"/>
            </w:r>
            <w:r w:rsidR="00EA736D">
              <w:rPr>
                <w:b/>
                <w:noProof/>
              </w:rPr>
              <w:t>1</w:t>
            </w:r>
            <w:r w:rsidR="008D3C98">
              <w:rPr>
                <w:b/>
              </w:rPr>
              <w:fldChar w:fldCharType="end"/>
            </w:r>
          </w:p>
        </w:sdtContent>
      </w:sdt>
    </w:sdtContent>
  </w:sdt>
  <w:p w:rsidR="005E3372" w:rsidRDefault="005E3372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D46E9" w:rsidRDefault="000D46E9" w:rsidP="005E6EE4">
      <w:r>
        <w:separator/>
      </w:r>
    </w:p>
  </w:footnote>
  <w:footnote w:type="continuationSeparator" w:id="0">
    <w:p w:rsidR="000D46E9" w:rsidRDefault="000D46E9" w:rsidP="005E6EE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E6EE4" w:rsidRDefault="005E6EE4" w:rsidP="005E6EE4">
    <w:pPr>
      <w:pStyle w:val="Header"/>
      <w:jc w:val="right"/>
    </w:pPr>
    <w:r>
      <w:t>NAME____________________________________________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4A3126F"/>
    <w:multiLevelType w:val="hybridMultilevel"/>
    <w:tmpl w:val="7ED4023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0391E"/>
    <w:rsid w:val="000C2A40"/>
    <w:rsid w:val="000C4A41"/>
    <w:rsid w:val="000D46E9"/>
    <w:rsid w:val="000E7A58"/>
    <w:rsid w:val="00141A27"/>
    <w:rsid w:val="001E67BD"/>
    <w:rsid w:val="002338C3"/>
    <w:rsid w:val="002573A7"/>
    <w:rsid w:val="003003B7"/>
    <w:rsid w:val="00316661"/>
    <w:rsid w:val="00374484"/>
    <w:rsid w:val="00404A0F"/>
    <w:rsid w:val="00447EA9"/>
    <w:rsid w:val="005776AD"/>
    <w:rsid w:val="005778DF"/>
    <w:rsid w:val="005A776D"/>
    <w:rsid w:val="005E3372"/>
    <w:rsid w:val="005E6EE4"/>
    <w:rsid w:val="00606891"/>
    <w:rsid w:val="00616457"/>
    <w:rsid w:val="006B537F"/>
    <w:rsid w:val="007404D2"/>
    <w:rsid w:val="00740B87"/>
    <w:rsid w:val="007E2394"/>
    <w:rsid w:val="00841482"/>
    <w:rsid w:val="0086450F"/>
    <w:rsid w:val="008677D2"/>
    <w:rsid w:val="008B0126"/>
    <w:rsid w:val="008D3C98"/>
    <w:rsid w:val="00A0391E"/>
    <w:rsid w:val="00A26F77"/>
    <w:rsid w:val="00A471D7"/>
    <w:rsid w:val="00A52363"/>
    <w:rsid w:val="00AC0F87"/>
    <w:rsid w:val="00AC5950"/>
    <w:rsid w:val="00B81719"/>
    <w:rsid w:val="00C11AEC"/>
    <w:rsid w:val="00C818D7"/>
    <w:rsid w:val="00D465B7"/>
    <w:rsid w:val="00E862B6"/>
    <w:rsid w:val="00EA736D"/>
    <w:rsid w:val="00EC213F"/>
    <w:rsid w:val="00F405B6"/>
    <w:rsid w:val="00FA5CC9"/>
    <w:rsid w:val="00FF06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04A0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04A0F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semiHidden/>
    <w:unhideWhenUsed/>
    <w:rsid w:val="005E6EE4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5E6EE4"/>
  </w:style>
  <w:style w:type="paragraph" w:styleId="Footer">
    <w:name w:val="footer"/>
    <w:basedOn w:val="Normal"/>
    <w:link w:val="FooterChar"/>
    <w:uiPriority w:val="99"/>
    <w:unhideWhenUsed/>
    <w:rsid w:val="005E6EE4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E6EE4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04A0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04A0F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semiHidden/>
    <w:unhideWhenUsed/>
    <w:rsid w:val="005E6EE4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5E6EE4"/>
  </w:style>
  <w:style w:type="paragraph" w:styleId="Footer">
    <w:name w:val="footer"/>
    <w:basedOn w:val="Normal"/>
    <w:link w:val="FooterChar"/>
    <w:uiPriority w:val="99"/>
    <w:unhideWhenUsed/>
    <w:rsid w:val="005E6EE4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E6EE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120</TotalTime>
  <Pages>1</Pages>
  <Words>67</Words>
  <Characters>388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Tammy Roppel</dc:creator>
  <cp:keywords/>
  <dc:description/>
  <cp:lastModifiedBy>Thad Roppel</cp:lastModifiedBy>
  <cp:revision>7</cp:revision>
  <cp:lastPrinted>2013-05-17T13:34:00Z</cp:lastPrinted>
  <dcterms:created xsi:type="dcterms:W3CDTF">2012-05-17T17:55:00Z</dcterms:created>
  <dcterms:modified xsi:type="dcterms:W3CDTF">2013-05-17T13:38:00Z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TWinEqns">
    <vt:bool>true</vt:bool>
  </property>
</Properties>
</file>