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867F3E" w:rsidRDefault="00583AE4">
      <w:r>
        <w:fldChar w:fldCharType="begin"/>
      </w:r>
      <w:r>
        <w:instrText xml:space="preserve"> HYPERLINK "http://www.youtube.com/watch?v=NiCSk1zxMEs" </w:instrText>
      </w:r>
      <w:r>
        <w:fldChar w:fldCharType="separate"/>
      </w:r>
      <w:r w:rsidR="00867F3E" w:rsidRPr="00721E61">
        <w:rPr>
          <w:rStyle w:val="Hyperlink"/>
        </w:rPr>
        <w:t>http://www.youtube.com/watch?v=NiCSk1zxMEs</w:t>
      </w:r>
      <w:r>
        <w:rPr>
          <w:rStyle w:val="Hyperlink"/>
        </w:rPr>
        <w:fldChar w:fldCharType="end"/>
      </w:r>
    </w:p>
    <w:p w:rsidR="00867F3E" w:rsidRDefault="00583AE4">
      <w:hyperlink r:id="rId5" w:history="1">
        <w:r w:rsidR="00867F3E" w:rsidRPr="00721E61">
          <w:rPr>
            <w:rStyle w:val="Hyperlink"/>
          </w:rPr>
          <w:t>http://www.youtube.com/watch?v=1DNXKxNOJrs</w:t>
        </w:r>
      </w:hyperlink>
    </w:p>
    <w:p w:rsidR="00867F3E" w:rsidRDefault="00583AE4">
      <w:hyperlink r:id="rId6" w:history="1">
        <w:r w:rsidR="00B12CF2" w:rsidRPr="00721E61">
          <w:rPr>
            <w:rStyle w:val="Hyperlink"/>
          </w:rPr>
          <w:t>http://www.youtube.com/watch?v=efAs59GdBi0</w:t>
        </w:r>
      </w:hyperlink>
    </w:p>
    <w:p w:rsidR="00B12CF2" w:rsidRDefault="00583AE4">
      <w:hyperlink r:id="rId7" w:history="1">
        <w:r w:rsidR="00B12CF2" w:rsidRPr="00721E61">
          <w:rPr>
            <w:rStyle w:val="Hyperlink"/>
          </w:rPr>
          <w:t>http://www.youtube.com/watch?v=gPV-R1BcJZc</w:t>
        </w:r>
      </w:hyperlink>
    </w:p>
    <w:p w:rsidR="00B12CF2" w:rsidRDefault="00583AE4">
      <w:hyperlink r:id="rId8" w:history="1">
        <w:r w:rsidR="00B12CF2" w:rsidRPr="00721E61">
          <w:rPr>
            <w:rStyle w:val="Hyperlink"/>
          </w:rPr>
          <w:t>http://www.youtube.com/watch?v=RLrJADfkd1I</w:t>
        </w:r>
      </w:hyperlink>
    </w:p>
    <w:p w:rsidR="00B12CF2" w:rsidRDefault="00583AE4">
      <w:hyperlink r:id="rId9" w:history="1">
        <w:r w:rsidR="00B12CF2" w:rsidRPr="00721E61">
          <w:rPr>
            <w:rStyle w:val="Hyperlink"/>
          </w:rPr>
          <w:t>http://www.youtube.com/watch?v=49ZABAyw2R8</w:t>
        </w:r>
      </w:hyperlink>
    </w:p>
    <w:p w:rsidR="00B12CF2" w:rsidRDefault="00583AE4">
      <w:hyperlink r:id="rId10" w:history="1">
        <w:r w:rsidR="008A4744" w:rsidRPr="00721E61">
          <w:rPr>
            <w:rStyle w:val="Hyperlink"/>
          </w:rPr>
          <w:t>http://www.youtube.com/watch?v=TIx26tN6pCk</w:t>
        </w:r>
      </w:hyperlink>
    </w:p>
    <w:p w:rsidR="008A4744" w:rsidRDefault="00583AE4">
      <w:hyperlink r:id="rId11" w:history="1">
        <w:r w:rsidR="008A4744" w:rsidRPr="00721E61">
          <w:rPr>
            <w:rStyle w:val="Hyperlink"/>
          </w:rPr>
          <w:t>http://www.youtube.com/watch?v=2A3BYtc00I8</w:t>
        </w:r>
      </w:hyperlink>
    </w:p>
    <w:p w:rsidR="008A4744" w:rsidRDefault="00583AE4">
      <w:hyperlink r:id="rId12" w:history="1">
        <w:r w:rsidR="008A4744" w:rsidRPr="00721E61">
          <w:rPr>
            <w:rStyle w:val="Hyperlink"/>
          </w:rPr>
          <w:t>http://www.youtube.com/watch?v=NIHRCDcJJEw</w:t>
        </w:r>
      </w:hyperlink>
    </w:p>
    <w:p w:rsidR="00E25F82" w:rsidRDefault="00583AE4">
      <w:hyperlink r:id="rId13" w:history="1">
        <w:r w:rsidR="00E25F82" w:rsidRPr="00721E61">
          <w:rPr>
            <w:rStyle w:val="Hyperlink"/>
          </w:rPr>
          <w:t>http://www.youtube.com/watch?v=Aym3-y3qihM</w:t>
        </w:r>
      </w:hyperlink>
    </w:p>
    <w:p w:rsidR="00AF012F" w:rsidRDefault="00867F3E">
      <w:hyperlink r:id="rId14" w:history="1">
        <w:r w:rsidRPr="00721E61">
          <w:rPr>
            <w:rStyle w:val="Hyperlink"/>
          </w:rPr>
          <w:t>http://www.youtube.com/watch?v=jo6iuj2a5uA</w:t>
        </w:r>
      </w:hyperlink>
    </w:p>
    <w:p w:rsidR="00867F3E" w:rsidRDefault="00583AE4">
      <w:hyperlink r:id="rId15" w:history="1">
        <w:r w:rsidR="00867F3E" w:rsidRPr="00721E61">
          <w:rPr>
            <w:rStyle w:val="Hyperlink"/>
          </w:rPr>
          <w:t>http://www.youtube.com/watch?v=7MnxnOHCCic</w:t>
        </w:r>
      </w:hyperlink>
    </w:p>
    <w:p w:rsidR="00867F3E" w:rsidRDefault="00583AE4">
      <w:hyperlink r:id="rId16" w:history="1">
        <w:r w:rsidR="00867F3E" w:rsidRPr="00721E61">
          <w:rPr>
            <w:rStyle w:val="Hyperlink"/>
          </w:rPr>
          <w:t>http://www.youtube.com/watch?v=5JgvEdcwpf0</w:t>
        </w:r>
      </w:hyperlink>
    </w:p>
    <w:p w:rsidR="00867F3E" w:rsidRDefault="00867F3E"/>
    <w:sectPr w:rsidR="00867F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F3E"/>
    <w:rsid w:val="00583AE4"/>
    <w:rsid w:val="00867F3E"/>
    <w:rsid w:val="008A4744"/>
    <w:rsid w:val="00AF012F"/>
    <w:rsid w:val="00B12CF2"/>
    <w:rsid w:val="00E25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67F3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67F3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outube.com/watch?v=RLrJADfkd1I" TargetMode="External"/><Relationship Id="rId13" Type="http://schemas.openxmlformats.org/officeDocument/2006/relationships/hyperlink" Target="http://www.youtube.com/watch?v=Aym3-y3qihM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youtube.com/watch?v=gPV-R1BcJZc" TargetMode="External"/><Relationship Id="rId12" Type="http://schemas.openxmlformats.org/officeDocument/2006/relationships/hyperlink" Target="http://www.youtube.com/watch?v=NIHRCDcJJEw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www.youtube.com/watch?v=5JgvEdcwpf0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youtube.com/watch?v=efAs59GdBi0" TargetMode="External"/><Relationship Id="rId11" Type="http://schemas.openxmlformats.org/officeDocument/2006/relationships/hyperlink" Target="http://www.youtube.com/watch?v=2A3BYtc00I8" TargetMode="External"/><Relationship Id="rId5" Type="http://schemas.openxmlformats.org/officeDocument/2006/relationships/hyperlink" Target="http://www.youtube.com/watch?v=1DNXKxNOJrs" TargetMode="External"/><Relationship Id="rId15" Type="http://schemas.openxmlformats.org/officeDocument/2006/relationships/hyperlink" Target="http://www.youtube.com/watch?v=7MnxnOHCCic" TargetMode="External"/><Relationship Id="rId10" Type="http://schemas.openxmlformats.org/officeDocument/2006/relationships/hyperlink" Target="http://www.youtube.com/watch?v=TIx26tN6pC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youtube.com/watch?v=49ZABAyw2R8" TargetMode="External"/><Relationship Id="rId14" Type="http://schemas.openxmlformats.org/officeDocument/2006/relationships/hyperlink" Target="http://www.youtube.com/watch?v=jo6iuj2a5u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clevercrow</dc:creator>
  <cp:lastModifiedBy>placetd</cp:lastModifiedBy>
  <cp:revision>2</cp:revision>
  <dcterms:created xsi:type="dcterms:W3CDTF">2013-04-08T16:04:00Z</dcterms:created>
  <dcterms:modified xsi:type="dcterms:W3CDTF">2013-04-08T16:04:00Z</dcterms:modified>
</cp:coreProperties>
</file>