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30F" w:rsidRDefault="005E04CF">
      <w:hyperlink r:id="rId5" w:history="1">
        <w:r w:rsidR="00D35BB7" w:rsidRPr="0070461B">
          <w:rPr>
            <w:rStyle w:val="Hyperlink"/>
          </w:rPr>
          <w:t>http://www.snopes.com/science/sodacan.asp</w:t>
        </w:r>
      </w:hyperlink>
    </w:p>
    <w:p w:rsidR="00D35BB7" w:rsidRDefault="00D35BB7"/>
    <w:p w:rsidR="00D35BB7" w:rsidRDefault="005E04CF">
      <w:hyperlink r:id="rId6" w:history="1">
        <w:r w:rsidR="00D35BB7" w:rsidRPr="0070461B">
          <w:rPr>
            <w:rStyle w:val="Hyperlink"/>
          </w:rPr>
          <w:t>http://www.ehow.com/facts_7185451_do-carbonated-drinks-spew-shaken_.html</w:t>
        </w:r>
      </w:hyperlink>
    </w:p>
    <w:p w:rsidR="00D35BB7" w:rsidRDefault="00D35BB7"/>
    <w:p w:rsidR="00D35BB7" w:rsidRDefault="005E04CF">
      <w:hyperlink r:id="rId7" w:history="1">
        <w:r w:rsidR="00D35BB7" w:rsidRPr="0070461B">
          <w:rPr>
            <w:rStyle w:val="Hyperlink"/>
          </w:rPr>
          <w:t>http://www.wonderquest.com/spewing-soda-can.htm</w:t>
        </w:r>
      </w:hyperlink>
    </w:p>
    <w:p w:rsidR="00D35BB7" w:rsidRDefault="00D35BB7"/>
    <w:p w:rsidR="00D35BB7" w:rsidRDefault="005E04CF">
      <w:hyperlink r:id="rId8" w:history="1">
        <w:r w:rsidR="00D35BB7" w:rsidRPr="0070461B">
          <w:rPr>
            <w:rStyle w:val="Hyperlink"/>
          </w:rPr>
          <w:t>http://www.youtube.com/watch?v=7vCSNDsclQI</w:t>
        </w:r>
      </w:hyperlink>
    </w:p>
    <w:p w:rsidR="00D35BB7" w:rsidRDefault="00D35BB7"/>
    <w:p w:rsidR="00D35BB7" w:rsidRDefault="005E04CF">
      <w:hyperlink r:id="rId9" w:history="1">
        <w:r w:rsidR="002551DC" w:rsidRPr="0070461B">
          <w:rPr>
            <w:rStyle w:val="Hyperlink"/>
          </w:rPr>
          <w:t>http://www.stevespanglerscience.com/experiment/soda-can-shake-up-experiment</w:t>
        </w:r>
      </w:hyperlink>
    </w:p>
    <w:p w:rsidR="002551DC" w:rsidRDefault="002551DC"/>
    <w:p w:rsidR="002551DC" w:rsidRDefault="005E04CF">
      <w:hyperlink r:id="rId10" w:history="1">
        <w:r w:rsidR="002551DC" w:rsidRPr="0070461B">
          <w:rPr>
            <w:rStyle w:val="Hyperlink"/>
          </w:rPr>
          <w:t>http://en.wikipedia.org/wiki/Carbonated_water</w:t>
        </w:r>
      </w:hyperlink>
    </w:p>
    <w:p w:rsidR="002551DC" w:rsidRDefault="002551DC"/>
    <w:p w:rsidR="002551DC" w:rsidRDefault="005E04CF">
      <w:hyperlink r:id="rId11" w:history="1">
        <w:r w:rsidR="002551DC" w:rsidRPr="0070461B">
          <w:rPr>
            <w:rStyle w:val="Hyperlink"/>
          </w:rPr>
          <w:t>http://en.wikipedia.org/wiki/Diet_Coke_and_Mentos_eruption</w:t>
        </w:r>
      </w:hyperlink>
    </w:p>
    <w:p w:rsidR="002551DC" w:rsidRDefault="002551DC"/>
    <w:p w:rsidR="002551DC" w:rsidRDefault="005E04CF">
      <w:hyperlink r:id="rId12" w:history="1">
        <w:r w:rsidR="002551DC" w:rsidRPr="0070461B">
          <w:rPr>
            <w:rStyle w:val="Hyperlink"/>
          </w:rPr>
          <w:t>http://wiki.answers.com/Q/How_much_carbonation_does_Coca_Cola_have</w:t>
        </w:r>
      </w:hyperlink>
    </w:p>
    <w:p w:rsidR="002551DC" w:rsidRDefault="002551DC"/>
    <w:p w:rsidR="005E04CF" w:rsidRDefault="005E04CF">
      <w:hyperlink r:id="rId13" w:history="1">
        <w:r w:rsidRPr="00AF10FE">
          <w:rPr>
            <w:rStyle w:val="Hyperlink"/>
          </w:rPr>
          <w:t>http://www.instructables.com/id/DIY-Carbonator/</w:t>
        </w:r>
      </w:hyperlink>
    </w:p>
    <w:p w:rsidR="005E04CF" w:rsidRDefault="005E04CF">
      <w:bookmarkStart w:id="0" w:name="_GoBack"/>
      <w:bookmarkEnd w:id="0"/>
    </w:p>
    <w:p w:rsidR="002551DC" w:rsidRDefault="002551DC"/>
    <w:sectPr w:rsidR="002551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BB7"/>
    <w:rsid w:val="001C783A"/>
    <w:rsid w:val="002551DC"/>
    <w:rsid w:val="005E04CF"/>
    <w:rsid w:val="00BF330F"/>
    <w:rsid w:val="00D35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5BB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5B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outube.com/watch?v=7vCSNDsclQI" TargetMode="External"/><Relationship Id="rId13" Type="http://schemas.openxmlformats.org/officeDocument/2006/relationships/hyperlink" Target="http://www.instructables.com/id/DIY-Carbonator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onderquest.com/spewing-soda-can.htm" TargetMode="External"/><Relationship Id="rId12" Type="http://schemas.openxmlformats.org/officeDocument/2006/relationships/hyperlink" Target="http://wiki.answers.com/Q/How_much_carbonation_does_Coca_Cola_have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ehow.com/facts_7185451_do-carbonated-drinks-spew-shaken_.html" TargetMode="External"/><Relationship Id="rId11" Type="http://schemas.openxmlformats.org/officeDocument/2006/relationships/hyperlink" Target="http://en.wikipedia.org/wiki/Diet_Coke_and_Mentos_eruption" TargetMode="External"/><Relationship Id="rId5" Type="http://schemas.openxmlformats.org/officeDocument/2006/relationships/hyperlink" Target="http://www.snopes.com/science/sodacan.asp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en.wikipedia.org/wiki/Carbonated_wate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tevespanglerscience.com/experiment/soda-can-shake-up-experim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clevercrow</dc:creator>
  <cp:lastModifiedBy>placetd</cp:lastModifiedBy>
  <cp:revision>2</cp:revision>
  <dcterms:created xsi:type="dcterms:W3CDTF">2013-03-05T20:14:00Z</dcterms:created>
  <dcterms:modified xsi:type="dcterms:W3CDTF">2013-03-05T20:14:00Z</dcterms:modified>
</cp:coreProperties>
</file>