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75" w:rsidRPr="00360375" w:rsidRDefault="00360375" w:rsidP="00360375">
      <w:pPr>
        <w:autoSpaceDE w:val="0"/>
        <w:autoSpaceDN w:val="0"/>
        <w:adjustRightInd w:val="0"/>
        <w:spacing w:beforeLines="50" w:before="156" w:line="360" w:lineRule="auto"/>
        <w:jc w:val="center"/>
        <w:rPr>
          <w:rFonts w:ascii="Arial" w:hAnsi="Arial" w:cs="Arial"/>
          <w:b/>
          <w:bCs/>
          <w:sz w:val="32"/>
          <w:szCs w:val="32"/>
        </w:rPr>
      </w:pPr>
      <w:r w:rsidRPr="00360375">
        <w:rPr>
          <w:rFonts w:ascii="Arial" w:hAnsi="Arial" w:cs="Arial"/>
          <w:b/>
          <w:bCs/>
          <w:sz w:val="32"/>
          <w:szCs w:val="32"/>
        </w:rPr>
        <w:t>CPU Proje</w:t>
      </w:r>
      <w:bookmarkStart w:id="0" w:name="_GoBack"/>
      <w:bookmarkEnd w:id="0"/>
      <w:r w:rsidRPr="00360375">
        <w:rPr>
          <w:rFonts w:ascii="Arial" w:hAnsi="Arial" w:cs="Arial"/>
          <w:b/>
          <w:bCs/>
          <w:sz w:val="32"/>
          <w:szCs w:val="32"/>
        </w:rPr>
        <w:t xml:space="preserve">ct </w:t>
      </w:r>
      <w:r w:rsidRPr="00360375">
        <w:rPr>
          <w:rFonts w:ascii="Arial" w:hAnsi="Arial" w:cs="Arial" w:hint="eastAsia"/>
          <w:b/>
          <w:bCs/>
          <w:sz w:val="32"/>
          <w:szCs w:val="32"/>
        </w:rPr>
        <w:t>Report</w:t>
      </w:r>
    </w:p>
    <w:p w:rsidR="00360375" w:rsidRDefault="00360375" w:rsidP="00360375">
      <w:pPr>
        <w:autoSpaceDE w:val="0"/>
        <w:autoSpaceDN w:val="0"/>
        <w:adjustRightInd w:val="0"/>
        <w:spacing w:beforeLines="50" w:before="156" w:line="360" w:lineRule="auto"/>
        <w:jc w:val="center"/>
        <w:rPr>
          <w:rFonts w:ascii="Arial" w:hAnsi="Arial" w:cs="Arial"/>
          <w:b/>
          <w:bCs/>
        </w:rPr>
      </w:pPr>
      <w:proofErr w:type="spellStart"/>
      <w:r>
        <w:rPr>
          <w:rFonts w:ascii="Arial" w:hAnsi="Arial" w:cs="Arial"/>
          <w:b/>
          <w:bCs/>
        </w:rPr>
        <w:t>Zhe</w:t>
      </w:r>
      <w:proofErr w:type="spellEnd"/>
      <w:r>
        <w:rPr>
          <w:rFonts w:ascii="Arial" w:hAnsi="Arial" w:cs="Arial"/>
          <w:b/>
          <w:bCs/>
        </w:rPr>
        <w:t xml:space="preserve"> </w:t>
      </w:r>
      <w:proofErr w:type="gramStart"/>
      <w:r>
        <w:rPr>
          <w:rFonts w:ascii="Arial" w:hAnsi="Arial" w:cs="Arial"/>
          <w:b/>
          <w:bCs/>
        </w:rPr>
        <w:t>Gao</w:t>
      </w:r>
      <w:proofErr w:type="gramEnd"/>
      <w:r>
        <w:rPr>
          <w:rFonts w:ascii="Arial" w:hAnsi="Arial" w:cs="Arial"/>
          <w:b/>
          <w:bCs/>
        </w:rPr>
        <w:t xml:space="preserve">, </w:t>
      </w:r>
      <w:proofErr w:type="spellStart"/>
      <w:r>
        <w:rPr>
          <w:rFonts w:ascii="Arial" w:hAnsi="Arial" w:cs="Arial"/>
          <w:b/>
          <w:bCs/>
        </w:rPr>
        <w:t>Xinwei</w:t>
      </w:r>
      <w:proofErr w:type="spellEnd"/>
      <w:r>
        <w:rPr>
          <w:rFonts w:ascii="Arial" w:hAnsi="Arial" w:cs="Arial"/>
          <w:b/>
          <w:bCs/>
        </w:rPr>
        <w:t xml:space="preserve"> Ding, </w:t>
      </w:r>
      <w:proofErr w:type="spellStart"/>
      <w:r>
        <w:rPr>
          <w:rFonts w:ascii="Arial" w:hAnsi="Arial" w:cs="Arial"/>
          <w:b/>
          <w:bCs/>
        </w:rPr>
        <w:t>Dehua</w:t>
      </w:r>
      <w:proofErr w:type="spellEnd"/>
      <w:r>
        <w:rPr>
          <w:rFonts w:ascii="Arial" w:hAnsi="Arial" w:cs="Arial"/>
          <w:b/>
          <w:bCs/>
        </w:rPr>
        <w:t xml:space="preserve"> Li</w:t>
      </w:r>
    </w:p>
    <w:p w:rsidR="002957FA" w:rsidRPr="00360375" w:rsidRDefault="002957FA" w:rsidP="00E83C19">
      <w:pPr>
        <w:numPr>
          <w:ilvl w:val="0"/>
          <w:numId w:val="1"/>
        </w:numPr>
        <w:tabs>
          <w:tab w:val="left" w:pos="720"/>
        </w:tabs>
        <w:autoSpaceDE w:val="0"/>
        <w:autoSpaceDN w:val="0"/>
        <w:adjustRightInd w:val="0"/>
        <w:spacing w:beforeLines="50" w:before="156" w:line="360" w:lineRule="auto"/>
        <w:ind w:left="539" w:hanging="539"/>
        <w:rPr>
          <w:rFonts w:ascii="Arial" w:hAnsi="Arial" w:cs="Arial"/>
          <w:b/>
          <w:bCs/>
        </w:rPr>
      </w:pPr>
      <w:r w:rsidRPr="00360375">
        <w:rPr>
          <w:rFonts w:ascii="Arial" w:hAnsi="Arial" w:cs="Arial"/>
          <w:b/>
          <w:bCs/>
        </w:rPr>
        <w:t>What did you learn from this project?</w:t>
      </w:r>
    </w:p>
    <w:p w:rsidR="004B1273" w:rsidRPr="00360375" w:rsidRDefault="002957FA" w:rsidP="00E83C19">
      <w:pPr>
        <w:spacing w:line="360" w:lineRule="auto"/>
        <w:rPr>
          <w:rFonts w:ascii="Arial" w:hAnsi="Arial" w:cs="Arial"/>
        </w:rPr>
      </w:pPr>
      <w:r w:rsidRPr="00360375">
        <w:rPr>
          <w:rFonts w:ascii="Arial" w:hAnsi="Arial" w:cs="Arial"/>
        </w:rPr>
        <w:t xml:space="preserve">Firstly, we get a better understanding about architecture and operation of CPU. Secondly, in this project, we learn how to use </w:t>
      </w:r>
      <w:proofErr w:type="spellStart"/>
      <w:r w:rsidRPr="00360375">
        <w:rPr>
          <w:rFonts w:ascii="Arial" w:hAnsi="Arial" w:cs="Arial"/>
        </w:rPr>
        <w:t>ModelSim</w:t>
      </w:r>
      <w:proofErr w:type="spellEnd"/>
      <w:r w:rsidRPr="00360375">
        <w:rPr>
          <w:rFonts w:ascii="Arial" w:hAnsi="Arial" w:cs="Arial"/>
        </w:rPr>
        <w:t xml:space="preserve"> and Altera </w:t>
      </w:r>
      <w:proofErr w:type="spellStart"/>
      <w:r w:rsidRPr="00360375">
        <w:rPr>
          <w:rFonts w:ascii="Arial" w:hAnsi="Arial" w:cs="Arial"/>
        </w:rPr>
        <w:t>Quartus</w:t>
      </w:r>
      <w:proofErr w:type="spellEnd"/>
      <w:r w:rsidR="00360375">
        <w:rPr>
          <w:rFonts w:ascii="Arial" w:hAnsi="Arial" w:cs="Arial"/>
        </w:rPr>
        <w:t xml:space="preserve"> II IDE, which is very useful for</w:t>
      </w:r>
      <w:r w:rsidRPr="00360375">
        <w:rPr>
          <w:rFonts w:ascii="Arial" w:hAnsi="Arial" w:cs="Arial"/>
        </w:rPr>
        <w:t xml:space="preserve"> our future study. Finally, by Combining </w:t>
      </w:r>
      <w:proofErr w:type="spellStart"/>
      <w:r w:rsidRPr="00360375">
        <w:rPr>
          <w:rFonts w:ascii="Arial" w:hAnsi="Arial" w:cs="Arial"/>
        </w:rPr>
        <w:t>datapath</w:t>
      </w:r>
      <w:proofErr w:type="spellEnd"/>
      <w:r w:rsidRPr="00360375">
        <w:rPr>
          <w:rFonts w:ascii="Arial" w:hAnsi="Arial" w:cs="Arial"/>
        </w:rPr>
        <w:t xml:space="preserve"> and memory on the FPGA together, it gives us a more practical understanding of FPGA board. </w:t>
      </w:r>
    </w:p>
    <w:p w:rsidR="002957FA" w:rsidRPr="00360375" w:rsidRDefault="002957FA" w:rsidP="00E83C19">
      <w:pPr>
        <w:numPr>
          <w:ilvl w:val="0"/>
          <w:numId w:val="1"/>
        </w:numPr>
        <w:tabs>
          <w:tab w:val="left" w:pos="720"/>
        </w:tabs>
        <w:autoSpaceDE w:val="0"/>
        <w:autoSpaceDN w:val="0"/>
        <w:adjustRightInd w:val="0"/>
        <w:spacing w:beforeLines="50" w:before="156" w:line="360" w:lineRule="auto"/>
        <w:ind w:left="539" w:hanging="539"/>
        <w:rPr>
          <w:rFonts w:ascii="Arial" w:hAnsi="Arial" w:cs="Arial"/>
          <w:b/>
          <w:bCs/>
        </w:rPr>
      </w:pPr>
      <w:r w:rsidRPr="00360375">
        <w:rPr>
          <w:rFonts w:ascii="Arial" w:hAnsi="Arial" w:cs="Arial"/>
          <w:b/>
          <w:bCs/>
        </w:rPr>
        <w:t>What would you do differently next time?</w:t>
      </w:r>
    </w:p>
    <w:p w:rsidR="002957FA" w:rsidRPr="00360375" w:rsidRDefault="002957FA" w:rsidP="00E83C19">
      <w:pPr>
        <w:spacing w:line="360" w:lineRule="auto"/>
        <w:rPr>
          <w:rFonts w:ascii="Arial" w:hAnsi="Arial" w:cs="Arial"/>
        </w:rPr>
      </w:pPr>
      <w:r w:rsidRPr="00360375">
        <w:rPr>
          <w:rFonts w:ascii="Arial" w:hAnsi="Arial" w:cs="Arial"/>
        </w:rPr>
        <w:t xml:space="preserve">In this project, we use multi-cycle to design </w:t>
      </w:r>
      <w:proofErr w:type="spellStart"/>
      <w:proofErr w:type="gramStart"/>
      <w:r w:rsidRPr="00360375">
        <w:rPr>
          <w:rFonts w:ascii="Arial" w:hAnsi="Arial" w:cs="Arial"/>
        </w:rPr>
        <w:t>cpu</w:t>
      </w:r>
      <w:proofErr w:type="spellEnd"/>
      <w:proofErr w:type="gramEnd"/>
      <w:r w:rsidRPr="00360375">
        <w:rPr>
          <w:rFonts w:ascii="Arial" w:hAnsi="Arial" w:cs="Arial"/>
        </w:rPr>
        <w:t>, because we think it is easy to design, in next time we will use pipeline to design.</w:t>
      </w:r>
    </w:p>
    <w:p w:rsidR="002957FA" w:rsidRPr="00360375" w:rsidRDefault="002957FA" w:rsidP="00E83C19">
      <w:pPr>
        <w:numPr>
          <w:ilvl w:val="0"/>
          <w:numId w:val="1"/>
        </w:numPr>
        <w:tabs>
          <w:tab w:val="left" w:pos="720"/>
        </w:tabs>
        <w:autoSpaceDE w:val="0"/>
        <w:autoSpaceDN w:val="0"/>
        <w:adjustRightInd w:val="0"/>
        <w:spacing w:beforeLines="50" w:before="156" w:line="360" w:lineRule="auto"/>
        <w:ind w:left="539" w:hanging="539"/>
        <w:rPr>
          <w:rFonts w:ascii="Arial" w:hAnsi="Arial" w:cs="Arial"/>
          <w:b/>
          <w:bCs/>
        </w:rPr>
      </w:pPr>
      <w:r w:rsidRPr="00360375">
        <w:rPr>
          <w:rFonts w:ascii="Arial" w:hAnsi="Arial" w:cs="Arial"/>
          <w:b/>
          <w:bCs/>
        </w:rPr>
        <w:t>What is your advice to someone who is going to work on a similar project?</w:t>
      </w:r>
    </w:p>
    <w:p w:rsidR="002957FA" w:rsidRPr="00360375" w:rsidRDefault="002957FA" w:rsidP="00E83C19">
      <w:pPr>
        <w:spacing w:line="360" w:lineRule="auto"/>
        <w:rPr>
          <w:rFonts w:ascii="Arial" w:hAnsi="Arial" w:cs="Arial"/>
        </w:rPr>
      </w:pPr>
      <w:r w:rsidRPr="00360375">
        <w:rPr>
          <w:rFonts w:ascii="Arial" w:hAnsi="Arial" w:cs="Arial"/>
        </w:rPr>
        <w:t>Firstly, at the</w:t>
      </w:r>
      <w:r w:rsidR="00E83C19" w:rsidRPr="00360375">
        <w:rPr>
          <w:rFonts w:ascii="Arial" w:hAnsi="Arial" w:cs="Arial"/>
        </w:rPr>
        <w:t xml:space="preserve"> beginning, student should have a background knowledge of VHDL language. Beside they need to know how to use the required software before they start the project because this will make the design more efficiency. The last advice we will give is that the debug is very boring, they need to be more patient.</w:t>
      </w:r>
    </w:p>
    <w:p w:rsidR="00E83C19" w:rsidRPr="00360375" w:rsidRDefault="00E83C19">
      <w:pPr>
        <w:rPr>
          <w:rFonts w:ascii="Arial" w:hAnsi="Arial" w:cs="Arial"/>
        </w:rPr>
      </w:pPr>
    </w:p>
    <w:sectPr w:rsidR="00E83C19" w:rsidRPr="003603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34B40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FA"/>
    <w:rsid w:val="00007594"/>
    <w:rsid w:val="00016D49"/>
    <w:rsid w:val="00016F3C"/>
    <w:rsid w:val="00026CD4"/>
    <w:rsid w:val="000315CE"/>
    <w:rsid w:val="00037A08"/>
    <w:rsid w:val="0004186B"/>
    <w:rsid w:val="00051FE9"/>
    <w:rsid w:val="00054B83"/>
    <w:rsid w:val="0006130B"/>
    <w:rsid w:val="000A5AC8"/>
    <w:rsid w:val="000C0D2F"/>
    <w:rsid w:val="000C3716"/>
    <w:rsid w:val="000C5F3D"/>
    <w:rsid w:val="000E69C1"/>
    <w:rsid w:val="000F54A3"/>
    <w:rsid w:val="000F5AA3"/>
    <w:rsid w:val="00104547"/>
    <w:rsid w:val="001339B5"/>
    <w:rsid w:val="001502C2"/>
    <w:rsid w:val="00174651"/>
    <w:rsid w:val="00182843"/>
    <w:rsid w:val="001B6949"/>
    <w:rsid w:val="001C55C0"/>
    <w:rsid w:val="001F6654"/>
    <w:rsid w:val="001F777C"/>
    <w:rsid w:val="001F7E3A"/>
    <w:rsid w:val="00211F46"/>
    <w:rsid w:val="00213B45"/>
    <w:rsid w:val="00214C63"/>
    <w:rsid w:val="00215B24"/>
    <w:rsid w:val="00232BA1"/>
    <w:rsid w:val="00246766"/>
    <w:rsid w:val="00263946"/>
    <w:rsid w:val="002643B8"/>
    <w:rsid w:val="00270F22"/>
    <w:rsid w:val="002957FA"/>
    <w:rsid w:val="002B2A76"/>
    <w:rsid w:val="002E0853"/>
    <w:rsid w:val="0030586A"/>
    <w:rsid w:val="00313476"/>
    <w:rsid w:val="00322A2E"/>
    <w:rsid w:val="003266D4"/>
    <w:rsid w:val="00344C8E"/>
    <w:rsid w:val="00360375"/>
    <w:rsid w:val="00371D1D"/>
    <w:rsid w:val="0038678A"/>
    <w:rsid w:val="003A1F0E"/>
    <w:rsid w:val="003B303C"/>
    <w:rsid w:val="003D24F3"/>
    <w:rsid w:val="003D50DC"/>
    <w:rsid w:val="003D5E72"/>
    <w:rsid w:val="004074B3"/>
    <w:rsid w:val="00432194"/>
    <w:rsid w:val="00454A2F"/>
    <w:rsid w:val="00490D23"/>
    <w:rsid w:val="00491010"/>
    <w:rsid w:val="0049741B"/>
    <w:rsid w:val="004A7ADC"/>
    <w:rsid w:val="004B0251"/>
    <w:rsid w:val="004B0E5F"/>
    <w:rsid w:val="004B0EB5"/>
    <w:rsid w:val="004B1273"/>
    <w:rsid w:val="004D294A"/>
    <w:rsid w:val="004D29D1"/>
    <w:rsid w:val="004E2D88"/>
    <w:rsid w:val="004E2EB3"/>
    <w:rsid w:val="0050569E"/>
    <w:rsid w:val="0051108B"/>
    <w:rsid w:val="00536B70"/>
    <w:rsid w:val="00540160"/>
    <w:rsid w:val="005529A1"/>
    <w:rsid w:val="005557A8"/>
    <w:rsid w:val="0058663F"/>
    <w:rsid w:val="00596F08"/>
    <w:rsid w:val="005B7FE4"/>
    <w:rsid w:val="005D0830"/>
    <w:rsid w:val="005D5A55"/>
    <w:rsid w:val="005F1F7E"/>
    <w:rsid w:val="00601609"/>
    <w:rsid w:val="00605B5F"/>
    <w:rsid w:val="00611F8A"/>
    <w:rsid w:val="00612683"/>
    <w:rsid w:val="006276BC"/>
    <w:rsid w:val="006308A0"/>
    <w:rsid w:val="00632D90"/>
    <w:rsid w:val="00632E9B"/>
    <w:rsid w:val="00634640"/>
    <w:rsid w:val="00642954"/>
    <w:rsid w:val="006505B9"/>
    <w:rsid w:val="0065658A"/>
    <w:rsid w:val="006672B8"/>
    <w:rsid w:val="00674DEF"/>
    <w:rsid w:val="00691F54"/>
    <w:rsid w:val="006C2B88"/>
    <w:rsid w:val="006D66A7"/>
    <w:rsid w:val="00700003"/>
    <w:rsid w:val="00704E28"/>
    <w:rsid w:val="0073692E"/>
    <w:rsid w:val="00736CFD"/>
    <w:rsid w:val="007428C8"/>
    <w:rsid w:val="00746D90"/>
    <w:rsid w:val="007877A8"/>
    <w:rsid w:val="007A2E3F"/>
    <w:rsid w:val="007B1329"/>
    <w:rsid w:val="007C1759"/>
    <w:rsid w:val="007F297B"/>
    <w:rsid w:val="007F6646"/>
    <w:rsid w:val="00827B33"/>
    <w:rsid w:val="00854F6E"/>
    <w:rsid w:val="0086022A"/>
    <w:rsid w:val="00865D5E"/>
    <w:rsid w:val="00877D06"/>
    <w:rsid w:val="0089453D"/>
    <w:rsid w:val="008A5011"/>
    <w:rsid w:val="008A6116"/>
    <w:rsid w:val="008B3B87"/>
    <w:rsid w:val="008B7577"/>
    <w:rsid w:val="008C2AF8"/>
    <w:rsid w:val="008C79F8"/>
    <w:rsid w:val="008D5DA1"/>
    <w:rsid w:val="008D71BC"/>
    <w:rsid w:val="008E526A"/>
    <w:rsid w:val="00916B00"/>
    <w:rsid w:val="00934C41"/>
    <w:rsid w:val="009464AD"/>
    <w:rsid w:val="00960988"/>
    <w:rsid w:val="00992ED2"/>
    <w:rsid w:val="0099363F"/>
    <w:rsid w:val="009A5A1A"/>
    <w:rsid w:val="009C1C06"/>
    <w:rsid w:val="009C2A46"/>
    <w:rsid w:val="009C73B2"/>
    <w:rsid w:val="009D4BDA"/>
    <w:rsid w:val="009E196B"/>
    <w:rsid w:val="009E7937"/>
    <w:rsid w:val="00A16A02"/>
    <w:rsid w:val="00A2098F"/>
    <w:rsid w:val="00A222C2"/>
    <w:rsid w:val="00A23302"/>
    <w:rsid w:val="00A2364F"/>
    <w:rsid w:val="00A3772A"/>
    <w:rsid w:val="00A44398"/>
    <w:rsid w:val="00A5418A"/>
    <w:rsid w:val="00A541DB"/>
    <w:rsid w:val="00A77129"/>
    <w:rsid w:val="00AA0DF9"/>
    <w:rsid w:val="00AA54F5"/>
    <w:rsid w:val="00AA5BD5"/>
    <w:rsid w:val="00AB7851"/>
    <w:rsid w:val="00AC4DEE"/>
    <w:rsid w:val="00AC5F48"/>
    <w:rsid w:val="00AD2081"/>
    <w:rsid w:val="00AD4686"/>
    <w:rsid w:val="00AD501C"/>
    <w:rsid w:val="00AF3F19"/>
    <w:rsid w:val="00B10EF2"/>
    <w:rsid w:val="00B12837"/>
    <w:rsid w:val="00B205A4"/>
    <w:rsid w:val="00B20EE5"/>
    <w:rsid w:val="00B350D4"/>
    <w:rsid w:val="00B37268"/>
    <w:rsid w:val="00B45C7C"/>
    <w:rsid w:val="00B51097"/>
    <w:rsid w:val="00B935CA"/>
    <w:rsid w:val="00B9693D"/>
    <w:rsid w:val="00BA15A1"/>
    <w:rsid w:val="00BA689C"/>
    <w:rsid w:val="00BC04AF"/>
    <w:rsid w:val="00BC6D1C"/>
    <w:rsid w:val="00BC6FC4"/>
    <w:rsid w:val="00BF7B1A"/>
    <w:rsid w:val="00C1699D"/>
    <w:rsid w:val="00C35FD8"/>
    <w:rsid w:val="00C669A1"/>
    <w:rsid w:val="00C83FA0"/>
    <w:rsid w:val="00C913CF"/>
    <w:rsid w:val="00CB5FC1"/>
    <w:rsid w:val="00CE3646"/>
    <w:rsid w:val="00CF04FF"/>
    <w:rsid w:val="00D14AF9"/>
    <w:rsid w:val="00D21465"/>
    <w:rsid w:val="00D379A3"/>
    <w:rsid w:val="00D43C99"/>
    <w:rsid w:val="00D450E2"/>
    <w:rsid w:val="00D64E8B"/>
    <w:rsid w:val="00D84E55"/>
    <w:rsid w:val="00D84F6A"/>
    <w:rsid w:val="00D86135"/>
    <w:rsid w:val="00D95153"/>
    <w:rsid w:val="00DA31C3"/>
    <w:rsid w:val="00DA55C2"/>
    <w:rsid w:val="00DA5F3F"/>
    <w:rsid w:val="00DD2348"/>
    <w:rsid w:val="00DD28F1"/>
    <w:rsid w:val="00DD7C71"/>
    <w:rsid w:val="00DE3E25"/>
    <w:rsid w:val="00DE6C32"/>
    <w:rsid w:val="00E057AF"/>
    <w:rsid w:val="00E15DD0"/>
    <w:rsid w:val="00E55A85"/>
    <w:rsid w:val="00E56255"/>
    <w:rsid w:val="00E6063C"/>
    <w:rsid w:val="00E80956"/>
    <w:rsid w:val="00E83C19"/>
    <w:rsid w:val="00E87535"/>
    <w:rsid w:val="00E94F5C"/>
    <w:rsid w:val="00EA3AE9"/>
    <w:rsid w:val="00EB772E"/>
    <w:rsid w:val="00ED16DA"/>
    <w:rsid w:val="00EE5223"/>
    <w:rsid w:val="00F00022"/>
    <w:rsid w:val="00F13B9C"/>
    <w:rsid w:val="00F2353C"/>
    <w:rsid w:val="00F23C64"/>
    <w:rsid w:val="00F25011"/>
    <w:rsid w:val="00F602A1"/>
    <w:rsid w:val="00F62FBD"/>
    <w:rsid w:val="00F858FE"/>
    <w:rsid w:val="00F971E1"/>
    <w:rsid w:val="00FC6923"/>
    <w:rsid w:val="00FF134C"/>
    <w:rsid w:val="00FF37BA"/>
    <w:rsid w:val="00FF46DF"/>
    <w:rsid w:val="00FF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4B6C-2D0E-4FDE-BCBB-142CF9FA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FA"/>
    <w:pPr>
      <w:widowControl w:val="0"/>
      <w:jc w:val="both"/>
    </w:pPr>
    <w:rPr>
      <w:rFonts w:ascii="Times New Roman" w:eastAsia="宋体"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高哲</cp:lastModifiedBy>
  <cp:revision>2</cp:revision>
  <dcterms:created xsi:type="dcterms:W3CDTF">2015-04-30T15:48:00Z</dcterms:created>
  <dcterms:modified xsi:type="dcterms:W3CDTF">2015-04-30T20:26:00Z</dcterms:modified>
</cp:coreProperties>
</file>