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59" w:rsidRPr="001B3DE5" w:rsidRDefault="00154078" w:rsidP="00BF3E8C">
      <w:pPr>
        <w:spacing w:line="240" w:lineRule="auto"/>
        <w:jc w:val="center"/>
        <w:rPr>
          <w:rFonts w:ascii="Droid Serif" w:hAnsi="Droid Serif" w:cs="Droid Serif"/>
          <w:sz w:val="32"/>
          <w:szCs w:val="36"/>
        </w:rPr>
      </w:pPr>
      <w:r>
        <w:rPr>
          <w:rFonts w:ascii="Droid Serif" w:hAnsi="Droid Serif" w:cs="Droid Serif"/>
          <w:sz w:val="32"/>
          <w:szCs w:val="36"/>
        </w:rPr>
        <w:t xml:space="preserve">CPU Design: Part </w:t>
      </w:r>
      <w:r w:rsidR="0016625F">
        <w:rPr>
          <w:rFonts w:ascii="Droid Serif" w:hAnsi="Droid Serif" w:cs="Droid Serif"/>
          <w:sz w:val="32"/>
          <w:szCs w:val="36"/>
        </w:rPr>
        <w:t>6 – Feedback Report</w:t>
      </w:r>
    </w:p>
    <w:p w:rsidR="00912659" w:rsidRDefault="00912659" w:rsidP="00BF3E8C">
      <w:pPr>
        <w:spacing w:line="240" w:lineRule="auto"/>
        <w:jc w:val="center"/>
        <w:rPr>
          <w:rFonts w:ascii="Droid Serif" w:hAnsi="Droid Serif" w:cs="Droid Serif"/>
          <w:szCs w:val="24"/>
        </w:rPr>
      </w:pPr>
      <w:r w:rsidRPr="001B3DE5">
        <w:rPr>
          <w:rFonts w:ascii="Droid Serif" w:hAnsi="Droid Serif" w:cs="Droid Serif"/>
          <w:szCs w:val="24"/>
        </w:rPr>
        <w:t>ELEC 5200</w:t>
      </w:r>
    </w:p>
    <w:p w:rsidR="002B3C56" w:rsidRPr="001B3DE5" w:rsidRDefault="002B3C56" w:rsidP="002B3C56">
      <w:pPr>
        <w:spacing w:line="240" w:lineRule="auto"/>
        <w:jc w:val="center"/>
        <w:rPr>
          <w:rFonts w:ascii="Droid Serif" w:hAnsi="Droid Serif" w:cs="Droid Serif"/>
          <w:szCs w:val="24"/>
        </w:rPr>
      </w:pPr>
      <w:r w:rsidRPr="001B3DE5">
        <w:rPr>
          <w:rFonts w:ascii="Droid Serif" w:hAnsi="Droid Serif" w:cs="Droid Serif"/>
          <w:szCs w:val="24"/>
        </w:rPr>
        <w:t>Zachary Pearson</w:t>
      </w:r>
    </w:p>
    <w:p w:rsidR="00912659" w:rsidRPr="001B3DE5" w:rsidRDefault="00912659" w:rsidP="00BF3E8C">
      <w:pPr>
        <w:spacing w:line="240" w:lineRule="auto"/>
        <w:jc w:val="center"/>
        <w:rPr>
          <w:rFonts w:ascii="Droid Serif" w:hAnsi="Droid Serif" w:cs="Droid Serif"/>
          <w:szCs w:val="24"/>
        </w:rPr>
      </w:pPr>
      <w:r w:rsidRPr="001B3DE5">
        <w:rPr>
          <w:rFonts w:ascii="Droid Serif" w:hAnsi="Droid Serif" w:cs="Droid Serif"/>
          <w:szCs w:val="24"/>
        </w:rPr>
        <w:t>Austin Alderton</w:t>
      </w:r>
    </w:p>
    <w:p w:rsidR="00912659" w:rsidRPr="001B3DE5" w:rsidRDefault="0016625F" w:rsidP="00BF3E8C">
      <w:pPr>
        <w:spacing w:line="240" w:lineRule="auto"/>
        <w:jc w:val="center"/>
        <w:rPr>
          <w:rFonts w:ascii="Droid Serif" w:hAnsi="Droid Serif" w:cs="Droid Serif"/>
          <w:szCs w:val="24"/>
        </w:rPr>
      </w:pPr>
      <w:r>
        <w:rPr>
          <w:rFonts w:ascii="Droid Serif" w:hAnsi="Droid Serif" w:cs="Droid Serif"/>
          <w:szCs w:val="24"/>
        </w:rPr>
        <w:t>May 1</w:t>
      </w:r>
      <w:r w:rsidR="00912659" w:rsidRPr="001B3DE5">
        <w:rPr>
          <w:rFonts w:ascii="Droid Serif" w:hAnsi="Droid Serif" w:cs="Droid Serif"/>
          <w:szCs w:val="24"/>
        </w:rPr>
        <w:t>, 2015</w:t>
      </w:r>
    </w:p>
    <w:p w:rsidR="00912659" w:rsidRDefault="00912659" w:rsidP="008F392E">
      <w:pPr>
        <w:spacing w:after="0"/>
        <w:rPr>
          <w:rFonts w:ascii="Droid Serif" w:hAnsi="Droid Serif" w:cs="Droid Serif"/>
          <w:sz w:val="20"/>
        </w:rPr>
      </w:pPr>
    </w:p>
    <w:p w:rsidR="0016625F" w:rsidRDefault="0016625F" w:rsidP="0016625F">
      <w:pPr>
        <w:pStyle w:val="ListParagraph"/>
        <w:numPr>
          <w:ilvl w:val="0"/>
          <w:numId w:val="2"/>
        </w:numPr>
        <w:spacing w:after="0"/>
        <w:rPr>
          <w:rFonts w:ascii="Droid Serif" w:hAnsi="Droid Serif" w:cs="Droid Serif"/>
          <w:sz w:val="20"/>
        </w:rPr>
      </w:pPr>
      <w:r>
        <w:rPr>
          <w:rFonts w:ascii="Droid Serif" w:hAnsi="Droid Serif" w:cs="Droid Serif"/>
          <w:sz w:val="20"/>
        </w:rPr>
        <w:t xml:space="preserve">Through the completion of this project, our team became much more familiar with the low-level architecture of a computer system. We gained further exposure to </w:t>
      </w:r>
      <w:r w:rsidR="0051137D">
        <w:rPr>
          <w:rFonts w:ascii="Droid Serif" w:hAnsi="Droid Serif" w:cs="Droid Serif"/>
          <w:sz w:val="20"/>
        </w:rPr>
        <w:t xml:space="preserve">the CPU </w:t>
      </w:r>
      <w:proofErr w:type="spellStart"/>
      <w:r w:rsidR="0051137D">
        <w:rPr>
          <w:rFonts w:ascii="Droid Serif" w:hAnsi="Droid Serif" w:cs="Droid Serif"/>
          <w:sz w:val="20"/>
        </w:rPr>
        <w:t>datapath</w:t>
      </w:r>
      <w:proofErr w:type="spellEnd"/>
      <w:r w:rsidR="0051137D">
        <w:rPr>
          <w:rFonts w:ascii="Droid Serif" w:hAnsi="Droid Serif" w:cs="Droid Serif"/>
          <w:sz w:val="20"/>
        </w:rPr>
        <w:t xml:space="preserve"> and memory accesses required to execute a single instruction, and how the improve the efficiency of a CPU by retiring instructions at a quicker rate. We applied and improved our VHDL abilities and had to perform circuit simulation and verification. </w:t>
      </w:r>
    </w:p>
    <w:p w:rsidR="0051137D" w:rsidRDefault="0051137D" w:rsidP="0051137D">
      <w:pPr>
        <w:spacing w:after="0"/>
        <w:rPr>
          <w:rFonts w:ascii="Droid Serif" w:hAnsi="Droid Serif" w:cs="Droid Serif"/>
          <w:sz w:val="20"/>
        </w:rPr>
      </w:pPr>
    </w:p>
    <w:p w:rsidR="0051137D" w:rsidRDefault="0051137D" w:rsidP="0051137D">
      <w:pPr>
        <w:spacing w:after="0"/>
        <w:ind w:left="720"/>
        <w:rPr>
          <w:rFonts w:ascii="Droid Serif" w:hAnsi="Droid Serif" w:cs="Droid Serif"/>
          <w:sz w:val="20"/>
        </w:rPr>
      </w:pPr>
      <w:r>
        <w:rPr>
          <w:rFonts w:ascii="Droid Serif" w:hAnsi="Droid Serif" w:cs="Droid Serif"/>
          <w:sz w:val="20"/>
        </w:rPr>
        <w:t xml:space="preserve">Further, we gained an understanding of how instructions are decoded into a series of control that manage the execution of instructions. </w:t>
      </w:r>
    </w:p>
    <w:p w:rsidR="0051137D" w:rsidRDefault="0051137D" w:rsidP="0051137D">
      <w:pPr>
        <w:spacing w:after="0"/>
        <w:ind w:left="720"/>
        <w:rPr>
          <w:rFonts w:ascii="Droid Serif" w:hAnsi="Droid Serif" w:cs="Droid Serif"/>
          <w:sz w:val="20"/>
        </w:rPr>
      </w:pPr>
    </w:p>
    <w:p w:rsidR="0051137D" w:rsidRDefault="0051137D" w:rsidP="0051137D">
      <w:pPr>
        <w:pStyle w:val="ListParagraph"/>
        <w:numPr>
          <w:ilvl w:val="0"/>
          <w:numId w:val="2"/>
        </w:numPr>
        <w:spacing w:after="0"/>
        <w:rPr>
          <w:rFonts w:ascii="Droid Serif" w:hAnsi="Droid Serif" w:cs="Droid Serif"/>
          <w:sz w:val="20"/>
        </w:rPr>
      </w:pPr>
      <w:r>
        <w:rPr>
          <w:rFonts w:ascii="Droid Serif" w:hAnsi="Droid Serif" w:cs="Droid Serif"/>
          <w:sz w:val="20"/>
        </w:rPr>
        <w:t xml:space="preserve">If we were to do the project again, our team would likely implement a multi-cycle </w:t>
      </w:r>
      <w:proofErr w:type="spellStart"/>
      <w:r>
        <w:rPr>
          <w:rFonts w:ascii="Droid Serif" w:hAnsi="Droid Serif" w:cs="Droid Serif"/>
          <w:sz w:val="20"/>
        </w:rPr>
        <w:t>datapath</w:t>
      </w:r>
      <w:proofErr w:type="spellEnd"/>
      <w:r>
        <w:rPr>
          <w:rFonts w:ascii="Droid Serif" w:hAnsi="Droid Serif" w:cs="Droid Serif"/>
          <w:sz w:val="20"/>
        </w:rPr>
        <w:t xml:space="preserve"> for instruction execution. Implementing a single-cycle </w:t>
      </w:r>
      <w:proofErr w:type="spellStart"/>
      <w:r>
        <w:rPr>
          <w:rFonts w:ascii="Droid Serif" w:hAnsi="Droid Serif" w:cs="Droid Serif"/>
          <w:sz w:val="20"/>
        </w:rPr>
        <w:t>datapath</w:t>
      </w:r>
      <w:proofErr w:type="spellEnd"/>
      <w:r>
        <w:rPr>
          <w:rFonts w:ascii="Droid Serif" w:hAnsi="Droid Serif" w:cs="Droid Serif"/>
          <w:sz w:val="20"/>
        </w:rPr>
        <w:t xml:space="preserve"> initially appeared to be the simpler option. However timing concerns made the system cumbersome in parts. For instance, additional control signals were required to indicate to the program counter that a new instruction may be fetched. Had we implemented a multi-cycle </w:t>
      </w:r>
      <w:proofErr w:type="spellStart"/>
      <w:r>
        <w:rPr>
          <w:rFonts w:ascii="Droid Serif" w:hAnsi="Droid Serif" w:cs="Droid Serif"/>
          <w:sz w:val="20"/>
        </w:rPr>
        <w:t>datapath</w:t>
      </w:r>
      <w:proofErr w:type="spellEnd"/>
      <w:r>
        <w:rPr>
          <w:rFonts w:ascii="Droid Serif" w:hAnsi="Droid Serif" w:cs="Droid Serif"/>
          <w:sz w:val="20"/>
        </w:rPr>
        <w:t>, the PC could be incremented on each rising clock edge and the architecture would be simplified.</w:t>
      </w:r>
    </w:p>
    <w:p w:rsidR="0051137D" w:rsidRDefault="0051137D" w:rsidP="0051137D">
      <w:pPr>
        <w:spacing w:after="0"/>
        <w:rPr>
          <w:rFonts w:ascii="Droid Serif" w:hAnsi="Droid Serif" w:cs="Droid Serif"/>
          <w:sz w:val="20"/>
        </w:rPr>
      </w:pPr>
    </w:p>
    <w:p w:rsidR="0051137D" w:rsidRDefault="0051137D" w:rsidP="0051137D">
      <w:pPr>
        <w:spacing w:after="0"/>
        <w:rPr>
          <w:rFonts w:ascii="Droid Serif" w:hAnsi="Droid Serif" w:cs="Droid Serif"/>
          <w:sz w:val="20"/>
        </w:rPr>
      </w:pPr>
    </w:p>
    <w:p w:rsidR="0051137D" w:rsidRPr="0051137D" w:rsidRDefault="0051137D" w:rsidP="0051137D">
      <w:pPr>
        <w:pStyle w:val="ListParagraph"/>
        <w:numPr>
          <w:ilvl w:val="0"/>
          <w:numId w:val="2"/>
        </w:numPr>
        <w:spacing w:after="0"/>
        <w:rPr>
          <w:rFonts w:ascii="Droid Serif" w:hAnsi="Droid Serif" w:cs="Droid Serif"/>
          <w:sz w:val="20"/>
        </w:rPr>
      </w:pPr>
      <w:r>
        <w:rPr>
          <w:rFonts w:ascii="Droid Serif" w:hAnsi="Droid Serif" w:cs="Droid Serif"/>
          <w:sz w:val="20"/>
        </w:rPr>
        <w:t xml:space="preserve">Our advice to someone working on a similar project is to plan ahead and begin early. The project consumed a very large portion of our time devoted to school work, and any concerns not addressed as early as possible became much more problematic as the project went on. Think hard about timing constraints and the performance of the </w:t>
      </w:r>
      <w:proofErr w:type="spellStart"/>
      <w:r>
        <w:rPr>
          <w:rFonts w:ascii="Droid Serif" w:hAnsi="Droid Serif" w:cs="Droid Serif"/>
          <w:sz w:val="20"/>
        </w:rPr>
        <w:t>datapath</w:t>
      </w:r>
      <w:proofErr w:type="spellEnd"/>
      <w:r>
        <w:rPr>
          <w:rFonts w:ascii="Droid Serif" w:hAnsi="Droid Serif" w:cs="Droid Serif"/>
          <w:sz w:val="20"/>
        </w:rPr>
        <w:t xml:space="preserve"> operating on a clock. </w:t>
      </w:r>
      <w:bookmarkStart w:id="0" w:name="_GoBack"/>
      <w:bookmarkEnd w:id="0"/>
      <w:r>
        <w:rPr>
          <w:rFonts w:ascii="Droid Serif" w:hAnsi="Droid Serif" w:cs="Droid Serif"/>
          <w:sz w:val="20"/>
        </w:rPr>
        <w:t xml:space="preserve">  </w:t>
      </w:r>
      <w:r w:rsidRPr="0051137D">
        <w:rPr>
          <w:rFonts w:ascii="Droid Serif" w:hAnsi="Droid Serif" w:cs="Droid Serif"/>
          <w:sz w:val="20"/>
        </w:rPr>
        <w:t xml:space="preserve"> </w:t>
      </w:r>
    </w:p>
    <w:sectPr w:rsidR="0051137D" w:rsidRPr="0051137D" w:rsidSect="0016625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68" w:rsidRDefault="007D0368" w:rsidP="00912659">
      <w:pPr>
        <w:spacing w:after="0" w:line="240" w:lineRule="auto"/>
      </w:pPr>
      <w:r>
        <w:separator/>
      </w:r>
    </w:p>
  </w:endnote>
  <w:endnote w:type="continuationSeparator" w:id="0">
    <w:p w:rsidR="007D0368" w:rsidRDefault="007D0368" w:rsidP="0091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erif">
    <w:panose1 w:val="02020600060500020200"/>
    <w:charset w:val="00"/>
    <w:family w:val="roman"/>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68" w:rsidRDefault="007D0368" w:rsidP="00912659">
      <w:pPr>
        <w:spacing w:after="0" w:line="240" w:lineRule="auto"/>
      </w:pPr>
      <w:r>
        <w:separator/>
      </w:r>
    </w:p>
  </w:footnote>
  <w:footnote w:type="continuationSeparator" w:id="0">
    <w:p w:rsidR="007D0368" w:rsidRDefault="007D0368" w:rsidP="00912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22A"/>
    <w:multiLevelType w:val="hybridMultilevel"/>
    <w:tmpl w:val="72DE1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B619C"/>
    <w:multiLevelType w:val="hybridMultilevel"/>
    <w:tmpl w:val="6C0ED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10"/>
    <w:rsid w:val="00002483"/>
    <w:rsid w:val="00005A44"/>
    <w:rsid w:val="000077F5"/>
    <w:rsid w:val="00010376"/>
    <w:rsid w:val="00011253"/>
    <w:rsid w:val="000128EF"/>
    <w:rsid w:val="00013F3E"/>
    <w:rsid w:val="000203BB"/>
    <w:rsid w:val="00020A65"/>
    <w:rsid w:val="00022841"/>
    <w:rsid w:val="00031617"/>
    <w:rsid w:val="00031E5D"/>
    <w:rsid w:val="000335DD"/>
    <w:rsid w:val="00034CE3"/>
    <w:rsid w:val="00035326"/>
    <w:rsid w:val="00035D45"/>
    <w:rsid w:val="000434C3"/>
    <w:rsid w:val="000454DD"/>
    <w:rsid w:val="00045875"/>
    <w:rsid w:val="00046C9C"/>
    <w:rsid w:val="000507B8"/>
    <w:rsid w:val="00052262"/>
    <w:rsid w:val="00052DD3"/>
    <w:rsid w:val="000551C0"/>
    <w:rsid w:val="00055E2B"/>
    <w:rsid w:val="00065EBF"/>
    <w:rsid w:val="00074499"/>
    <w:rsid w:val="0007559E"/>
    <w:rsid w:val="0008117A"/>
    <w:rsid w:val="00082728"/>
    <w:rsid w:val="00086FBB"/>
    <w:rsid w:val="000930FC"/>
    <w:rsid w:val="000945E1"/>
    <w:rsid w:val="00094DFD"/>
    <w:rsid w:val="00096E0F"/>
    <w:rsid w:val="00097A26"/>
    <w:rsid w:val="000A6956"/>
    <w:rsid w:val="000A766A"/>
    <w:rsid w:val="000B13A5"/>
    <w:rsid w:val="000B25A1"/>
    <w:rsid w:val="000B351E"/>
    <w:rsid w:val="000B6074"/>
    <w:rsid w:val="000B7E73"/>
    <w:rsid w:val="000C0182"/>
    <w:rsid w:val="000C0B99"/>
    <w:rsid w:val="000C32D4"/>
    <w:rsid w:val="000D0119"/>
    <w:rsid w:val="000D3E57"/>
    <w:rsid w:val="000D6B6B"/>
    <w:rsid w:val="000E2E5A"/>
    <w:rsid w:val="000E4AB0"/>
    <w:rsid w:val="000E79BF"/>
    <w:rsid w:val="000F17A6"/>
    <w:rsid w:val="000F5642"/>
    <w:rsid w:val="00103030"/>
    <w:rsid w:val="00105721"/>
    <w:rsid w:val="00106B05"/>
    <w:rsid w:val="0011061A"/>
    <w:rsid w:val="00120063"/>
    <w:rsid w:val="00122874"/>
    <w:rsid w:val="00127906"/>
    <w:rsid w:val="00130C5B"/>
    <w:rsid w:val="00132EA1"/>
    <w:rsid w:val="001349CD"/>
    <w:rsid w:val="00140F27"/>
    <w:rsid w:val="00154078"/>
    <w:rsid w:val="0016625F"/>
    <w:rsid w:val="001668EC"/>
    <w:rsid w:val="00166D77"/>
    <w:rsid w:val="00170A0B"/>
    <w:rsid w:val="00170E79"/>
    <w:rsid w:val="00177447"/>
    <w:rsid w:val="001802EE"/>
    <w:rsid w:val="00184488"/>
    <w:rsid w:val="00184A6F"/>
    <w:rsid w:val="00193678"/>
    <w:rsid w:val="0019498C"/>
    <w:rsid w:val="00194E12"/>
    <w:rsid w:val="001A1E10"/>
    <w:rsid w:val="001A4371"/>
    <w:rsid w:val="001A5322"/>
    <w:rsid w:val="001B3DE5"/>
    <w:rsid w:val="001B6126"/>
    <w:rsid w:val="001B658D"/>
    <w:rsid w:val="001C026B"/>
    <w:rsid w:val="001D4702"/>
    <w:rsid w:val="001F1315"/>
    <w:rsid w:val="001F1B12"/>
    <w:rsid w:val="001F48CA"/>
    <w:rsid w:val="001F68C1"/>
    <w:rsid w:val="001F7C46"/>
    <w:rsid w:val="00202768"/>
    <w:rsid w:val="0020463E"/>
    <w:rsid w:val="00205946"/>
    <w:rsid w:val="00207364"/>
    <w:rsid w:val="0021408E"/>
    <w:rsid w:val="002151E6"/>
    <w:rsid w:val="002172A6"/>
    <w:rsid w:val="002178DB"/>
    <w:rsid w:val="00221C6B"/>
    <w:rsid w:val="0022281B"/>
    <w:rsid w:val="00222D98"/>
    <w:rsid w:val="002273F3"/>
    <w:rsid w:val="00227FE3"/>
    <w:rsid w:val="002318C9"/>
    <w:rsid w:val="00233603"/>
    <w:rsid w:val="0024058E"/>
    <w:rsid w:val="002426FF"/>
    <w:rsid w:val="002438E6"/>
    <w:rsid w:val="00245B61"/>
    <w:rsid w:val="00245F71"/>
    <w:rsid w:val="00247020"/>
    <w:rsid w:val="00252B89"/>
    <w:rsid w:val="00262849"/>
    <w:rsid w:val="00264959"/>
    <w:rsid w:val="00264C7F"/>
    <w:rsid w:val="00266F65"/>
    <w:rsid w:val="00272720"/>
    <w:rsid w:val="002729F1"/>
    <w:rsid w:val="00281D68"/>
    <w:rsid w:val="002824FF"/>
    <w:rsid w:val="002829B9"/>
    <w:rsid w:val="002834C7"/>
    <w:rsid w:val="00290C43"/>
    <w:rsid w:val="002916C3"/>
    <w:rsid w:val="00293009"/>
    <w:rsid w:val="00295E2B"/>
    <w:rsid w:val="002A11B2"/>
    <w:rsid w:val="002B29E1"/>
    <w:rsid w:val="002B3C56"/>
    <w:rsid w:val="002B7A16"/>
    <w:rsid w:val="002C0F0A"/>
    <w:rsid w:val="002C770F"/>
    <w:rsid w:val="002C7FB0"/>
    <w:rsid w:val="002D096F"/>
    <w:rsid w:val="002D54E0"/>
    <w:rsid w:val="002E2DEF"/>
    <w:rsid w:val="002E3411"/>
    <w:rsid w:val="002E4308"/>
    <w:rsid w:val="002E43AC"/>
    <w:rsid w:val="002F1EB5"/>
    <w:rsid w:val="002F4460"/>
    <w:rsid w:val="002F7705"/>
    <w:rsid w:val="003004DD"/>
    <w:rsid w:val="0030188B"/>
    <w:rsid w:val="003032C3"/>
    <w:rsid w:val="00306BC5"/>
    <w:rsid w:val="00307C9A"/>
    <w:rsid w:val="00313430"/>
    <w:rsid w:val="003149D5"/>
    <w:rsid w:val="00315FB7"/>
    <w:rsid w:val="00317BC9"/>
    <w:rsid w:val="00323119"/>
    <w:rsid w:val="00327A8D"/>
    <w:rsid w:val="00333AE3"/>
    <w:rsid w:val="00345F1F"/>
    <w:rsid w:val="00346937"/>
    <w:rsid w:val="00347AC4"/>
    <w:rsid w:val="00347E9B"/>
    <w:rsid w:val="00353A49"/>
    <w:rsid w:val="00353A7A"/>
    <w:rsid w:val="00354A1B"/>
    <w:rsid w:val="0035669D"/>
    <w:rsid w:val="0036526A"/>
    <w:rsid w:val="00372383"/>
    <w:rsid w:val="00374BAF"/>
    <w:rsid w:val="00375C90"/>
    <w:rsid w:val="00376C07"/>
    <w:rsid w:val="003778C1"/>
    <w:rsid w:val="003A17BC"/>
    <w:rsid w:val="003B16A2"/>
    <w:rsid w:val="003B1BD7"/>
    <w:rsid w:val="003B3CBC"/>
    <w:rsid w:val="003B3EE9"/>
    <w:rsid w:val="003B4850"/>
    <w:rsid w:val="003B4A57"/>
    <w:rsid w:val="003C2F65"/>
    <w:rsid w:val="003C3A9B"/>
    <w:rsid w:val="003C7573"/>
    <w:rsid w:val="003C79F4"/>
    <w:rsid w:val="003D0CA8"/>
    <w:rsid w:val="003D1018"/>
    <w:rsid w:val="003D1931"/>
    <w:rsid w:val="003E0733"/>
    <w:rsid w:val="003F0431"/>
    <w:rsid w:val="003F0DFF"/>
    <w:rsid w:val="003F1B7A"/>
    <w:rsid w:val="003F48BB"/>
    <w:rsid w:val="00411103"/>
    <w:rsid w:val="00411BA0"/>
    <w:rsid w:val="00415D81"/>
    <w:rsid w:val="00417050"/>
    <w:rsid w:val="00420E27"/>
    <w:rsid w:val="00423D83"/>
    <w:rsid w:val="00426AD6"/>
    <w:rsid w:val="0043194F"/>
    <w:rsid w:val="00431B94"/>
    <w:rsid w:val="004343D5"/>
    <w:rsid w:val="004373DD"/>
    <w:rsid w:val="00440D29"/>
    <w:rsid w:val="0045369F"/>
    <w:rsid w:val="00454D28"/>
    <w:rsid w:val="00460E8F"/>
    <w:rsid w:val="00465817"/>
    <w:rsid w:val="004672F6"/>
    <w:rsid w:val="00470C1E"/>
    <w:rsid w:val="00473401"/>
    <w:rsid w:val="00475E08"/>
    <w:rsid w:val="00476E17"/>
    <w:rsid w:val="00484353"/>
    <w:rsid w:val="0048684B"/>
    <w:rsid w:val="00490E06"/>
    <w:rsid w:val="00492505"/>
    <w:rsid w:val="004A40B3"/>
    <w:rsid w:val="004B0A6C"/>
    <w:rsid w:val="004B37E9"/>
    <w:rsid w:val="004C583E"/>
    <w:rsid w:val="004C7EA4"/>
    <w:rsid w:val="004D03AA"/>
    <w:rsid w:val="004D0747"/>
    <w:rsid w:val="004D5687"/>
    <w:rsid w:val="004D7E83"/>
    <w:rsid w:val="004E3520"/>
    <w:rsid w:val="004E779E"/>
    <w:rsid w:val="004F0A2E"/>
    <w:rsid w:val="004F2C59"/>
    <w:rsid w:val="004F38D4"/>
    <w:rsid w:val="005005F7"/>
    <w:rsid w:val="00501AB5"/>
    <w:rsid w:val="00502AB0"/>
    <w:rsid w:val="00504455"/>
    <w:rsid w:val="00507EC5"/>
    <w:rsid w:val="0051137D"/>
    <w:rsid w:val="005155DF"/>
    <w:rsid w:val="005201C4"/>
    <w:rsid w:val="005270CF"/>
    <w:rsid w:val="005353C8"/>
    <w:rsid w:val="0053598E"/>
    <w:rsid w:val="00535CC8"/>
    <w:rsid w:val="0053764E"/>
    <w:rsid w:val="00541896"/>
    <w:rsid w:val="005440DE"/>
    <w:rsid w:val="00550134"/>
    <w:rsid w:val="005522AE"/>
    <w:rsid w:val="005522D4"/>
    <w:rsid w:val="00553FF9"/>
    <w:rsid w:val="00557468"/>
    <w:rsid w:val="00557B1D"/>
    <w:rsid w:val="0056069E"/>
    <w:rsid w:val="005624F5"/>
    <w:rsid w:val="00565CE8"/>
    <w:rsid w:val="0057015B"/>
    <w:rsid w:val="005715E6"/>
    <w:rsid w:val="00571B4D"/>
    <w:rsid w:val="00573082"/>
    <w:rsid w:val="0058299F"/>
    <w:rsid w:val="005830A9"/>
    <w:rsid w:val="005847B8"/>
    <w:rsid w:val="00590B53"/>
    <w:rsid w:val="005921FB"/>
    <w:rsid w:val="005942CF"/>
    <w:rsid w:val="00595D27"/>
    <w:rsid w:val="0059686F"/>
    <w:rsid w:val="005968E7"/>
    <w:rsid w:val="0059719A"/>
    <w:rsid w:val="005977B4"/>
    <w:rsid w:val="00597B1E"/>
    <w:rsid w:val="005A1895"/>
    <w:rsid w:val="005B4D61"/>
    <w:rsid w:val="005B593B"/>
    <w:rsid w:val="005C05BC"/>
    <w:rsid w:val="005C20FF"/>
    <w:rsid w:val="005C445F"/>
    <w:rsid w:val="005C50AF"/>
    <w:rsid w:val="005C5970"/>
    <w:rsid w:val="005D183E"/>
    <w:rsid w:val="005E34B2"/>
    <w:rsid w:val="005E3F7D"/>
    <w:rsid w:val="005E46A2"/>
    <w:rsid w:val="005E5A1F"/>
    <w:rsid w:val="005E7C5C"/>
    <w:rsid w:val="005F059B"/>
    <w:rsid w:val="006129F0"/>
    <w:rsid w:val="00613E66"/>
    <w:rsid w:val="00615636"/>
    <w:rsid w:val="00617682"/>
    <w:rsid w:val="00617829"/>
    <w:rsid w:val="00617B2D"/>
    <w:rsid w:val="00617CAD"/>
    <w:rsid w:val="00621D24"/>
    <w:rsid w:val="006250F0"/>
    <w:rsid w:val="006339B2"/>
    <w:rsid w:val="00634FAD"/>
    <w:rsid w:val="00635A20"/>
    <w:rsid w:val="006407B8"/>
    <w:rsid w:val="00641106"/>
    <w:rsid w:val="00650D78"/>
    <w:rsid w:val="00652890"/>
    <w:rsid w:val="0065398C"/>
    <w:rsid w:val="006717F0"/>
    <w:rsid w:val="00671D01"/>
    <w:rsid w:val="00671D17"/>
    <w:rsid w:val="00675AAC"/>
    <w:rsid w:val="0067638E"/>
    <w:rsid w:val="00685C72"/>
    <w:rsid w:val="00685DE4"/>
    <w:rsid w:val="006911B7"/>
    <w:rsid w:val="00692CCA"/>
    <w:rsid w:val="006974E8"/>
    <w:rsid w:val="006A07C7"/>
    <w:rsid w:val="006A15BD"/>
    <w:rsid w:val="006A6CCE"/>
    <w:rsid w:val="006B4856"/>
    <w:rsid w:val="006B55F9"/>
    <w:rsid w:val="006B7E68"/>
    <w:rsid w:val="006C5FF2"/>
    <w:rsid w:val="006D1537"/>
    <w:rsid w:val="006D385C"/>
    <w:rsid w:val="006E303C"/>
    <w:rsid w:val="006E62E5"/>
    <w:rsid w:val="006F1B8D"/>
    <w:rsid w:val="006F4625"/>
    <w:rsid w:val="00710BA5"/>
    <w:rsid w:val="007121D4"/>
    <w:rsid w:val="0072262B"/>
    <w:rsid w:val="007237F9"/>
    <w:rsid w:val="007268FB"/>
    <w:rsid w:val="00730839"/>
    <w:rsid w:val="0074230F"/>
    <w:rsid w:val="00750904"/>
    <w:rsid w:val="00750FD3"/>
    <w:rsid w:val="00771628"/>
    <w:rsid w:val="007760F3"/>
    <w:rsid w:val="007835C8"/>
    <w:rsid w:val="00784191"/>
    <w:rsid w:val="00787AC7"/>
    <w:rsid w:val="00793A9C"/>
    <w:rsid w:val="007977AF"/>
    <w:rsid w:val="00797B39"/>
    <w:rsid w:val="007A5621"/>
    <w:rsid w:val="007A6252"/>
    <w:rsid w:val="007B6008"/>
    <w:rsid w:val="007B6911"/>
    <w:rsid w:val="007C08AF"/>
    <w:rsid w:val="007C2075"/>
    <w:rsid w:val="007C2831"/>
    <w:rsid w:val="007D0368"/>
    <w:rsid w:val="007D5DF7"/>
    <w:rsid w:val="007E1099"/>
    <w:rsid w:val="007F0601"/>
    <w:rsid w:val="007F3957"/>
    <w:rsid w:val="007F6E1B"/>
    <w:rsid w:val="007F7C99"/>
    <w:rsid w:val="0080180C"/>
    <w:rsid w:val="00801962"/>
    <w:rsid w:val="0080462A"/>
    <w:rsid w:val="0080662E"/>
    <w:rsid w:val="00814EEA"/>
    <w:rsid w:val="00821878"/>
    <w:rsid w:val="008236C2"/>
    <w:rsid w:val="0082687A"/>
    <w:rsid w:val="008307D1"/>
    <w:rsid w:val="00844641"/>
    <w:rsid w:val="00862994"/>
    <w:rsid w:val="008708E1"/>
    <w:rsid w:val="008755D4"/>
    <w:rsid w:val="0088087E"/>
    <w:rsid w:val="008826D0"/>
    <w:rsid w:val="00883562"/>
    <w:rsid w:val="00893DCB"/>
    <w:rsid w:val="008A239B"/>
    <w:rsid w:val="008A4108"/>
    <w:rsid w:val="008C275A"/>
    <w:rsid w:val="008C4E27"/>
    <w:rsid w:val="008D0DCB"/>
    <w:rsid w:val="008D1641"/>
    <w:rsid w:val="008D3DDA"/>
    <w:rsid w:val="008D72A8"/>
    <w:rsid w:val="008D7474"/>
    <w:rsid w:val="008E1982"/>
    <w:rsid w:val="008E2BD5"/>
    <w:rsid w:val="008E3EF4"/>
    <w:rsid w:val="008E57EC"/>
    <w:rsid w:val="008F2D0A"/>
    <w:rsid w:val="008F392E"/>
    <w:rsid w:val="00900A9D"/>
    <w:rsid w:val="009020E7"/>
    <w:rsid w:val="00902E74"/>
    <w:rsid w:val="00906066"/>
    <w:rsid w:val="009116E0"/>
    <w:rsid w:val="00912659"/>
    <w:rsid w:val="00912765"/>
    <w:rsid w:val="00912DF9"/>
    <w:rsid w:val="009153BA"/>
    <w:rsid w:val="009155B5"/>
    <w:rsid w:val="00915DD6"/>
    <w:rsid w:val="009163BD"/>
    <w:rsid w:val="00920579"/>
    <w:rsid w:val="00924B8F"/>
    <w:rsid w:val="009323F7"/>
    <w:rsid w:val="009333BB"/>
    <w:rsid w:val="0093711E"/>
    <w:rsid w:val="009411D2"/>
    <w:rsid w:val="00946B65"/>
    <w:rsid w:val="00947794"/>
    <w:rsid w:val="009602C5"/>
    <w:rsid w:val="009606B2"/>
    <w:rsid w:val="00963CF0"/>
    <w:rsid w:val="009655CE"/>
    <w:rsid w:val="009673EC"/>
    <w:rsid w:val="009702EE"/>
    <w:rsid w:val="00970897"/>
    <w:rsid w:val="0097293F"/>
    <w:rsid w:val="00974B8C"/>
    <w:rsid w:val="009829C0"/>
    <w:rsid w:val="00982DDC"/>
    <w:rsid w:val="009857D3"/>
    <w:rsid w:val="009868D0"/>
    <w:rsid w:val="009A7F32"/>
    <w:rsid w:val="009B1A82"/>
    <w:rsid w:val="009B3E0E"/>
    <w:rsid w:val="009B6987"/>
    <w:rsid w:val="009C2F2C"/>
    <w:rsid w:val="009C5FC3"/>
    <w:rsid w:val="009C6861"/>
    <w:rsid w:val="009D0D87"/>
    <w:rsid w:val="009D0DCA"/>
    <w:rsid w:val="009D1CF7"/>
    <w:rsid w:val="009D35AB"/>
    <w:rsid w:val="009E2AE0"/>
    <w:rsid w:val="009E2D1F"/>
    <w:rsid w:val="009E3008"/>
    <w:rsid w:val="009F036B"/>
    <w:rsid w:val="00A01504"/>
    <w:rsid w:val="00A05048"/>
    <w:rsid w:val="00A11420"/>
    <w:rsid w:val="00A1649C"/>
    <w:rsid w:val="00A21E0C"/>
    <w:rsid w:val="00A42B5C"/>
    <w:rsid w:val="00A44D5D"/>
    <w:rsid w:val="00A51D7D"/>
    <w:rsid w:val="00A5324C"/>
    <w:rsid w:val="00A55614"/>
    <w:rsid w:val="00A60FAC"/>
    <w:rsid w:val="00A635BD"/>
    <w:rsid w:val="00A700FA"/>
    <w:rsid w:val="00A81E83"/>
    <w:rsid w:val="00A93189"/>
    <w:rsid w:val="00A96C7D"/>
    <w:rsid w:val="00AA389E"/>
    <w:rsid w:val="00AA4CC6"/>
    <w:rsid w:val="00AB2874"/>
    <w:rsid w:val="00AB7B5C"/>
    <w:rsid w:val="00AC4E98"/>
    <w:rsid w:val="00AD125A"/>
    <w:rsid w:val="00AD4054"/>
    <w:rsid w:val="00AD5D63"/>
    <w:rsid w:val="00AD7131"/>
    <w:rsid w:val="00AE195C"/>
    <w:rsid w:val="00AE42BE"/>
    <w:rsid w:val="00AE4C93"/>
    <w:rsid w:val="00AF1226"/>
    <w:rsid w:val="00AF2399"/>
    <w:rsid w:val="00AF4BBF"/>
    <w:rsid w:val="00B06B91"/>
    <w:rsid w:val="00B170E3"/>
    <w:rsid w:val="00B20857"/>
    <w:rsid w:val="00B302F4"/>
    <w:rsid w:val="00B31C93"/>
    <w:rsid w:val="00B340F5"/>
    <w:rsid w:val="00B36B79"/>
    <w:rsid w:val="00B36F9B"/>
    <w:rsid w:val="00B40FF5"/>
    <w:rsid w:val="00B41A23"/>
    <w:rsid w:val="00B456F9"/>
    <w:rsid w:val="00B47F43"/>
    <w:rsid w:val="00B51AF6"/>
    <w:rsid w:val="00B544D8"/>
    <w:rsid w:val="00B642AB"/>
    <w:rsid w:val="00B65B2B"/>
    <w:rsid w:val="00B73C4E"/>
    <w:rsid w:val="00B76D06"/>
    <w:rsid w:val="00B771ED"/>
    <w:rsid w:val="00B77D14"/>
    <w:rsid w:val="00B82FF9"/>
    <w:rsid w:val="00B8481C"/>
    <w:rsid w:val="00B85519"/>
    <w:rsid w:val="00B85A76"/>
    <w:rsid w:val="00B8688D"/>
    <w:rsid w:val="00B8705D"/>
    <w:rsid w:val="00B907C2"/>
    <w:rsid w:val="00B94C19"/>
    <w:rsid w:val="00B94DFE"/>
    <w:rsid w:val="00BA726D"/>
    <w:rsid w:val="00BB3C30"/>
    <w:rsid w:val="00BB54C7"/>
    <w:rsid w:val="00BC290A"/>
    <w:rsid w:val="00BC2B94"/>
    <w:rsid w:val="00BC40BD"/>
    <w:rsid w:val="00BC49A8"/>
    <w:rsid w:val="00BE2073"/>
    <w:rsid w:val="00BE63CD"/>
    <w:rsid w:val="00BF168E"/>
    <w:rsid w:val="00BF22A4"/>
    <w:rsid w:val="00BF3E8C"/>
    <w:rsid w:val="00C01381"/>
    <w:rsid w:val="00C02F1F"/>
    <w:rsid w:val="00C05ACB"/>
    <w:rsid w:val="00C10A74"/>
    <w:rsid w:val="00C12795"/>
    <w:rsid w:val="00C133C3"/>
    <w:rsid w:val="00C144A3"/>
    <w:rsid w:val="00C15615"/>
    <w:rsid w:val="00C221C6"/>
    <w:rsid w:val="00C310E9"/>
    <w:rsid w:val="00C31F21"/>
    <w:rsid w:val="00C3277C"/>
    <w:rsid w:val="00C40B01"/>
    <w:rsid w:val="00C41B9B"/>
    <w:rsid w:val="00C44EAC"/>
    <w:rsid w:val="00C476B2"/>
    <w:rsid w:val="00C51303"/>
    <w:rsid w:val="00C513A2"/>
    <w:rsid w:val="00C54A9E"/>
    <w:rsid w:val="00C54FAA"/>
    <w:rsid w:val="00C614B8"/>
    <w:rsid w:val="00C653D6"/>
    <w:rsid w:val="00C709D4"/>
    <w:rsid w:val="00C77B08"/>
    <w:rsid w:val="00C820E5"/>
    <w:rsid w:val="00C83599"/>
    <w:rsid w:val="00CA0A0C"/>
    <w:rsid w:val="00CA3937"/>
    <w:rsid w:val="00CB01CE"/>
    <w:rsid w:val="00CB0505"/>
    <w:rsid w:val="00CB084F"/>
    <w:rsid w:val="00CB5D59"/>
    <w:rsid w:val="00CB7510"/>
    <w:rsid w:val="00CC224D"/>
    <w:rsid w:val="00CC3524"/>
    <w:rsid w:val="00CC51F9"/>
    <w:rsid w:val="00CC535A"/>
    <w:rsid w:val="00CC68C2"/>
    <w:rsid w:val="00CD6052"/>
    <w:rsid w:val="00CE172A"/>
    <w:rsid w:val="00CE22A5"/>
    <w:rsid w:val="00CE4DEB"/>
    <w:rsid w:val="00CE5868"/>
    <w:rsid w:val="00CE750D"/>
    <w:rsid w:val="00CE76C8"/>
    <w:rsid w:val="00CF1D6B"/>
    <w:rsid w:val="00CF7A7B"/>
    <w:rsid w:val="00D00C06"/>
    <w:rsid w:val="00D04A8C"/>
    <w:rsid w:val="00D073D4"/>
    <w:rsid w:val="00D169D1"/>
    <w:rsid w:val="00D171C2"/>
    <w:rsid w:val="00D21836"/>
    <w:rsid w:val="00D21975"/>
    <w:rsid w:val="00D22D2B"/>
    <w:rsid w:val="00D24051"/>
    <w:rsid w:val="00D26532"/>
    <w:rsid w:val="00D30766"/>
    <w:rsid w:val="00D35AF3"/>
    <w:rsid w:val="00D446D5"/>
    <w:rsid w:val="00D44EFF"/>
    <w:rsid w:val="00D54850"/>
    <w:rsid w:val="00D56BC2"/>
    <w:rsid w:val="00D56D74"/>
    <w:rsid w:val="00D64CEC"/>
    <w:rsid w:val="00D65FC3"/>
    <w:rsid w:val="00D675B8"/>
    <w:rsid w:val="00D7768A"/>
    <w:rsid w:val="00D77D0C"/>
    <w:rsid w:val="00D8215E"/>
    <w:rsid w:val="00D821A1"/>
    <w:rsid w:val="00D91253"/>
    <w:rsid w:val="00D95A1F"/>
    <w:rsid w:val="00DA23B0"/>
    <w:rsid w:val="00DB040A"/>
    <w:rsid w:val="00DB53E9"/>
    <w:rsid w:val="00DB57D4"/>
    <w:rsid w:val="00DB7292"/>
    <w:rsid w:val="00DC14F6"/>
    <w:rsid w:val="00DC6824"/>
    <w:rsid w:val="00DC750B"/>
    <w:rsid w:val="00DD110E"/>
    <w:rsid w:val="00DE6C04"/>
    <w:rsid w:val="00DF2EB4"/>
    <w:rsid w:val="00DF34C3"/>
    <w:rsid w:val="00DF4D34"/>
    <w:rsid w:val="00DF5E33"/>
    <w:rsid w:val="00DF739C"/>
    <w:rsid w:val="00DF77E2"/>
    <w:rsid w:val="00E02DED"/>
    <w:rsid w:val="00E05E7F"/>
    <w:rsid w:val="00E06466"/>
    <w:rsid w:val="00E06BAC"/>
    <w:rsid w:val="00E0712B"/>
    <w:rsid w:val="00E13F1A"/>
    <w:rsid w:val="00E17725"/>
    <w:rsid w:val="00E20EFE"/>
    <w:rsid w:val="00E2348C"/>
    <w:rsid w:val="00E2528C"/>
    <w:rsid w:val="00E253A2"/>
    <w:rsid w:val="00E25F4C"/>
    <w:rsid w:val="00E3550C"/>
    <w:rsid w:val="00E40465"/>
    <w:rsid w:val="00E426B3"/>
    <w:rsid w:val="00E45360"/>
    <w:rsid w:val="00E62EA0"/>
    <w:rsid w:val="00E634E6"/>
    <w:rsid w:val="00E70B65"/>
    <w:rsid w:val="00E7512C"/>
    <w:rsid w:val="00E8026C"/>
    <w:rsid w:val="00E90028"/>
    <w:rsid w:val="00E91EE1"/>
    <w:rsid w:val="00E93B57"/>
    <w:rsid w:val="00EA239B"/>
    <w:rsid w:val="00EA70E8"/>
    <w:rsid w:val="00EA7F79"/>
    <w:rsid w:val="00EB1E4A"/>
    <w:rsid w:val="00EB44CD"/>
    <w:rsid w:val="00EB6810"/>
    <w:rsid w:val="00EE76AD"/>
    <w:rsid w:val="00EF11AD"/>
    <w:rsid w:val="00EF55BC"/>
    <w:rsid w:val="00F11200"/>
    <w:rsid w:val="00F113C2"/>
    <w:rsid w:val="00F13A99"/>
    <w:rsid w:val="00F14B2A"/>
    <w:rsid w:val="00F17248"/>
    <w:rsid w:val="00F317DD"/>
    <w:rsid w:val="00F3673A"/>
    <w:rsid w:val="00F36ABE"/>
    <w:rsid w:val="00F42BAE"/>
    <w:rsid w:val="00F468D5"/>
    <w:rsid w:val="00F504F9"/>
    <w:rsid w:val="00F6113D"/>
    <w:rsid w:val="00F665BA"/>
    <w:rsid w:val="00F674E3"/>
    <w:rsid w:val="00F83A15"/>
    <w:rsid w:val="00F872A6"/>
    <w:rsid w:val="00F940A9"/>
    <w:rsid w:val="00FA17B4"/>
    <w:rsid w:val="00FA43F2"/>
    <w:rsid w:val="00FA48F1"/>
    <w:rsid w:val="00FA4DD3"/>
    <w:rsid w:val="00FB0A25"/>
    <w:rsid w:val="00FB3109"/>
    <w:rsid w:val="00FB6CF7"/>
    <w:rsid w:val="00FC6644"/>
    <w:rsid w:val="00FC6FCE"/>
    <w:rsid w:val="00FC756C"/>
    <w:rsid w:val="00FD0E5B"/>
    <w:rsid w:val="00FD2316"/>
    <w:rsid w:val="00FD6EB5"/>
    <w:rsid w:val="00FE2B6C"/>
    <w:rsid w:val="00FE45F7"/>
    <w:rsid w:val="00FE6A69"/>
    <w:rsid w:val="00FE7E00"/>
    <w:rsid w:val="00FF05E6"/>
    <w:rsid w:val="00FF1F99"/>
    <w:rsid w:val="00FF3016"/>
    <w:rsid w:val="00FF32D2"/>
    <w:rsid w:val="00F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937"/>
    <w:pPr>
      <w:ind w:left="720"/>
      <w:contextualSpacing/>
    </w:pPr>
  </w:style>
  <w:style w:type="paragraph" w:styleId="Header">
    <w:name w:val="header"/>
    <w:basedOn w:val="Normal"/>
    <w:link w:val="HeaderChar"/>
    <w:uiPriority w:val="99"/>
    <w:unhideWhenUsed/>
    <w:rsid w:val="00912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659"/>
  </w:style>
  <w:style w:type="paragraph" w:styleId="Footer">
    <w:name w:val="footer"/>
    <w:basedOn w:val="Normal"/>
    <w:link w:val="FooterChar"/>
    <w:uiPriority w:val="99"/>
    <w:unhideWhenUsed/>
    <w:rsid w:val="00912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659"/>
  </w:style>
  <w:style w:type="paragraph" w:styleId="BalloonText">
    <w:name w:val="Balloon Text"/>
    <w:basedOn w:val="Normal"/>
    <w:link w:val="BalloonTextChar"/>
    <w:uiPriority w:val="99"/>
    <w:semiHidden/>
    <w:unhideWhenUsed/>
    <w:rsid w:val="00912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937"/>
    <w:pPr>
      <w:ind w:left="720"/>
      <w:contextualSpacing/>
    </w:pPr>
  </w:style>
  <w:style w:type="paragraph" w:styleId="Header">
    <w:name w:val="header"/>
    <w:basedOn w:val="Normal"/>
    <w:link w:val="HeaderChar"/>
    <w:uiPriority w:val="99"/>
    <w:unhideWhenUsed/>
    <w:rsid w:val="00912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659"/>
  </w:style>
  <w:style w:type="paragraph" w:styleId="Footer">
    <w:name w:val="footer"/>
    <w:basedOn w:val="Normal"/>
    <w:link w:val="FooterChar"/>
    <w:uiPriority w:val="99"/>
    <w:unhideWhenUsed/>
    <w:rsid w:val="00912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659"/>
  </w:style>
  <w:style w:type="paragraph" w:styleId="BalloonText">
    <w:name w:val="Balloon Text"/>
    <w:basedOn w:val="Normal"/>
    <w:link w:val="BalloonTextChar"/>
    <w:uiPriority w:val="99"/>
    <w:semiHidden/>
    <w:unhideWhenUsed/>
    <w:rsid w:val="00912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9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Pearson</dc:creator>
  <cp:lastModifiedBy>Zachary Pearson</cp:lastModifiedBy>
  <cp:revision>3</cp:revision>
  <dcterms:created xsi:type="dcterms:W3CDTF">2015-04-29T20:08:00Z</dcterms:created>
  <dcterms:modified xsi:type="dcterms:W3CDTF">2015-04-29T20:21:00Z</dcterms:modified>
</cp:coreProperties>
</file>