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0EA" w:rsidRDefault="00EE547E" w:rsidP="00EE547E">
      <w:pPr>
        <w:jc w:val="right"/>
      </w:pPr>
      <w:r>
        <w:t>Kevin Jones</w:t>
      </w:r>
    </w:p>
    <w:p w:rsidR="00EE547E" w:rsidRDefault="00EE547E" w:rsidP="00EE547E">
      <w:pPr>
        <w:jc w:val="right"/>
      </w:pPr>
      <w:r>
        <w:t>Heather Pate</w:t>
      </w:r>
    </w:p>
    <w:p w:rsidR="00EE547E" w:rsidRDefault="00EE547E" w:rsidP="00EE547E">
      <w:pPr>
        <w:jc w:val="right"/>
      </w:pPr>
      <w:r>
        <w:t>Part 5 – 5200 Project</w:t>
      </w:r>
    </w:p>
    <w:p w:rsidR="00EE547E" w:rsidRDefault="00EE547E" w:rsidP="00EE547E">
      <w:pPr>
        <w:jc w:val="right"/>
      </w:pPr>
    </w:p>
    <w:p w:rsidR="00EE547E" w:rsidRPr="008A0A94" w:rsidRDefault="00EE547E" w:rsidP="008A0A94">
      <w:pPr>
        <w:pStyle w:val="ListParagraph"/>
        <w:numPr>
          <w:ilvl w:val="0"/>
          <w:numId w:val="1"/>
        </w:numPr>
        <w:spacing w:line="360" w:lineRule="auto"/>
      </w:pPr>
      <w:r>
        <w:rPr>
          <w:b/>
        </w:rPr>
        <w:t xml:space="preserve">What </w:t>
      </w:r>
      <w:r w:rsidR="008A0A94">
        <w:rPr>
          <w:b/>
        </w:rPr>
        <w:t>did you learn from this project</w:t>
      </w:r>
      <w:r>
        <w:rPr>
          <w:b/>
        </w:rPr>
        <w:t>?</w:t>
      </w:r>
    </w:p>
    <w:p w:rsidR="008A0A94" w:rsidRDefault="008A0A94" w:rsidP="008A0A94">
      <w:pPr>
        <w:pStyle w:val="ListParagraph"/>
        <w:spacing w:line="360" w:lineRule="auto"/>
      </w:pPr>
      <w:r>
        <w:t>We learned that the initial design is not always the final design and you can never start too soon on this project. We learned how to design a CPU using VHDL and more importantly how the different parts of a CPU work together. And building a processor is no longer one of our dreams.</w:t>
      </w:r>
    </w:p>
    <w:p w:rsidR="008A0A94" w:rsidRPr="008A0A94" w:rsidRDefault="008A0A94" w:rsidP="008A0A94">
      <w:pPr>
        <w:pStyle w:val="ListParagraph"/>
        <w:spacing w:line="360" w:lineRule="auto"/>
      </w:pPr>
    </w:p>
    <w:p w:rsidR="00EE547E" w:rsidRPr="008A0A94" w:rsidRDefault="00EE547E" w:rsidP="008A0A94">
      <w:pPr>
        <w:pStyle w:val="ListParagraph"/>
        <w:numPr>
          <w:ilvl w:val="0"/>
          <w:numId w:val="1"/>
        </w:numPr>
        <w:spacing w:line="360" w:lineRule="auto"/>
      </w:pPr>
      <w:r>
        <w:rPr>
          <w:b/>
        </w:rPr>
        <w:t>What wou</w:t>
      </w:r>
      <w:r w:rsidR="008A0A94">
        <w:rPr>
          <w:b/>
        </w:rPr>
        <w:t>ld you do differently next time</w:t>
      </w:r>
      <w:r>
        <w:rPr>
          <w:b/>
        </w:rPr>
        <w:t xml:space="preserve">? </w:t>
      </w:r>
    </w:p>
    <w:p w:rsidR="008A0A94" w:rsidRDefault="008A0A94" w:rsidP="008A0A94">
      <w:pPr>
        <w:pStyle w:val="ListParagraph"/>
        <w:spacing w:line="360" w:lineRule="auto"/>
      </w:pPr>
      <w:r>
        <w:t xml:space="preserve">Start on this project sooner! We would make an instruction set closer to MIPS and test with the FPGA board sooner. Debugging and troubleshooting becomes more complicated once you are testing with the FPGA. Ask the TA more questions sooner. </w:t>
      </w:r>
    </w:p>
    <w:p w:rsidR="008A0A94" w:rsidRPr="00EE547E" w:rsidRDefault="008A0A94" w:rsidP="008A0A94">
      <w:pPr>
        <w:pStyle w:val="ListParagraph"/>
        <w:spacing w:line="360" w:lineRule="auto"/>
      </w:pPr>
    </w:p>
    <w:p w:rsidR="00EE547E" w:rsidRPr="008A0A94" w:rsidRDefault="00EE547E" w:rsidP="008A0A94">
      <w:pPr>
        <w:pStyle w:val="ListParagraph"/>
        <w:numPr>
          <w:ilvl w:val="0"/>
          <w:numId w:val="1"/>
        </w:numPr>
        <w:spacing w:line="360" w:lineRule="auto"/>
      </w:pPr>
      <w:r>
        <w:rPr>
          <w:b/>
        </w:rPr>
        <w:t xml:space="preserve">What is your advice to someone who is going to work on a similar </w:t>
      </w:r>
      <w:r w:rsidR="008A0A94">
        <w:rPr>
          <w:b/>
        </w:rPr>
        <w:t>project</w:t>
      </w:r>
      <w:r>
        <w:rPr>
          <w:b/>
        </w:rPr>
        <w:t>?</w:t>
      </w:r>
    </w:p>
    <w:p w:rsidR="008A0A94" w:rsidRPr="008A0A94" w:rsidRDefault="008A0A94" w:rsidP="008A0A94">
      <w:pPr>
        <w:pStyle w:val="ListParagraph"/>
        <w:spacing w:line="360" w:lineRule="auto"/>
      </w:pPr>
      <w:r>
        <w:t>We would recommend starting on the VHDL portion of the project ASAP! Although this is a top-down design the VHDL code becomes the most complicated part quickly. Check every component in ModelSim AND on the board. Start each component of the project as soon as possible, once you are behind it is impossible to catch up! Talk to the TA about any questions, they are there to help and they will help! Make sure you understand each component.</w:t>
      </w:r>
    </w:p>
    <w:sectPr w:rsidR="008A0A94" w:rsidRPr="008A0A94" w:rsidSect="00F900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17E48"/>
    <w:multiLevelType w:val="hybridMultilevel"/>
    <w:tmpl w:val="83E0A740"/>
    <w:lvl w:ilvl="0" w:tplc="BF107A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E547E"/>
    <w:rsid w:val="00004813"/>
    <w:rsid w:val="0001591E"/>
    <w:rsid w:val="00023FFB"/>
    <w:rsid w:val="0002448F"/>
    <w:rsid w:val="0002703B"/>
    <w:rsid w:val="00035BC0"/>
    <w:rsid w:val="000439A8"/>
    <w:rsid w:val="000457DB"/>
    <w:rsid w:val="00045D31"/>
    <w:rsid w:val="000468BE"/>
    <w:rsid w:val="00062DAA"/>
    <w:rsid w:val="00063C9F"/>
    <w:rsid w:val="0006582B"/>
    <w:rsid w:val="00067156"/>
    <w:rsid w:val="00071901"/>
    <w:rsid w:val="00076AC9"/>
    <w:rsid w:val="00077458"/>
    <w:rsid w:val="00077BBB"/>
    <w:rsid w:val="000805EF"/>
    <w:rsid w:val="00083113"/>
    <w:rsid w:val="000835A6"/>
    <w:rsid w:val="0009012D"/>
    <w:rsid w:val="00090B63"/>
    <w:rsid w:val="00093C2A"/>
    <w:rsid w:val="00096877"/>
    <w:rsid w:val="00096B3A"/>
    <w:rsid w:val="00097158"/>
    <w:rsid w:val="000A6E32"/>
    <w:rsid w:val="000A752F"/>
    <w:rsid w:val="000B3D03"/>
    <w:rsid w:val="000B7C0E"/>
    <w:rsid w:val="000D6F09"/>
    <w:rsid w:val="000F00CF"/>
    <w:rsid w:val="00112FED"/>
    <w:rsid w:val="00114CBB"/>
    <w:rsid w:val="00116636"/>
    <w:rsid w:val="001177A6"/>
    <w:rsid w:val="001224D4"/>
    <w:rsid w:val="00130F62"/>
    <w:rsid w:val="00136759"/>
    <w:rsid w:val="00142F26"/>
    <w:rsid w:val="00145D23"/>
    <w:rsid w:val="001465D2"/>
    <w:rsid w:val="00151157"/>
    <w:rsid w:val="00151EC2"/>
    <w:rsid w:val="001521CC"/>
    <w:rsid w:val="00155792"/>
    <w:rsid w:val="00156C69"/>
    <w:rsid w:val="00157B82"/>
    <w:rsid w:val="001631CA"/>
    <w:rsid w:val="001670CF"/>
    <w:rsid w:val="00170639"/>
    <w:rsid w:val="001802EA"/>
    <w:rsid w:val="001926DF"/>
    <w:rsid w:val="00193307"/>
    <w:rsid w:val="001A3537"/>
    <w:rsid w:val="001B0F37"/>
    <w:rsid w:val="001B25A5"/>
    <w:rsid w:val="001B2F9E"/>
    <w:rsid w:val="001B45B8"/>
    <w:rsid w:val="001B57D4"/>
    <w:rsid w:val="001C4360"/>
    <w:rsid w:val="001C6FEE"/>
    <w:rsid w:val="001D1149"/>
    <w:rsid w:val="001D1870"/>
    <w:rsid w:val="001D1FFA"/>
    <w:rsid w:val="001D3FC3"/>
    <w:rsid w:val="001E2DCF"/>
    <w:rsid w:val="001E3B2A"/>
    <w:rsid w:val="001F5DFF"/>
    <w:rsid w:val="00206A5A"/>
    <w:rsid w:val="00212AF0"/>
    <w:rsid w:val="0021751A"/>
    <w:rsid w:val="00231F31"/>
    <w:rsid w:val="00243C17"/>
    <w:rsid w:val="00243E4D"/>
    <w:rsid w:val="002478DE"/>
    <w:rsid w:val="0025748D"/>
    <w:rsid w:val="002603E7"/>
    <w:rsid w:val="002630FC"/>
    <w:rsid w:val="00264D14"/>
    <w:rsid w:val="00266651"/>
    <w:rsid w:val="0027145F"/>
    <w:rsid w:val="00277B93"/>
    <w:rsid w:val="002841C6"/>
    <w:rsid w:val="00294EA4"/>
    <w:rsid w:val="002A19E6"/>
    <w:rsid w:val="002A3077"/>
    <w:rsid w:val="002A4FF7"/>
    <w:rsid w:val="002A7634"/>
    <w:rsid w:val="002B0FBE"/>
    <w:rsid w:val="002B3BFC"/>
    <w:rsid w:val="002B4A0F"/>
    <w:rsid w:val="002C4AAA"/>
    <w:rsid w:val="002D4A64"/>
    <w:rsid w:val="002D6AF1"/>
    <w:rsid w:val="002E346C"/>
    <w:rsid w:val="002E5054"/>
    <w:rsid w:val="002E5270"/>
    <w:rsid w:val="002F27E8"/>
    <w:rsid w:val="00301C6C"/>
    <w:rsid w:val="00314F01"/>
    <w:rsid w:val="00317284"/>
    <w:rsid w:val="00317CD2"/>
    <w:rsid w:val="003254A8"/>
    <w:rsid w:val="0033237A"/>
    <w:rsid w:val="0033421D"/>
    <w:rsid w:val="00335AA4"/>
    <w:rsid w:val="0033688A"/>
    <w:rsid w:val="00343559"/>
    <w:rsid w:val="00345A37"/>
    <w:rsid w:val="00345FA3"/>
    <w:rsid w:val="00351260"/>
    <w:rsid w:val="00352785"/>
    <w:rsid w:val="00360CA6"/>
    <w:rsid w:val="00361101"/>
    <w:rsid w:val="00362CC1"/>
    <w:rsid w:val="00364240"/>
    <w:rsid w:val="00366FBB"/>
    <w:rsid w:val="0036771C"/>
    <w:rsid w:val="003706FD"/>
    <w:rsid w:val="0038024E"/>
    <w:rsid w:val="0038285F"/>
    <w:rsid w:val="00385FE6"/>
    <w:rsid w:val="003865E5"/>
    <w:rsid w:val="003934AE"/>
    <w:rsid w:val="003973D1"/>
    <w:rsid w:val="003A2798"/>
    <w:rsid w:val="003A2EA6"/>
    <w:rsid w:val="003A4168"/>
    <w:rsid w:val="003A5872"/>
    <w:rsid w:val="003A7A5C"/>
    <w:rsid w:val="003B67ED"/>
    <w:rsid w:val="003B78FA"/>
    <w:rsid w:val="003C5CD8"/>
    <w:rsid w:val="003C6071"/>
    <w:rsid w:val="003D1791"/>
    <w:rsid w:val="003D45B1"/>
    <w:rsid w:val="003D5B66"/>
    <w:rsid w:val="003D6169"/>
    <w:rsid w:val="003E3BCC"/>
    <w:rsid w:val="003E52C9"/>
    <w:rsid w:val="003F334F"/>
    <w:rsid w:val="003F6118"/>
    <w:rsid w:val="00401A5F"/>
    <w:rsid w:val="00402481"/>
    <w:rsid w:val="004025AB"/>
    <w:rsid w:val="00404083"/>
    <w:rsid w:val="00404776"/>
    <w:rsid w:val="004120FA"/>
    <w:rsid w:val="00414006"/>
    <w:rsid w:val="00415D67"/>
    <w:rsid w:val="00417F0E"/>
    <w:rsid w:val="00431A0E"/>
    <w:rsid w:val="004466DF"/>
    <w:rsid w:val="00451583"/>
    <w:rsid w:val="00452FC9"/>
    <w:rsid w:val="00454414"/>
    <w:rsid w:val="00457329"/>
    <w:rsid w:val="00467B43"/>
    <w:rsid w:val="00471D75"/>
    <w:rsid w:val="00477FF3"/>
    <w:rsid w:val="00480756"/>
    <w:rsid w:val="00493953"/>
    <w:rsid w:val="0049431E"/>
    <w:rsid w:val="004B1822"/>
    <w:rsid w:val="004B5CDA"/>
    <w:rsid w:val="004C22C7"/>
    <w:rsid w:val="004D4088"/>
    <w:rsid w:val="004D6B7A"/>
    <w:rsid w:val="004E39C9"/>
    <w:rsid w:val="004E3E62"/>
    <w:rsid w:val="004F02C3"/>
    <w:rsid w:val="004F0492"/>
    <w:rsid w:val="004F2633"/>
    <w:rsid w:val="004F3BDE"/>
    <w:rsid w:val="004F70FC"/>
    <w:rsid w:val="00500412"/>
    <w:rsid w:val="0050673C"/>
    <w:rsid w:val="00513C22"/>
    <w:rsid w:val="00517B5D"/>
    <w:rsid w:val="00523D11"/>
    <w:rsid w:val="00531C93"/>
    <w:rsid w:val="0053479C"/>
    <w:rsid w:val="00535E5E"/>
    <w:rsid w:val="00544DDA"/>
    <w:rsid w:val="00550B17"/>
    <w:rsid w:val="0055177A"/>
    <w:rsid w:val="0055643D"/>
    <w:rsid w:val="005566DC"/>
    <w:rsid w:val="005571FE"/>
    <w:rsid w:val="00562354"/>
    <w:rsid w:val="00563D5D"/>
    <w:rsid w:val="00564725"/>
    <w:rsid w:val="005713AA"/>
    <w:rsid w:val="00576508"/>
    <w:rsid w:val="00581E22"/>
    <w:rsid w:val="00586F57"/>
    <w:rsid w:val="005906E8"/>
    <w:rsid w:val="005945C9"/>
    <w:rsid w:val="005A0B49"/>
    <w:rsid w:val="005C46FF"/>
    <w:rsid w:val="005D0285"/>
    <w:rsid w:val="005D0FDB"/>
    <w:rsid w:val="005D5D08"/>
    <w:rsid w:val="005E3E1A"/>
    <w:rsid w:val="005E57E1"/>
    <w:rsid w:val="005E6C2D"/>
    <w:rsid w:val="005F0EB2"/>
    <w:rsid w:val="005F4139"/>
    <w:rsid w:val="005F5925"/>
    <w:rsid w:val="00605275"/>
    <w:rsid w:val="006161FD"/>
    <w:rsid w:val="00620437"/>
    <w:rsid w:val="00621717"/>
    <w:rsid w:val="00622964"/>
    <w:rsid w:val="00631327"/>
    <w:rsid w:val="00634461"/>
    <w:rsid w:val="00636EE0"/>
    <w:rsid w:val="00646676"/>
    <w:rsid w:val="00652843"/>
    <w:rsid w:val="00666BC3"/>
    <w:rsid w:val="0067757C"/>
    <w:rsid w:val="00682E0A"/>
    <w:rsid w:val="00695734"/>
    <w:rsid w:val="00695DDD"/>
    <w:rsid w:val="00696AE1"/>
    <w:rsid w:val="006A60AC"/>
    <w:rsid w:val="006A7435"/>
    <w:rsid w:val="006B035D"/>
    <w:rsid w:val="006B1872"/>
    <w:rsid w:val="006C1C53"/>
    <w:rsid w:val="006C55C7"/>
    <w:rsid w:val="006C55DD"/>
    <w:rsid w:val="006D5BC7"/>
    <w:rsid w:val="006D6C74"/>
    <w:rsid w:val="006E21BA"/>
    <w:rsid w:val="006E2A1B"/>
    <w:rsid w:val="006F1B5D"/>
    <w:rsid w:val="00702334"/>
    <w:rsid w:val="00705A8A"/>
    <w:rsid w:val="00706807"/>
    <w:rsid w:val="00712F9B"/>
    <w:rsid w:val="0071494E"/>
    <w:rsid w:val="00723634"/>
    <w:rsid w:val="00726489"/>
    <w:rsid w:val="00731AAF"/>
    <w:rsid w:val="00735277"/>
    <w:rsid w:val="00735C3C"/>
    <w:rsid w:val="00741244"/>
    <w:rsid w:val="007417B9"/>
    <w:rsid w:val="00741D22"/>
    <w:rsid w:val="0074305C"/>
    <w:rsid w:val="00757596"/>
    <w:rsid w:val="00757623"/>
    <w:rsid w:val="0076125D"/>
    <w:rsid w:val="00771DF4"/>
    <w:rsid w:val="00775D99"/>
    <w:rsid w:val="00777783"/>
    <w:rsid w:val="00781347"/>
    <w:rsid w:val="00790DE6"/>
    <w:rsid w:val="0079147E"/>
    <w:rsid w:val="00794D30"/>
    <w:rsid w:val="007A2612"/>
    <w:rsid w:val="007A2C62"/>
    <w:rsid w:val="007A3B1D"/>
    <w:rsid w:val="007B3C05"/>
    <w:rsid w:val="007B6D5D"/>
    <w:rsid w:val="007C7EEF"/>
    <w:rsid w:val="007D0DC0"/>
    <w:rsid w:val="007D270F"/>
    <w:rsid w:val="007E086D"/>
    <w:rsid w:val="007E09E6"/>
    <w:rsid w:val="007E4D4B"/>
    <w:rsid w:val="007F0E6B"/>
    <w:rsid w:val="007F0F75"/>
    <w:rsid w:val="007F186A"/>
    <w:rsid w:val="007F25C0"/>
    <w:rsid w:val="007F3C72"/>
    <w:rsid w:val="007F6415"/>
    <w:rsid w:val="00801A37"/>
    <w:rsid w:val="008038BD"/>
    <w:rsid w:val="008045D4"/>
    <w:rsid w:val="008048E3"/>
    <w:rsid w:val="00807C86"/>
    <w:rsid w:val="00812B1D"/>
    <w:rsid w:val="00813CE4"/>
    <w:rsid w:val="00821354"/>
    <w:rsid w:val="00821BEA"/>
    <w:rsid w:val="008225DB"/>
    <w:rsid w:val="00825FBD"/>
    <w:rsid w:val="00826C95"/>
    <w:rsid w:val="008358CC"/>
    <w:rsid w:val="00847C71"/>
    <w:rsid w:val="008510F4"/>
    <w:rsid w:val="00854BC7"/>
    <w:rsid w:val="00855C53"/>
    <w:rsid w:val="00855FEC"/>
    <w:rsid w:val="008645FD"/>
    <w:rsid w:val="008651EC"/>
    <w:rsid w:val="00870C63"/>
    <w:rsid w:val="00872D57"/>
    <w:rsid w:val="008733FD"/>
    <w:rsid w:val="008762D4"/>
    <w:rsid w:val="00887076"/>
    <w:rsid w:val="00890F7D"/>
    <w:rsid w:val="0089295F"/>
    <w:rsid w:val="008937FF"/>
    <w:rsid w:val="008976DF"/>
    <w:rsid w:val="008A0A94"/>
    <w:rsid w:val="008B299A"/>
    <w:rsid w:val="008C2B73"/>
    <w:rsid w:val="008C37AB"/>
    <w:rsid w:val="008D2962"/>
    <w:rsid w:val="008D32BF"/>
    <w:rsid w:val="008D3C2C"/>
    <w:rsid w:val="008E3B15"/>
    <w:rsid w:val="008F1B7D"/>
    <w:rsid w:val="008F5101"/>
    <w:rsid w:val="008F621F"/>
    <w:rsid w:val="008F6847"/>
    <w:rsid w:val="009062D0"/>
    <w:rsid w:val="00910782"/>
    <w:rsid w:val="00917568"/>
    <w:rsid w:val="00923DCE"/>
    <w:rsid w:val="0092683E"/>
    <w:rsid w:val="00932C9E"/>
    <w:rsid w:val="00936B44"/>
    <w:rsid w:val="0094177F"/>
    <w:rsid w:val="00941C53"/>
    <w:rsid w:val="00946E75"/>
    <w:rsid w:val="00954B2C"/>
    <w:rsid w:val="00955228"/>
    <w:rsid w:val="009566C3"/>
    <w:rsid w:val="009573F7"/>
    <w:rsid w:val="00961861"/>
    <w:rsid w:val="00963BD1"/>
    <w:rsid w:val="00964243"/>
    <w:rsid w:val="00966665"/>
    <w:rsid w:val="00974BC8"/>
    <w:rsid w:val="00984B62"/>
    <w:rsid w:val="00987DEF"/>
    <w:rsid w:val="00993701"/>
    <w:rsid w:val="009B11FB"/>
    <w:rsid w:val="009B5588"/>
    <w:rsid w:val="009B5932"/>
    <w:rsid w:val="009B7369"/>
    <w:rsid w:val="009C35A6"/>
    <w:rsid w:val="009C79E1"/>
    <w:rsid w:val="009D7730"/>
    <w:rsid w:val="009D7F31"/>
    <w:rsid w:val="009F7566"/>
    <w:rsid w:val="00A04B36"/>
    <w:rsid w:val="00A06630"/>
    <w:rsid w:val="00A11CC6"/>
    <w:rsid w:val="00A15A0E"/>
    <w:rsid w:val="00A33959"/>
    <w:rsid w:val="00A34340"/>
    <w:rsid w:val="00A3470F"/>
    <w:rsid w:val="00A41FAD"/>
    <w:rsid w:val="00A44C2A"/>
    <w:rsid w:val="00A45F2A"/>
    <w:rsid w:val="00A50270"/>
    <w:rsid w:val="00A51E19"/>
    <w:rsid w:val="00A723B6"/>
    <w:rsid w:val="00A738AD"/>
    <w:rsid w:val="00A745C3"/>
    <w:rsid w:val="00A81AC7"/>
    <w:rsid w:val="00A85457"/>
    <w:rsid w:val="00A90DF4"/>
    <w:rsid w:val="00A929BB"/>
    <w:rsid w:val="00A94427"/>
    <w:rsid w:val="00A96312"/>
    <w:rsid w:val="00AA3F24"/>
    <w:rsid w:val="00AB18BA"/>
    <w:rsid w:val="00AB4961"/>
    <w:rsid w:val="00AB64A4"/>
    <w:rsid w:val="00AC0CEA"/>
    <w:rsid w:val="00AC5441"/>
    <w:rsid w:val="00AC5F67"/>
    <w:rsid w:val="00AC644A"/>
    <w:rsid w:val="00AC74B6"/>
    <w:rsid w:val="00AD087D"/>
    <w:rsid w:val="00AD18B6"/>
    <w:rsid w:val="00AE0B99"/>
    <w:rsid w:val="00AE4497"/>
    <w:rsid w:val="00AE7B4B"/>
    <w:rsid w:val="00AF398A"/>
    <w:rsid w:val="00AF4596"/>
    <w:rsid w:val="00AF5D72"/>
    <w:rsid w:val="00B00D95"/>
    <w:rsid w:val="00B01827"/>
    <w:rsid w:val="00B06F79"/>
    <w:rsid w:val="00B15EB8"/>
    <w:rsid w:val="00B161E6"/>
    <w:rsid w:val="00B16772"/>
    <w:rsid w:val="00B23B5F"/>
    <w:rsid w:val="00B25341"/>
    <w:rsid w:val="00B25C2D"/>
    <w:rsid w:val="00B279E1"/>
    <w:rsid w:val="00B33319"/>
    <w:rsid w:val="00B357BC"/>
    <w:rsid w:val="00B417B8"/>
    <w:rsid w:val="00B57D55"/>
    <w:rsid w:val="00B62EA6"/>
    <w:rsid w:val="00B63FCB"/>
    <w:rsid w:val="00B6659D"/>
    <w:rsid w:val="00B725B9"/>
    <w:rsid w:val="00B82B7D"/>
    <w:rsid w:val="00B8443A"/>
    <w:rsid w:val="00B85BBE"/>
    <w:rsid w:val="00B93C98"/>
    <w:rsid w:val="00B95163"/>
    <w:rsid w:val="00BA3AB7"/>
    <w:rsid w:val="00BB1687"/>
    <w:rsid w:val="00BB1B57"/>
    <w:rsid w:val="00BC1783"/>
    <w:rsid w:val="00BC40CB"/>
    <w:rsid w:val="00BD2215"/>
    <w:rsid w:val="00BE526E"/>
    <w:rsid w:val="00BE5BEB"/>
    <w:rsid w:val="00C0053F"/>
    <w:rsid w:val="00C05CA0"/>
    <w:rsid w:val="00C068E1"/>
    <w:rsid w:val="00C10D62"/>
    <w:rsid w:val="00C13BFD"/>
    <w:rsid w:val="00C17432"/>
    <w:rsid w:val="00C20B65"/>
    <w:rsid w:val="00C27C34"/>
    <w:rsid w:val="00C30769"/>
    <w:rsid w:val="00C4381E"/>
    <w:rsid w:val="00C579B0"/>
    <w:rsid w:val="00C60ADA"/>
    <w:rsid w:val="00C60EE4"/>
    <w:rsid w:val="00C610AE"/>
    <w:rsid w:val="00C65C57"/>
    <w:rsid w:val="00C72A25"/>
    <w:rsid w:val="00C842DA"/>
    <w:rsid w:val="00C8533D"/>
    <w:rsid w:val="00C8755D"/>
    <w:rsid w:val="00C9368E"/>
    <w:rsid w:val="00C941D5"/>
    <w:rsid w:val="00C97F47"/>
    <w:rsid w:val="00CA5890"/>
    <w:rsid w:val="00CB07BE"/>
    <w:rsid w:val="00CB439E"/>
    <w:rsid w:val="00CB54C8"/>
    <w:rsid w:val="00CC2C35"/>
    <w:rsid w:val="00CC4B84"/>
    <w:rsid w:val="00CD331B"/>
    <w:rsid w:val="00CD7C2B"/>
    <w:rsid w:val="00CE032D"/>
    <w:rsid w:val="00CE0B14"/>
    <w:rsid w:val="00CE1474"/>
    <w:rsid w:val="00CE2AC7"/>
    <w:rsid w:val="00CE63A1"/>
    <w:rsid w:val="00CF3849"/>
    <w:rsid w:val="00D103FD"/>
    <w:rsid w:val="00D12934"/>
    <w:rsid w:val="00D168EA"/>
    <w:rsid w:val="00D17325"/>
    <w:rsid w:val="00D24D4A"/>
    <w:rsid w:val="00D3123B"/>
    <w:rsid w:val="00D34A0A"/>
    <w:rsid w:val="00D516D4"/>
    <w:rsid w:val="00D51E0A"/>
    <w:rsid w:val="00D5745D"/>
    <w:rsid w:val="00D5780E"/>
    <w:rsid w:val="00D70EDA"/>
    <w:rsid w:val="00D7231E"/>
    <w:rsid w:val="00D7768D"/>
    <w:rsid w:val="00D91ECD"/>
    <w:rsid w:val="00D92BEA"/>
    <w:rsid w:val="00D94026"/>
    <w:rsid w:val="00D956E6"/>
    <w:rsid w:val="00DB7EEF"/>
    <w:rsid w:val="00DC404D"/>
    <w:rsid w:val="00DC4773"/>
    <w:rsid w:val="00DC53DC"/>
    <w:rsid w:val="00DD0DD3"/>
    <w:rsid w:val="00DD55C5"/>
    <w:rsid w:val="00DE0E3A"/>
    <w:rsid w:val="00DE27D9"/>
    <w:rsid w:val="00DE42DF"/>
    <w:rsid w:val="00DF25BF"/>
    <w:rsid w:val="00DF36C9"/>
    <w:rsid w:val="00DF3D29"/>
    <w:rsid w:val="00E01E8E"/>
    <w:rsid w:val="00E03513"/>
    <w:rsid w:val="00E04E7C"/>
    <w:rsid w:val="00E12BEF"/>
    <w:rsid w:val="00E1797F"/>
    <w:rsid w:val="00E2280B"/>
    <w:rsid w:val="00E31822"/>
    <w:rsid w:val="00E45154"/>
    <w:rsid w:val="00E50160"/>
    <w:rsid w:val="00E53E91"/>
    <w:rsid w:val="00E57F84"/>
    <w:rsid w:val="00E63091"/>
    <w:rsid w:val="00E65033"/>
    <w:rsid w:val="00E659FC"/>
    <w:rsid w:val="00E70767"/>
    <w:rsid w:val="00E75A20"/>
    <w:rsid w:val="00E812E3"/>
    <w:rsid w:val="00E9030C"/>
    <w:rsid w:val="00E91989"/>
    <w:rsid w:val="00E94F89"/>
    <w:rsid w:val="00E97540"/>
    <w:rsid w:val="00EA0A28"/>
    <w:rsid w:val="00EA1DF4"/>
    <w:rsid w:val="00EA4444"/>
    <w:rsid w:val="00EA486C"/>
    <w:rsid w:val="00EA5B0D"/>
    <w:rsid w:val="00EB02DC"/>
    <w:rsid w:val="00EB1EF0"/>
    <w:rsid w:val="00EB5687"/>
    <w:rsid w:val="00EB6271"/>
    <w:rsid w:val="00EC2980"/>
    <w:rsid w:val="00EC2C15"/>
    <w:rsid w:val="00EC7A94"/>
    <w:rsid w:val="00ED3F80"/>
    <w:rsid w:val="00ED4BF8"/>
    <w:rsid w:val="00EE2C83"/>
    <w:rsid w:val="00EE319D"/>
    <w:rsid w:val="00EE547E"/>
    <w:rsid w:val="00EF306C"/>
    <w:rsid w:val="00EF3C49"/>
    <w:rsid w:val="00EF4505"/>
    <w:rsid w:val="00F119D7"/>
    <w:rsid w:val="00F127C4"/>
    <w:rsid w:val="00F12800"/>
    <w:rsid w:val="00F132C3"/>
    <w:rsid w:val="00F153BD"/>
    <w:rsid w:val="00F162EB"/>
    <w:rsid w:val="00F2260A"/>
    <w:rsid w:val="00F24E9E"/>
    <w:rsid w:val="00F270E5"/>
    <w:rsid w:val="00F30C7D"/>
    <w:rsid w:val="00F4494B"/>
    <w:rsid w:val="00F52710"/>
    <w:rsid w:val="00F546E1"/>
    <w:rsid w:val="00F57989"/>
    <w:rsid w:val="00F65D0C"/>
    <w:rsid w:val="00F67200"/>
    <w:rsid w:val="00F67AD5"/>
    <w:rsid w:val="00F67C37"/>
    <w:rsid w:val="00F71BF4"/>
    <w:rsid w:val="00F73497"/>
    <w:rsid w:val="00F7497F"/>
    <w:rsid w:val="00F82764"/>
    <w:rsid w:val="00F86308"/>
    <w:rsid w:val="00F900EA"/>
    <w:rsid w:val="00F9562C"/>
    <w:rsid w:val="00FA3106"/>
    <w:rsid w:val="00FA4692"/>
    <w:rsid w:val="00FB0751"/>
    <w:rsid w:val="00FB1115"/>
    <w:rsid w:val="00FB4A88"/>
    <w:rsid w:val="00FB6C67"/>
    <w:rsid w:val="00FB7F06"/>
    <w:rsid w:val="00FC2CF1"/>
    <w:rsid w:val="00FC6B91"/>
    <w:rsid w:val="00FD204F"/>
    <w:rsid w:val="00FE413E"/>
    <w:rsid w:val="00FE7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4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174</Words>
  <Characters>995</Characters>
  <Application>Microsoft Office Word</Application>
  <DocSecurity>0</DocSecurity>
  <Lines>8</Lines>
  <Paragraphs>2</Paragraphs>
  <ScaleCrop>false</ScaleCrop>
  <Company>Hewlett-Packard</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2012-04-27T18:38:00Z</dcterms:created>
  <dcterms:modified xsi:type="dcterms:W3CDTF">2012-04-27T18:48:00Z</dcterms:modified>
</cp:coreProperties>
</file>