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F41" w:rsidRDefault="00C83F41" w:rsidP="00C83F41">
      <w:pPr>
        <w:jc w:val="center"/>
      </w:pPr>
      <w:r>
        <w:rPr>
          <w:b/>
          <w:sz w:val="24"/>
          <w:szCs w:val="24"/>
        </w:rPr>
        <w:t>ELEC520</w:t>
      </w:r>
      <w:r w:rsidR="009A31FB">
        <w:rPr>
          <w:b/>
          <w:sz w:val="24"/>
          <w:szCs w:val="24"/>
        </w:rPr>
        <w:t>0-001/ELEC6200-001, Fall</w:t>
      </w:r>
      <w:r w:rsidR="00851DC5">
        <w:rPr>
          <w:b/>
          <w:sz w:val="24"/>
          <w:szCs w:val="24"/>
        </w:rPr>
        <w:t xml:space="preserve"> 2015</w:t>
      </w:r>
      <w:r w:rsidR="00AE2AD6">
        <w:rPr>
          <w:b/>
          <w:sz w:val="24"/>
          <w:szCs w:val="24"/>
        </w:rPr>
        <w:t>, Test and Exam Statistics</w:t>
      </w:r>
    </w:p>
    <w:p w:rsidR="00E91B4F" w:rsidRDefault="00BF6128" w:rsidP="00E91B4F">
      <w:pPr>
        <w:keepNext/>
        <w:jc w:val="center"/>
      </w:pPr>
      <w:bookmarkStart w:id="0" w:name="_GoBack"/>
      <w:r>
        <w:rPr>
          <w:noProof/>
        </w:rPr>
        <w:drawing>
          <wp:inline distT="0" distB="0" distL="0" distR="0">
            <wp:extent cx="5486400" cy="3467100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p w:rsidR="00E6081F" w:rsidRDefault="008D414B" w:rsidP="0025206D">
      <w:pPr>
        <w:keepNext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05pt;margin-top:40.55pt;width:26.25pt;height:210.8pt;z-index:251668480;mso-position-horizontal-relative:text;mso-position-vertical-relative:text" filled="f" stroked="f">
            <v:textbox style="mso-next-textbox:#_x0000_s1027">
              <w:txbxContent>
                <w:p w:rsidR="00F7100C" w:rsidRPr="00F7100C" w:rsidRDefault="00F7100C" w:rsidP="00DA4191">
                  <w:pPr>
                    <w:spacing w:line="36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sectPr w:rsidR="00E6081F" w:rsidSect="00EF76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14B" w:rsidRDefault="008D414B" w:rsidP="00C83F41">
      <w:pPr>
        <w:spacing w:after="0" w:line="240" w:lineRule="auto"/>
      </w:pPr>
      <w:r>
        <w:separator/>
      </w:r>
    </w:p>
  </w:endnote>
  <w:endnote w:type="continuationSeparator" w:id="0">
    <w:p w:rsidR="008D414B" w:rsidRDefault="008D414B" w:rsidP="00C83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14B" w:rsidRDefault="008D414B" w:rsidP="00C83F41">
      <w:pPr>
        <w:spacing w:after="0" w:line="240" w:lineRule="auto"/>
      </w:pPr>
      <w:r>
        <w:separator/>
      </w:r>
    </w:p>
  </w:footnote>
  <w:footnote w:type="continuationSeparator" w:id="0">
    <w:p w:rsidR="008D414B" w:rsidRDefault="008D414B" w:rsidP="00C83F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6128"/>
    <w:rsid w:val="00016223"/>
    <w:rsid w:val="00027A08"/>
    <w:rsid w:val="00027BC8"/>
    <w:rsid w:val="00092A7F"/>
    <w:rsid w:val="00095FB2"/>
    <w:rsid w:val="000A0ADF"/>
    <w:rsid w:val="000C013E"/>
    <w:rsid w:val="000C0881"/>
    <w:rsid w:val="00152B5C"/>
    <w:rsid w:val="00160878"/>
    <w:rsid w:val="0017496C"/>
    <w:rsid w:val="001845C6"/>
    <w:rsid w:val="0018494E"/>
    <w:rsid w:val="00192B99"/>
    <w:rsid w:val="001A4474"/>
    <w:rsid w:val="001C253A"/>
    <w:rsid w:val="001D2DFF"/>
    <w:rsid w:val="001D5DC1"/>
    <w:rsid w:val="00202BDE"/>
    <w:rsid w:val="00203E82"/>
    <w:rsid w:val="00222DD5"/>
    <w:rsid w:val="0025206D"/>
    <w:rsid w:val="00266E72"/>
    <w:rsid w:val="002975AA"/>
    <w:rsid w:val="002C4631"/>
    <w:rsid w:val="002E1770"/>
    <w:rsid w:val="002E17B4"/>
    <w:rsid w:val="002E397B"/>
    <w:rsid w:val="00324B08"/>
    <w:rsid w:val="00332022"/>
    <w:rsid w:val="00344B88"/>
    <w:rsid w:val="0036242E"/>
    <w:rsid w:val="003652F6"/>
    <w:rsid w:val="003876F5"/>
    <w:rsid w:val="003B1E7F"/>
    <w:rsid w:val="003C5258"/>
    <w:rsid w:val="00426ED9"/>
    <w:rsid w:val="00427259"/>
    <w:rsid w:val="00435D87"/>
    <w:rsid w:val="004755FD"/>
    <w:rsid w:val="004A4C80"/>
    <w:rsid w:val="004B1AD6"/>
    <w:rsid w:val="004B74E5"/>
    <w:rsid w:val="004F1735"/>
    <w:rsid w:val="00506978"/>
    <w:rsid w:val="0054070F"/>
    <w:rsid w:val="00553620"/>
    <w:rsid w:val="005609F8"/>
    <w:rsid w:val="00594422"/>
    <w:rsid w:val="005C154B"/>
    <w:rsid w:val="005F49B8"/>
    <w:rsid w:val="0061606E"/>
    <w:rsid w:val="00616948"/>
    <w:rsid w:val="00637615"/>
    <w:rsid w:val="00674086"/>
    <w:rsid w:val="00697E61"/>
    <w:rsid w:val="006C19E5"/>
    <w:rsid w:val="006D101C"/>
    <w:rsid w:val="006D557F"/>
    <w:rsid w:val="00715E29"/>
    <w:rsid w:val="00727AF3"/>
    <w:rsid w:val="0073522B"/>
    <w:rsid w:val="00764D08"/>
    <w:rsid w:val="00791E20"/>
    <w:rsid w:val="007A019B"/>
    <w:rsid w:val="007C707F"/>
    <w:rsid w:val="007E7F60"/>
    <w:rsid w:val="007F195B"/>
    <w:rsid w:val="00812661"/>
    <w:rsid w:val="008277D3"/>
    <w:rsid w:val="00832485"/>
    <w:rsid w:val="00851DC5"/>
    <w:rsid w:val="00855245"/>
    <w:rsid w:val="00871F1B"/>
    <w:rsid w:val="008A5D30"/>
    <w:rsid w:val="008B44E1"/>
    <w:rsid w:val="008B4DB1"/>
    <w:rsid w:val="008D414B"/>
    <w:rsid w:val="008E12C2"/>
    <w:rsid w:val="008F0B6A"/>
    <w:rsid w:val="0092526B"/>
    <w:rsid w:val="00926C4C"/>
    <w:rsid w:val="00933969"/>
    <w:rsid w:val="009847A5"/>
    <w:rsid w:val="009A31FB"/>
    <w:rsid w:val="009B1A2A"/>
    <w:rsid w:val="00A743FE"/>
    <w:rsid w:val="00AB472C"/>
    <w:rsid w:val="00AE2AD6"/>
    <w:rsid w:val="00B401C1"/>
    <w:rsid w:val="00BA50A4"/>
    <w:rsid w:val="00BC0778"/>
    <w:rsid w:val="00BE0B61"/>
    <w:rsid w:val="00BF6128"/>
    <w:rsid w:val="00BF7DD8"/>
    <w:rsid w:val="00C2391B"/>
    <w:rsid w:val="00C3133D"/>
    <w:rsid w:val="00C36B94"/>
    <w:rsid w:val="00C41138"/>
    <w:rsid w:val="00C5462D"/>
    <w:rsid w:val="00C7131F"/>
    <w:rsid w:val="00C83F41"/>
    <w:rsid w:val="00C9041C"/>
    <w:rsid w:val="00C9340C"/>
    <w:rsid w:val="00CC3BF9"/>
    <w:rsid w:val="00CD1A64"/>
    <w:rsid w:val="00CE7805"/>
    <w:rsid w:val="00D155A3"/>
    <w:rsid w:val="00D27D76"/>
    <w:rsid w:val="00D6594A"/>
    <w:rsid w:val="00D67570"/>
    <w:rsid w:val="00D96C46"/>
    <w:rsid w:val="00D9770A"/>
    <w:rsid w:val="00DA1FAB"/>
    <w:rsid w:val="00DA4191"/>
    <w:rsid w:val="00DB0DD2"/>
    <w:rsid w:val="00E474F2"/>
    <w:rsid w:val="00E6081F"/>
    <w:rsid w:val="00E82FB3"/>
    <w:rsid w:val="00E91B4F"/>
    <w:rsid w:val="00EC0F44"/>
    <w:rsid w:val="00EE3CD7"/>
    <w:rsid w:val="00EE4A1E"/>
    <w:rsid w:val="00EF764A"/>
    <w:rsid w:val="00F40D25"/>
    <w:rsid w:val="00F612B4"/>
    <w:rsid w:val="00F6510A"/>
    <w:rsid w:val="00F7100C"/>
    <w:rsid w:val="00FB321E"/>
    <w:rsid w:val="00FE0779"/>
    <w:rsid w:val="00FE24D3"/>
    <w:rsid w:val="00FF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e36c0a"/>
    </o:shapedefaults>
    <o:shapelayout v:ext="edit">
      <o:idmap v:ext="edit" data="1"/>
    </o:shapelayout>
  </w:shapeDefaults>
  <w:decimalSymbol w:val="."/>
  <w:listSeparator w:val=","/>
  <w15:docId w15:val="{AA9CB928-DB9F-4CCA-AE4E-BF57588AA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6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6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1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83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3F41"/>
  </w:style>
  <w:style w:type="paragraph" w:styleId="Footer">
    <w:name w:val="footer"/>
    <w:basedOn w:val="Normal"/>
    <w:link w:val="FooterChar"/>
    <w:uiPriority w:val="99"/>
    <w:semiHidden/>
    <w:unhideWhenUsed/>
    <w:rsid w:val="00C83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3F41"/>
  </w:style>
  <w:style w:type="paragraph" w:styleId="Caption">
    <w:name w:val="caption"/>
    <w:basedOn w:val="Normal"/>
    <w:next w:val="Normal"/>
    <w:uiPriority w:val="35"/>
    <w:unhideWhenUsed/>
    <w:qFormat/>
    <w:rsid w:val="003876F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Test 1, Av = 20.15</c:v>
                </c:pt>
              </c:strCache>
            </c:strRef>
          </c:tx>
          <c:invertIfNegative val="0"/>
          <c:cat>
            <c:strRef>
              <c:f>Sheet1!$A$2:$A$12</c:f>
              <c:strCache>
                <c:ptCount val="11"/>
                <c:pt idx="0">
                  <c:v>15-16</c:v>
                </c:pt>
                <c:pt idx="1">
                  <c:v>16-17</c:v>
                </c:pt>
                <c:pt idx="2">
                  <c:v>17-18</c:v>
                </c:pt>
                <c:pt idx="3">
                  <c:v>18-19</c:v>
                </c:pt>
                <c:pt idx="4">
                  <c:v>19-20</c:v>
                </c:pt>
                <c:pt idx="5">
                  <c:v>20-21</c:v>
                </c:pt>
                <c:pt idx="6">
                  <c:v>21-22</c:v>
                </c:pt>
                <c:pt idx="7">
                  <c:v>22-23</c:v>
                </c:pt>
                <c:pt idx="8">
                  <c:v>23-24</c:v>
                </c:pt>
                <c:pt idx="9">
                  <c:v>24-25</c:v>
                </c:pt>
                <c:pt idx="10">
                  <c:v>25-26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1</c:v>
                </c:pt>
                <c:pt idx="1">
                  <c:v>0</c:v>
                </c:pt>
                <c:pt idx="2">
                  <c:v>5</c:v>
                </c:pt>
                <c:pt idx="3">
                  <c:v>2</c:v>
                </c:pt>
                <c:pt idx="4">
                  <c:v>2</c:v>
                </c:pt>
                <c:pt idx="5">
                  <c:v>4</c:v>
                </c:pt>
                <c:pt idx="6">
                  <c:v>6</c:v>
                </c:pt>
                <c:pt idx="7">
                  <c:v>1</c:v>
                </c:pt>
                <c:pt idx="8">
                  <c:v>3</c:v>
                </c:pt>
                <c:pt idx="9">
                  <c:v>1</c:v>
                </c:pt>
                <c:pt idx="10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Test 2, Av = 21.88 </c:v>
                </c:pt>
              </c:strCache>
            </c:strRef>
          </c:tx>
          <c:invertIfNegative val="0"/>
          <c:cat>
            <c:strRef>
              <c:f>Sheet1!$A$2:$A$12</c:f>
              <c:strCache>
                <c:ptCount val="11"/>
                <c:pt idx="0">
                  <c:v>15-16</c:v>
                </c:pt>
                <c:pt idx="1">
                  <c:v>16-17</c:v>
                </c:pt>
                <c:pt idx="2">
                  <c:v>17-18</c:v>
                </c:pt>
                <c:pt idx="3">
                  <c:v>18-19</c:v>
                </c:pt>
                <c:pt idx="4">
                  <c:v>19-20</c:v>
                </c:pt>
                <c:pt idx="5">
                  <c:v>20-21</c:v>
                </c:pt>
                <c:pt idx="6">
                  <c:v>21-22</c:v>
                </c:pt>
                <c:pt idx="7">
                  <c:v>22-23</c:v>
                </c:pt>
                <c:pt idx="8">
                  <c:v>23-24</c:v>
                </c:pt>
                <c:pt idx="9">
                  <c:v>24-25</c:v>
                </c:pt>
                <c:pt idx="10">
                  <c:v>25-26</c:v>
                </c:pt>
              </c:strCache>
            </c:strRef>
          </c:cat>
          <c:val>
            <c:numRef>
              <c:f>Sheet1!$C$2:$C$12</c:f>
              <c:numCache>
                <c:formatCode>General</c:formatCode>
                <c:ptCount val="11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2</c:v>
                </c:pt>
                <c:pt idx="4">
                  <c:v>1</c:v>
                </c:pt>
                <c:pt idx="5">
                  <c:v>3</c:v>
                </c:pt>
                <c:pt idx="6">
                  <c:v>2</c:v>
                </c:pt>
                <c:pt idx="7">
                  <c:v>3</c:v>
                </c:pt>
                <c:pt idx="8">
                  <c:v>8</c:v>
                </c:pt>
                <c:pt idx="9">
                  <c:v>4</c:v>
                </c:pt>
                <c:pt idx="10">
                  <c:v>1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Exam, Av = 20.22   </c:v>
                </c:pt>
              </c:strCache>
            </c:strRef>
          </c:tx>
          <c:invertIfNegative val="0"/>
          <c:cat>
            <c:strRef>
              <c:f>Sheet1!$A$2:$A$12</c:f>
              <c:strCache>
                <c:ptCount val="11"/>
                <c:pt idx="0">
                  <c:v>15-16</c:v>
                </c:pt>
                <c:pt idx="1">
                  <c:v>16-17</c:v>
                </c:pt>
                <c:pt idx="2">
                  <c:v>17-18</c:v>
                </c:pt>
                <c:pt idx="3">
                  <c:v>18-19</c:v>
                </c:pt>
                <c:pt idx="4">
                  <c:v>19-20</c:v>
                </c:pt>
                <c:pt idx="5">
                  <c:v>20-21</c:v>
                </c:pt>
                <c:pt idx="6">
                  <c:v>21-22</c:v>
                </c:pt>
                <c:pt idx="7">
                  <c:v>22-23</c:v>
                </c:pt>
                <c:pt idx="8">
                  <c:v>23-24</c:v>
                </c:pt>
                <c:pt idx="9">
                  <c:v>24-25</c:v>
                </c:pt>
                <c:pt idx="10">
                  <c:v>25-26</c:v>
                </c:pt>
              </c:strCache>
            </c:strRef>
          </c:cat>
          <c:val>
            <c:numRef>
              <c:f>Sheet1!$D$2:$D$12</c:f>
              <c:numCache>
                <c:formatCode>General</c:formatCode>
                <c:ptCount val="11"/>
                <c:pt idx="0">
                  <c:v>2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3</c:v>
                </c:pt>
                <c:pt idx="5">
                  <c:v>3</c:v>
                </c:pt>
                <c:pt idx="6">
                  <c:v>2</c:v>
                </c:pt>
                <c:pt idx="7">
                  <c:v>9</c:v>
                </c:pt>
                <c:pt idx="8">
                  <c:v>2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74752032"/>
        <c:axId val="574744752"/>
      </c:barChart>
      <c:catAx>
        <c:axId val="5747520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74744752"/>
        <c:crosses val="autoZero"/>
        <c:auto val="1"/>
        <c:lblAlgn val="ctr"/>
        <c:lblOffset val="50"/>
        <c:noMultiLvlLbl val="0"/>
      </c:catAx>
      <c:valAx>
        <c:axId val="5747447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747520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agrawvd</dc:creator>
  <cp:lastModifiedBy>agrawvd</cp:lastModifiedBy>
  <cp:revision>28</cp:revision>
  <dcterms:created xsi:type="dcterms:W3CDTF">2011-11-09T05:57:00Z</dcterms:created>
  <dcterms:modified xsi:type="dcterms:W3CDTF">2015-12-12T07:05:00Z</dcterms:modified>
</cp:coreProperties>
</file>