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AD2B" w14:textId="77777777" w:rsidR="005B19C1" w:rsidRDefault="0052596B">
      <w:r>
        <w:t>Adam Cubel</w:t>
      </w:r>
    </w:p>
    <w:p w14:paraId="16140704" w14:textId="77777777" w:rsidR="0052596B" w:rsidRDefault="0052596B"/>
    <w:p w14:paraId="195DE75E" w14:textId="77777777" w:rsidR="0052596B" w:rsidRDefault="0052596B">
      <w:r>
        <w:t>What did you learn from this project?</w:t>
      </w:r>
    </w:p>
    <w:p w14:paraId="4281BC7E" w14:textId="77777777" w:rsidR="0052596B" w:rsidRDefault="0052596B"/>
    <w:p w14:paraId="06290239" w14:textId="77777777" w:rsidR="0052596B" w:rsidRDefault="0052596B">
      <w:r>
        <w:t xml:space="preserve">I learned how to design, create, test, and use a single cycle CPU. This project assisted in a further understanding of each of the components which makeup a CPU of any size as well as how these components all work in unison to perform common tasks set forth within instructions. I believe that the most profound thing learned from this project was the overall process itself. </w:t>
      </w:r>
    </w:p>
    <w:p w14:paraId="6E46ED04" w14:textId="77777777" w:rsidR="0052596B" w:rsidRDefault="0052596B"/>
    <w:p w14:paraId="31FFA804" w14:textId="77777777" w:rsidR="0052596B" w:rsidRDefault="0052596B">
      <w:r>
        <w:t>What would you do differently next time?</w:t>
      </w:r>
    </w:p>
    <w:p w14:paraId="37DD7B25" w14:textId="77777777" w:rsidR="0052596B" w:rsidRDefault="0052596B"/>
    <w:p w14:paraId="46C9FE2D" w14:textId="77777777" w:rsidR="0052596B" w:rsidRDefault="0052596B">
      <w:r>
        <w:t>My implementation was rather straightforward, and it was based on a simple single cycle mips processor which we learned about in class. I think that attempting to tackle a more difficult implementation with more instructions or using a multicycle or pipelined implementation would have led to a more realistic implementation.</w:t>
      </w:r>
    </w:p>
    <w:p w14:paraId="4E28E5FB" w14:textId="77777777" w:rsidR="00E7329E" w:rsidRDefault="00E7329E"/>
    <w:p w14:paraId="120B9BAA" w14:textId="77777777" w:rsidR="00E7329E" w:rsidRDefault="00E7329E">
      <w:r>
        <w:t>What is my advice to someone working on a similar project?</w:t>
      </w:r>
    </w:p>
    <w:p w14:paraId="625F7530" w14:textId="77777777" w:rsidR="00E7329E" w:rsidRDefault="00E7329E"/>
    <w:p w14:paraId="031FA7A1" w14:textId="77777777" w:rsidR="00E7329E" w:rsidRDefault="00E7329E">
      <w:r>
        <w:t>As with any project spanning a long length of time, the key is documentation. Documentation of past changes, testing, and results avoids fragmentation and leads to a more cohesive design. This also allows one to reference past experiences when locating or detecting any future errors or mistakes and being able to “roll back” to a previously working implementation. I would also recommend that someone stay current with the project deadlines. They are there for a reason, and they make it easier to divide the project into segments rather than having to make it all up in the last week of class.</w:t>
      </w:r>
      <w:bookmarkStart w:id="0" w:name="_GoBack"/>
      <w:bookmarkEnd w:id="0"/>
    </w:p>
    <w:sectPr w:rsidR="00E7329E" w:rsidSect="00E17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6B"/>
    <w:rsid w:val="0052596B"/>
    <w:rsid w:val="005B19C1"/>
    <w:rsid w:val="00E170D8"/>
    <w:rsid w:val="00E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81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Cubel</dc:creator>
  <cp:keywords/>
  <dc:description/>
  <cp:lastModifiedBy>Adam Cubel</cp:lastModifiedBy>
  <cp:revision>2</cp:revision>
  <dcterms:created xsi:type="dcterms:W3CDTF">2014-11-21T17:04:00Z</dcterms:created>
  <dcterms:modified xsi:type="dcterms:W3CDTF">2014-11-21T17:18:00Z</dcterms:modified>
</cp:coreProperties>
</file>