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A0" w:rsidRDefault="00920CA0" w:rsidP="00920CA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CPU Design Project – Part 6 – Hardware Implementation and a Working Processor Demo</w:t>
      </w:r>
    </w:p>
    <w:p w:rsidR="00920CA0" w:rsidRDefault="00920CA0" w:rsidP="00920CA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ELEC 5200 – Only Report required, Demo Optional (</w:t>
      </w:r>
      <w:r w:rsidRPr="00155F3D">
        <w:rPr>
          <w:b/>
          <w:bCs/>
          <w:color w:val="000000"/>
        </w:rPr>
        <w:t>Extra Credit</w:t>
      </w:r>
      <w:r>
        <w:rPr>
          <w:b/>
          <w:bCs/>
          <w:color w:val="000000"/>
        </w:rPr>
        <w:t>)</w:t>
      </w:r>
    </w:p>
    <w:p w:rsidR="00920CA0" w:rsidRPr="00155F3D" w:rsidRDefault="00920CA0" w:rsidP="00920CA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Taylor Brey</w:t>
      </w:r>
    </w:p>
    <w:p w:rsidR="00920CA0" w:rsidRDefault="00920CA0" w:rsidP="00920CA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</w:pPr>
      <w:r>
        <w:t xml:space="preserve">Follow the </w:t>
      </w:r>
      <w:hyperlink r:id="rId5" w:history="1">
        <w:r w:rsidRPr="00B1049F">
          <w:rPr>
            <w:rStyle w:val="Hyperlink"/>
          </w:rPr>
          <w:t xml:space="preserve">Altera </w:t>
        </w:r>
        <w:proofErr w:type="spellStart"/>
        <w:r w:rsidRPr="00B1049F">
          <w:rPr>
            <w:rStyle w:val="Hyperlink"/>
          </w:rPr>
          <w:t>Quartus</w:t>
        </w:r>
        <w:proofErr w:type="spellEnd"/>
        <w:r w:rsidRPr="00B1049F">
          <w:rPr>
            <w:rStyle w:val="Hyperlink"/>
          </w:rPr>
          <w:t xml:space="preserve"> II and DE2 Manual</w:t>
        </w:r>
      </w:hyperlink>
      <w:r>
        <w:t xml:space="preserve"> (posted on course website) for designing and implementing your circuit on the FPGA. </w:t>
      </w:r>
    </w:p>
    <w:p w:rsidR="00920CA0" w:rsidRDefault="00920CA0" w:rsidP="00920CA0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</w:pPr>
      <w:r>
        <w:t xml:space="preserve">Reset can be connected to any of the 4 Keys on DE2 Board. These Keys are normally at logic ‘1’. And pressing them will change the logic to ‘0’. So make the changes in your design as needed. </w:t>
      </w:r>
    </w:p>
    <w:p w:rsidR="00920CA0" w:rsidRDefault="00920CA0" w:rsidP="00920CA0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</w:pPr>
      <w:r>
        <w:t xml:space="preserve">Clock can be connected to any of the two free-running clock frequencies available, 27MHz and 50MHZ. To connect to any of these clock inputs, the pin numbers are mentioned in the </w:t>
      </w:r>
      <w:hyperlink r:id="rId6" w:history="1">
        <w:r w:rsidRPr="00B1049F">
          <w:rPr>
            <w:rStyle w:val="Hyperlink"/>
          </w:rPr>
          <w:t xml:space="preserve">Pin Assignment </w:t>
        </w:r>
        <w:proofErr w:type="spellStart"/>
        <w:r w:rsidRPr="00B1049F">
          <w:rPr>
            <w:rStyle w:val="Hyperlink"/>
          </w:rPr>
          <w:t>MSExcel</w:t>
        </w:r>
        <w:proofErr w:type="spellEnd"/>
      </w:hyperlink>
      <w:r>
        <w:t xml:space="preserve"> sheet. You can also debug your design by connecting the clock to one of the manual keys on the DE2 board, manually creating clock pulses instead of using free-running clock.  </w:t>
      </w:r>
    </w:p>
    <w:p w:rsidR="00920CA0" w:rsidRDefault="00920CA0" w:rsidP="00920CA0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</w:pPr>
      <w:r>
        <w:t>The “</w:t>
      </w:r>
      <w:proofErr w:type="spellStart"/>
      <w:r>
        <w:t>inr</w:t>
      </w:r>
      <w:proofErr w:type="spellEnd"/>
      <w:r>
        <w:t>” input that selects the register number can be connected to any 4 switches on the board. And the “</w:t>
      </w:r>
      <w:proofErr w:type="spellStart"/>
      <w:r>
        <w:t>outvalue</w:t>
      </w:r>
      <w:proofErr w:type="spellEnd"/>
      <w:r>
        <w:t xml:space="preserve">” that displays the contents of the register selected, can be connected to the LEDs or LCD on the board. For using 7 segment displays on the board you will require a </w:t>
      </w:r>
      <w:hyperlink r:id="rId7" w:history="1">
        <w:r w:rsidRPr="00B1049F">
          <w:rPr>
            <w:rStyle w:val="Hyperlink"/>
          </w:rPr>
          <w:t>HEX to 7 segment</w:t>
        </w:r>
      </w:hyperlink>
      <w:r>
        <w:t xml:space="preserve"> conversion model provided on the course website. </w:t>
      </w:r>
    </w:p>
    <w:p w:rsidR="00920CA0" w:rsidRDefault="00920CA0" w:rsidP="00920CA0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</w:pPr>
      <w:r>
        <w:t xml:space="preserve">Run the test program and verify the results with your simulation in part 5. </w:t>
      </w:r>
    </w:p>
    <w:p w:rsidR="00920CA0" w:rsidRDefault="00920CA0" w:rsidP="00920CA0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</w:pPr>
      <w:r>
        <w:t>You will have to show the implemented design on your DE2 Board. You will be conducting a demo as follows:</w:t>
      </w:r>
    </w:p>
    <w:p w:rsidR="00920CA0" w:rsidRDefault="00920CA0" w:rsidP="00920CA0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720"/>
      </w:pPr>
      <w:r>
        <w:t>(a)</w:t>
      </w:r>
      <w:r>
        <w:tab/>
        <w:t xml:space="preserve">Briefly </w:t>
      </w:r>
      <w:r w:rsidRPr="002F681F">
        <w:t xml:space="preserve">describe what is implemented, what program you will run </w:t>
      </w:r>
      <w:r>
        <w:t>and what result is expected.</w:t>
      </w:r>
    </w:p>
    <w:p w:rsidR="00920CA0" w:rsidRDefault="00920CA0" w:rsidP="00920CA0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720"/>
      </w:pPr>
      <w:r>
        <w:t xml:space="preserve">(b) </w:t>
      </w:r>
      <w:r>
        <w:tab/>
      </w:r>
      <w:r w:rsidRPr="002F681F">
        <w:t>Run the program pointing to the functions of the buttons you press. Let th</w:t>
      </w:r>
      <w:r>
        <w:t>e viewer examine the result.</w:t>
      </w:r>
    </w:p>
    <w:p w:rsidR="00920CA0" w:rsidRDefault="00920CA0" w:rsidP="00920CA0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720"/>
      </w:pPr>
      <w:r>
        <w:t xml:space="preserve">(c) </w:t>
      </w:r>
      <w:r>
        <w:tab/>
      </w:r>
      <w:r w:rsidRPr="002F681F">
        <w:t>Offer to make a change to some parameter to a viewer select</w:t>
      </w:r>
      <w:r>
        <w:t>ed value and rerun the demo.</w:t>
      </w:r>
    </w:p>
    <w:p w:rsidR="00920CA0" w:rsidRDefault="00920CA0" w:rsidP="00920CA0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  <w:r>
        <w:t xml:space="preserve">(d) </w:t>
      </w:r>
      <w:r>
        <w:tab/>
      </w:r>
      <w:r w:rsidRPr="002F681F">
        <w:t>Total duration of demo: FIVE MINUTES.</w:t>
      </w:r>
    </w:p>
    <w:p w:rsidR="00920CA0" w:rsidRPr="0033685F" w:rsidRDefault="00920CA0" w:rsidP="00920CA0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b/>
        </w:rPr>
      </w:pPr>
      <w:r w:rsidRPr="0033685F">
        <w:rPr>
          <w:b/>
        </w:rPr>
        <w:t>Part 6 report must be a one-page reply to three questions:</w:t>
      </w:r>
    </w:p>
    <w:p w:rsidR="00920CA0" w:rsidRPr="0033685F" w:rsidRDefault="00920CA0" w:rsidP="00920CA0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</w:rPr>
      </w:pPr>
      <w:r w:rsidRPr="0033685F">
        <w:rPr>
          <w:b/>
        </w:rPr>
        <w:t xml:space="preserve">(a) </w:t>
      </w:r>
      <w:r w:rsidRPr="0033685F">
        <w:rPr>
          <w:b/>
        </w:rPr>
        <w:tab/>
        <w:t>What did you learn from this project?</w:t>
      </w:r>
    </w:p>
    <w:p w:rsidR="00920CA0" w:rsidRPr="0033685F" w:rsidRDefault="00920CA0" w:rsidP="00920CA0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</w:rPr>
      </w:pPr>
      <w:r w:rsidRPr="0033685F">
        <w:rPr>
          <w:b/>
        </w:rPr>
        <w:t xml:space="preserve">(b) </w:t>
      </w:r>
      <w:r w:rsidRPr="0033685F">
        <w:rPr>
          <w:b/>
        </w:rPr>
        <w:tab/>
        <w:t>What would you do differently next time?</w:t>
      </w:r>
    </w:p>
    <w:p w:rsidR="00920CA0" w:rsidRDefault="00920CA0" w:rsidP="00920CA0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</w:rPr>
      </w:pPr>
      <w:r w:rsidRPr="0033685F">
        <w:rPr>
          <w:b/>
        </w:rPr>
        <w:t xml:space="preserve">(c) </w:t>
      </w:r>
      <w:r w:rsidRPr="0033685F">
        <w:rPr>
          <w:b/>
        </w:rPr>
        <w:tab/>
        <w:t>What is your advice to someone who is going to work on a similar project?</w:t>
      </w:r>
    </w:p>
    <w:p w:rsidR="00920CA0" w:rsidRDefault="00920CA0" w:rsidP="00920CA0">
      <w:pPr>
        <w:rPr>
          <w:b/>
        </w:rPr>
      </w:pPr>
      <w:r>
        <w:rPr>
          <w:b/>
        </w:rPr>
        <w:t>(d)</w:t>
      </w:r>
      <w:r>
        <w:rPr>
          <w:b/>
        </w:rPr>
        <w:tab/>
        <w:t xml:space="preserve">Email report to </w:t>
      </w:r>
      <w:hyperlink r:id="rId8" w:history="1">
        <w:r w:rsidRPr="009469F5">
          <w:rPr>
            <w:rStyle w:val="Hyperlink"/>
            <w:b/>
          </w:rPr>
          <w:t>vagrawal@eng.auburn.edu</w:t>
        </w:r>
      </w:hyperlink>
    </w:p>
    <w:p w:rsidR="00F55E11" w:rsidRDefault="00F55E11">
      <w:pPr>
        <w:rPr>
          <w:b/>
        </w:rPr>
      </w:pPr>
    </w:p>
    <w:p w:rsidR="00F55E11" w:rsidRDefault="00F55E11">
      <w:pPr>
        <w:rPr>
          <w:b/>
        </w:rPr>
      </w:pPr>
    </w:p>
    <w:p w:rsidR="00F55E11" w:rsidRDefault="00F55E11">
      <w:pPr>
        <w:rPr>
          <w:b/>
        </w:rPr>
      </w:pPr>
    </w:p>
    <w:p w:rsidR="00F55E11" w:rsidRDefault="00F55E11">
      <w:pPr>
        <w:rPr>
          <w:b/>
        </w:rPr>
      </w:pPr>
    </w:p>
    <w:p w:rsidR="00291AFC" w:rsidRPr="00567A49" w:rsidRDefault="00567A49">
      <w:pPr>
        <w:rPr>
          <w:b/>
        </w:rPr>
      </w:pPr>
      <w:bookmarkStart w:id="0" w:name="_GoBack"/>
      <w:bookmarkEnd w:id="0"/>
      <w:r w:rsidRPr="00567A49">
        <w:rPr>
          <w:b/>
        </w:rPr>
        <w:lastRenderedPageBreak/>
        <w:t>What did you learn from this project?</w:t>
      </w:r>
    </w:p>
    <w:p w:rsidR="00567A49" w:rsidRDefault="00567A49">
      <w:r>
        <w:t xml:space="preserve">From the project assigned for Auburn’s Comp 5200 Class – “Computer Architecture” I was introduced to </w:t>
      </w:r>
    </w:p>
    <w:p w:rsidR="00567A49" w:rsidRDefault="00567A49">
      <w:proofErr w:type="gramStart"/>
      <w:r>
        <w:t>the</w:t>
      </w:r>
      <w:proofErr w:type="gramEnd"/>
      <w:r>
        <w:t xml:space="preserve"> concepts of RISC and how these components work together in order to create a program through </w:t>
      </w:r>
    </w:p>
    <w:p w:rsidR="00567A49" w:rsidRDefault="00567A49">
      <w:proofErr w:type="gramStart"/>
      <w:r>
        <w:t>the</w:t>
      </w:r>
      <w:proofErr w:type="gramEnd"/>
      <w:r>
        <w:t xml:space="preserve"> use of machine code and assembly code. Using the machine code created for 16 RISC instructions </w:t>
      </w:r>
    </w:p>
    <w:p w:rsidR="00567A49" w:rsidRDefault="00567A49">
      <w:proofErr w:type="gramStart"/>
      <w:r>
        <w:t>one</w:t>
      </w:r>
      <w:proofErr w:type="gramEnd"/>
      <w:r>
        <w:t xml:space="preserve"> would be able to create various components for the virtual CPU. This project shows that the </w:t>
      </w:r>
    </w:p>
    <w:p w:rsidR="00567A49" w:rsidRDefault="00567A49">
      <w:proofErr w:type="gramStart"/>
      <w:r>
        <w:t>essentials</w:t>
      </w:r>
      <w:proofErr w:type="gramEnd"/>
      <w:r>
        <w:t xml:space="preserve"> of VHDL language is not enough to fully understand the complexity of the project and that </w:t>
      </w:r>
    </w:p>
    <w:p w:rsidR="00567A49" w:rsidRDefault="00567A49">
      <w:proofErr w:type="gramStart"/>
      <w:r>
        <w:t>what</w:t>
      </w:r>
      <w:proofErr w:type="gramEnd"/>
      <w:r>
        <w:t xml:space="preserve"> would fundamentally work doesn’t necessarily means it will.</w:t>
      </w:r>
    </w:p>
    <w:p w:rsidR="00567A49" w:rsidRDefault="00567A49"/>
    <w:p w:rsidR="00567A49" w:rsidRDefault="00567A49">
      <w:pPr>
        <w:rPr>
          <w:b/>
        </w:rPr>
      </w:pPr>
      <w:r>
        <w:rPr>
          <w:b/>
        </w:rPr>
        <w:t>What would you do differently?</w:t>
      </w:r>
    </w:p>
    <w:p w:rsidR="00567A49" w:rsidRDefault="00567A49">
      <w:r>
        <w:t xml:space="preserve">I would allocate more time in figuring out how to get the simulations to work properly. By simulation </w:t>
      </w:r>
    </w:p>
    <w:p w:rsidR="00567A49" w:rsidRDefault="00567A49">
      <w:proofErr w:type="gramStart"/>
      <w:r>
        <w:t>results</w:t>
      </w:r>
      <w:proofErr w:type="gramEnd"/>
      <w:r>
        <w:t xml:space="preserve"> worked when you test each component yet failed to yield results when you focus solely on the </w:t>
      </w:r>
    </w:p>
    <w:p w:rsidR="00567A49" w:rsidRDefault="00567A49">
      <w:proofErr w:type="gramStart"/>
      <w:r>
        <w:t>instructions</w:t>
      </w:r>
      <w:proofErr w:type="gramEnd"/>
      <w:r>
        <w:t xml:space="preserve">. The issue lies somewhere within how I designed my ALU and how it isn’t correctly working </w:t>
      </w:r>
    </w:p>
    <w:p w:rsidR="00567A49" w:rsidRDefault="00567A49">
      <w:proofErr w:type="gramStart"/>
      <w:r>
        <w:t>with</w:t>
      </w:r>
      <w:proofErr w:type="gramEnd"/>
      <w:r>
        <w:t xml:space="preserve"> the RISC instructions.</w:t>
      </w:r>
    </w:p>
    <w:p w:rsidR="00567A49" w:rsidRDefault="00567A49"/>
    <w:p w:rsidR="00567A49" w:rsidRDefault="00567A49">
      <w:pPr>
        <w:rPr>
          <w:b/>
        </w:rPr>
      </w:pPr>
      <w:r>
        <w:rPr>
          <w:b/>
        </w:rPr>
        <w:t>What is your advice to someone who is going to work on a similar project?</w:t>
      </w:r>
    </w:p>
    <w:p w:rsidR="00567A49" w:rsidRDefault="00567A49">
      <w:r>
        <w:t xml:space="preserve">My advice is this, work on the project with another member who can trouble shoot problems. This will </w:t>
      </w:r>
    </w:p>
    <w:p w:rsidR="00567A49" w:rsidRDefault="00567A49">
      <w:proofErr w:type="gramStart"/>
      <w:r>
        <w:t>allow</w:t>
      </w:r>
      <w:proofErr w:type="gramEnd"/>
      <w:r>
        <w:t xml:space="preserve"> for one person ( or the group) to design the project and the fundamentals as well as having one </w:t>
      </w:r>
    </w:p>
    <w:p w:rsidR="00567A49" w:rsidRDefault="00567A49">
      <w:proofErr w:type="gramStart"/>
      <w:r>
        <w:t>person</w:t>
      </w:r>
      <w:proofErr w:type="gramEnd"/>
      <w:r>
        <w:t xml:space="preserve"> to go through and test to see if it will work. If the option of another member isn’t available then I </w:t>
      </w:r>
    </w:p>
    <w:p w:rsidR="00567A49" w:rsidRDefault="00567A49">
      <w:proofErr w:type="gramStart"/>
      <w:r>
        <w:t>would</w:t>
      </w:r>
      <w:proofErr w:type="gramEnd"/>
      <w:r>
        <w:t xml:space="preserve"> advise that you speak with a class member about simulating the results or at least talk with </w:t>
      </w:r>
    </w:p>
    <w:p w:rsidR="00567A49" w:rsidRPr="00567A49" w:rsidRDefault="00567A49">
      <w:proofErr w:type="gramStart"/>
      <w:r>
        <w:t>someone</w:t>
      </w:r>
      <w:proofErr w:type="gramEnd"/>
      <w:r>
        <w:t xml:space="preserve"> who is more will versed in procuring results in order to test code.</w:t>
      </w:r>
    </w:p>
    <w:p w:rsidR="00567A49" w:rsidRDefault="00567A49"/>
    <w:sectPr w:rsidR="00567A49" w:rsidSect="0029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33C2E"/>
    <w:multiLevelType w:val="singleLevel"/>
    <w:tmpl w:val="CD18C1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7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8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49"/>
    <w:rsid w:val="00004C43"/>
    <w:rsid w:val="00004F05"/>
    <w:rsid w:val="00005034"/>
    <w:rsid w:val="000167CA"/>
    <w:rsid w:val="00030977"/>
    <w:rsid w:val="0004375F"/>
    <w:rsid w:val="000442D5"/>
    <w:rsid w:val="0005256B"/>
    <w:rsid w:val="00054986"/>
    <w:rsid w:val="00057732"/>
    <w:rsid w:val="00074C17"/>
    <w:rsid w:val="00074FBB"/>
    <w:rsid w:val="00080981"/>
    <w:rsid w:val="00094850"/>
    <w:rsid w:val="000A0D38"/>
    <w:rsid w:val="000A3BDF"/>
    <w:rsid w:val="000A4AAA"/>
    <w:rsid w:val="000A5948"/>
    <w:rsid w:val="000A5B2E"/>
    <w:rsid w:val="000B156A"/>
    <w:rsid w:val="000C0A6A"/>
    <w:rsid w:val="000C285C"/>
    <w:rsid w:val="000C5B2D"/>
    <w:rsid w:val="000D0078"/>
    <w:rsid w:val="000E49C4"/>
    <w:rsid w:val="000F1367"/>
    <w:rsid w:val="000F209F"/>
    <w:rsid w:val="00110F97"/>
    <w:rsid w:val="001129F0"/>
    <w:rsid w:val="001139FD"/>
    <w:rsid w:val="0012731D"/>
    <w:rsid w:val="001342C8"/>
    <w:rsid w:val="0014356A"/>
    <w:rsid w:val="00143671"/>
    <w:rsid w:val="00145503"/>
    <w:rsid w:val="00154766"/>
    <w:rsid w:val="00160D72"/>
    <w:rsid w:val="00160DE5"/>
    <w:rsid w:val="001631DE"/>
    <w:rsid w:val="001650AC"/>
    <w:rsid w:val="00167BD3"/>
    <w:rsid w:val="00171EC7"/>
    <w:rsid w:val="00176D4D"/>
    <w:rsid w:val="00181F5A"/>
    <w:rsid w:val="0019569B"/>
    <w:rsid w:val="001A36D9"/>
    <w:rsid w:val="001B4936"/>
    <w:rsid w:val="001C1F22"/>
    <w:rsid w:val="001C7C71"/>
    <w:rsid w:val="001D70EF"/>
    <w:rsid w:val="001E1368"/>
    <w:rsid w:val="001E17D0"/>
    <w:rsid w:val="001F129B"/>
    <w:rsid w:val="001F67AD"/>
    <w:rsid w:val="002007E2"/>
    <w:rsid w:val="002038B6"/>
    <w:rsid w:val="002120AB"/>
    <w:rsid w:val="002227B2"/>
    <w:rsid w:val="002274D5"/>
    <w:rsid w:val="002320F4"/>
    <w:rsid w:val="00235E39"/>
    <w:rsid w:val="00237381"/>
    <w:rsid w:val="00237524"/>
    <w:rsid w:val="0023780B"/>
    <w:rsid w:val="00242584"/>
    <w:rsid w:val="00243F2C"/>
    <w:rsid w:val="00245388"/>
    <w:rsid w:val="00251091"/>
    <w:rsid w:val="00251221"/>
    <w:rsid w:val="00251C00"/>
    <w:rsid w:val="002530D5"/>
    <w:rsid w:val="00254B3D"/>
    <w:rsid w:val="00260E07"/>
    <w:rsid w:val="00267428"/>
    <w:rsid w:val="00267F33"/>
    <w:rsid w:val="0027275A"/>
    <w:rsid w:val="0027284D"/>
    <w:rsid w:val="00272CFE"/>
    <w:rsid w:val="00273168"/>
    <w:rsid w:val="00277989"/>
    <w:rsid w:val="00284FFF"/>
    <w:rsid w:val="00290759"/>
    <w:rsid w:val="00291AFC"/>
    <w:rsid w:val="0029282D"/>
    <w:rsid w:val="00294040"/>
    <w:rsid w:val="00295AD9"/>
    <w:rsid w:val="0029673D"/>
    <w:rsid w:val="00296D2B"/>
    <w:rsid w:val="002A27A0"/>
    <w:rsid w:val="002A287C"/>
    <w:rsid w:val="002A3A63"/>
    <w:rsid w:val="002B3169"/>
    <w:rsid w:val="002B3A44"/>
    <w:rsid w:val="002B473F"/>
    <w:rsid w:val="002D1FEB"/>
    <w:rsid w:val="002D242F"/>
    <w:rsid w:val="002D67A6"/>
    <w:rsid w:val="002E002B"/>
    <w:rsid w:val="002E0A59"/>
    <w:rsid w:val="002E111D"/>
    <w:rsid w:val="002E14C7"/>
    <w:rsid w:val="002E5AFD"/>
    <w:rsid w:val="002E5F15"/>
    <w:rsid w:val="002F13DF"/>
    <w:rsid w:val="002F26DE"/>
    <w:rsid w:val="002F7E07"/>
    <w:rsid w:val="0030086C"/>
    <w:rsid w:val="00301425"/>
    <w:rsid w:val="00301787"/>
    <w:rsid w:val="00302E48"/>
    <w:rsid w:val="003034A4"/>
    <w:rsid w:val="003060CC"/>
    <w:rsid w:val="00306BA2"/>
    <w:rsid w:val="00310ADD"/>
    <w:rsid w:val="00324583"/>
    <w:rsid w:val="003252F5"/>
    <w:rsid w:val="003339EE"/>
    <w:rsid w:val="00335F07"/>
    <w:rsid w:val="00342907"/>
    <w:rsid w:val="00343577"/>
    <w:rsid w:val="00345C20"/>
    <w:rsid w:val="00346419"/>
    <w:rsid w:val="00347B28"/>
    <w:rsid w:val="00355391"/>
    <w:rsid w:val="0036010C"/>
    <w:rsid w:val="003614A5"/>
    <w:rsid w:val="003672F1"/>
    <w:rsid w:val="003714BF"/>
    <w:rsid w:val="00371687"/>
    <w:rsid w:val="0037461E"/>
    <w:rsid w:val="00375C3B"/>
    <w:rsid w:val="00385287"/>
    <w:rsid w:val="0038552F"/>
    <w:rsid w:val="00391CFD"/>
    <w:rsid w:val="00393856"/>
    <w:rsid w:val="00396427"/>
    <w:rsid w:val="00396B28"/>
    <w:rsid w:val="00397D91"/>
    <w:rsid w:val="003A1667"/>
    <w:rsid w:val="003A4DD7"/>
    <w:rsid w:val="003A5E3B"/>
    <w:rsid w:val="003B45CD"/>
    <w:rsid w:val="003B7C53"/>
    <w:rsid w:val="003C44E4"/>
    <w:rsid w:val="003D45F9"/>
    <w:rsid w:val="003D6D58"/>
    <w:rsid w:val="003F03AD"/>
    <w:rsid w:val="003F2A41"/>
    <w:rsid w:val="003F5438"/>
    <w:rsid w:val="00400032"/>
    <w:rsid w:val="0040078F"/>
    <w:rsid w:val="004066D9"/>
    <w:rsid w:val="004073D0"/>
    <w:rsid w:val="00411ECA"/>
    <w:rsid w:val="004147A8"/>
    <w:rsid w:val="004148FE"/>
    <w:rsid w:val="0041493B"/>
    <w:rsid w:val="00423274"/>
    <w:rsid w:val="00423642"/>
    <w:rsid w:val="00424E84"/>
    <w:rsid w:val="00426B51"/>
    <w:rsid w:val="00427A7A"/>
    <w:rsid w:val="0043395C"/>
    <w:rsid w:val="00437C1F"/>
    <w:rsid w:val="00446449"/>
    <w:rsid w:val="00446F66"/>
    <w:rsid w:val="00454579"/>
    <w:rsid w:val="00455DE6"/>
    <w:rsid w:val="00463F9A"/>
    <w:rsid w:val="00470182"/>
    <w:rsid w:val="004838FD"/>
    <w:rsid w:val="0048514E"/>
    <w:rsid w:val="00493A35"/>
    <w:rsid w:val="004A04CD"/>
    <w:rsid w:val="004A4F80"/>
    <w:rsid w:val="004B2136"/>
    <w:rsid w:val="004B7135"/>
    <w:rsid w:val="004C0617"/>
    <w:rsid w:val="004C3D0C"/>
    <w:rsid w:val="004C7C8D"/>
    <w:rsid w:val="004D218A"/>
    <w:rsid w:val="004D3DEF"/>
    <w:rsid w:val="004E1480"/>
    <w:rsid w:val="004E2D66"/>
    <w:rsid w:val="00501FDF"/>
    <w:rsid w:val="00505712"/>
    <w:rsid w:val="00522657"/>
    <w:rsid w:val="005348E2"/>
    <w:rsid w:val="0053726F"/>
    <w:rsid w:val="00537F31"/>
    <w:rsid w:val="00540E89"/>
    <w:rsid w:val="005524F8"/>
    <w:rsid w:val="00552FC1"/>
    <w:rsid w:val="00553008"/>
    <w:rsid w:val="0055601F"/>
    <w:rsid w:val="00556719"/>
    <w:rsid w:val="00560698"/>
    <w:rsid w:val="00562B21"/>
    <w:rsid w:val="005650D2"/>
    <w:rsid w:val="00565500"/>
    <w:rsid w:val="00567A49"/>
    <w:rsid w:val="005716A5"/>
    <w:rsid w:val="00572EFD"/>
    <w:rsid w:val="00574F24"/>
    <w:rsid w:val="00575A7D"/>
    <w:rsid w:val="00576663"/>
    <w:rsid w:val="005808F4"/>
    <w:rsid w:val="00591FF6"/>
    <w:rsid w:val="00594744"/>
    <w:rsid w:val="00597148"/>
    <w:rsid w:val="00597D7A"/>
    <w:rsid w:val="005A184E"/>
    <w:rsid w:val="005A20CA"/>
    <w:rsid w:val="005B2E5A"/>
    <w:rsid w:val="005C35AF"/>
    <w:rsid w:val="005D12CC"/>
    <w:rsid w:val="005D1E45"/>
    <w:rsid w:val="005D6683"/>
    <w:rsid w:val="005D6DE8"/>
    <w:rsid w:val="005E0283"/>
    <w:rsid w:val="005E13BB"/>
    <w:rsid w:val="005E7599"/>
    <w:rsid w:val="005F1814"/>
    <w:rsid w:val="005F5F9D"/>
    <w:rsid w:val="005F7CA2"/>
    <w:rsid w:val="00605D4E"/>
    <w:rsid w:val="00613CCA"/>
    <w:rsid w:val="00615E91"/>
    <w:rsid w:val="00625EA4"/>
    <w:rsid w:val="00627043"/>
    <w:rsid w:val="006307D0"/>
    <w:rsid w:val="006333CC"/>
    <w:rsid w:val="00634BF7"/>
    <w:rsid w:val="006405AE"/>
    <w:rsid w:val="006501FE"/>
    <w:rsid w:val="00653BFE"/>
    <w:rsid w:val="00654D10"/>
    <w:rsid w:val="00656DF6"/>
    <w:rsid w:val="00661EA9"/>
    <w:rsid w:val="00664E95"/>
    <w:rsid w:val="00665B34"/>
    <w:rsid w:val="00667D68"/>
    <w:rsid w:val="0067219A"/>
    <w:rsid w:val="006779EE"/>
    <w:rsid w:val="006820A9"/>
    <w:rsid w:val="006877D3"/>
    <w:rsid w:val="006929FB"/>
    <w:rsid w:val="006A07B4"/>
    <w:rsid w:val="006A10D0"/>
    <w:rsid w:val="006A1966"/>
    <w:rsid w:val="006A198B"/>
    <w:rsid w:val="006A4076"/>
    <w:rsid w:val="006A4765"/>
    <w:rsid w:val="006A53C5"/>
    <w:rsid w:val="006B04B1"/>
    <w:rsid w:val="006B26C7"/>
    <w:rsid w:val="006B27A7"/>
    <w:rsid w:val="006B5548"/>
    <w:rsid w:val="006B692C"/>
    <w:rsid w:val="006B6A46"/>
    <w:rsid w:val="006C216A"/>
    <w:rsid w:val="006C6195"/>
    <w:rsid w:val="006C6933"/>
    <w:rsid w:val="006D1333"/>
    <w:rsid w:val="006D1980"/>
    <w:rsid w:val="006D2021"/>
    <w:rsid w:val="006D2887"/>
    <w:rsid w:val="006D4691"/>
    <w:rsid w:val="006D4A06"/>
    <w:rsid w:val="006E4BCF"/>
    <w:rsid w:val="006E69AF"/>
    <w:rsid w:val="006F16A8"/>
    <w:rsid w:val="006F50A4"/>
    <w:rsid w:val="006F7E25"/>
    <w:rsid w:val="00702ED2"/>
    <w:rsid w:val="0070318F"/>
    <w:rsid w:val="00705765"/>
    <w:rsid w:val="00706B79"/>
    <w:rsid w:val="007100C7"/>
    <w:rsid w:val="0071298B"/>
    <w:rsid w:val="00715738"/>
    <w:rsid w:val="007209AA"/>
    <w:rsid w:val="00720FD4"/>
    <w:rsid w:val="00721E1A"/>
    <w:rsid w:val="00723BE8"/>
    <w:rsid w:val="00732D0B"/>
    <w:rsid w:val="0073312F"/>
    <w:rsid w:val="00733F5D"/>
    <w:rsid w:val="00737187"/>
    <w:rsid w:val="00744110"/>
    <w:rsid w:val="007450EB"/>
    <w:rsid w:val="00751B5C"/>
    <w:rsid w:val="00751E4F"/>
    <w:rsid w:val="007521F0"/>
    <w:rsid w:val="00755BED"/>
    <w:rsid w:val="00761D1C"/>
    <w:rsid w:val="00762118"/>
    <w:rsid w:val="00766920"/>
    <w:rsid w:val="00772CC7"/>
    <w:rsid w:val="00773017"/>
    <w:rsid w:val="00776172"/>
    <w:rsid w:val="007771E0"/>
    <w:rsid w:val="00780500"/>
    <w:rsid w:val="00782DFE"/>
    <w:rsid w:val="00784070"/>
    <w:rsid w:val="0078555E"/>
    <w:rsid w:val="00785948"/>
    <w:rsid w:val="0078599B"/>
    <w:rsid w:val="00785CFB"/>
    <w:rsid w:val="00792821"/>
    <w:rsid w:val="0079401A"/>
    <w:rsid w:val="007A1920"/>
    <w:rsid w:val="007B2B4B"/>
    <w:rsid w:val="007C0B61"/>
    <w:rsid w:val="007C16D1"/>
    <w:rsid w:val="007C5D45"/>
    <w:rsid w:val="007C6A6E"/>
    <w:rsid w:val="007C70FC"/>
    <w:rsid w:val="007E5980"/>
    <w:rsid w:val="007E6A54"/>
    <w:rsid w:val="007F7F4C"/>
    <w:rsid w:val="00804427"/>
    <w:rsid w:val="008100D3"/>
    <w:rsid w:val="008117CC"/>
    <w:rsid w:val="008122FD"/>
    <w:rsid w:val="0082076C"/>
    <w:rsid w:val="00823079"/>
    <w:rsid w:val="0083241B"/>
    <w:rsid w:val="0083393A"/>
    <w:rsid w:val="008400D6"/>
    <w:rsid w:val="00843752"/>
    <w:rsid w:val="0084712B"/>
    <w:rsid w:val="00850625"/>
    <w:rsid w:val="008520C0"/>
    <w:rsid w:val="008526A8"/>
    <w:rsid w:val="00853B9E"/>
    <w:rsid w:val="00855B09"/>
    <w:rsid w:val="0085766A"/>
    <w:rsid w:val="0086572D"/>
    <w:rsid w:val="00866182"/>
    <w:rsid w:val="00866D43"/>
    <w:rsid w:val="00874672"/>
    <w:rsid w:val="008852D2"/>
    <w:rsid w:val="0089413F"/>
    <w:rsid w:val="00895142"/>
    <w:rsid w:val="008951A1"/>
    <w:rsid w:val="008A030F"/>
    <w:rsid w:val="008A0F47"/>
    <w:rsid w:val="008A2CDE"/>
    <w:rsid w:val="008A37CB"/>
    <w:rsid w:val="008A4D07"/>
    <w:rsid w:val="008A4E86"/>
    <w:rsid w:val="008B018C"/>
    <w:rsid w:val="008B3661"/>
    <w:rsid w:val="008B66D2"/>
    <w:rsid w:val="008B78D2"/>
    <w:rsid w:val="008C1456"/>
    <w:rsid w:val="008C608F"/>
    <w:rsid w:val="008E3579"/>
    <w:rsid w:val="008E4AA9"/>
    <w:rsid w:val="008E55A9"/>
    <w:rsid w:val="008F74E8"/>
    <w:rsid w:val="00900A1B"/>
    <w:rsid w:val="00900CEB"/>
    <w:rsid w:val="00902E80"/>
    <w:rsid w:val="00902F77"/>
    <w:rsid w:val="009035E8"/>
    <w:rsid w:val="00904525"/>
    <w:rsid w:val="00912B03"/>
    <w:rsid w:val="00913449"/>
    <w:rsid w:val="00914DA7"/>
    <w:rsid w:val="00917B7F"/>
    <w:rsid w:val="00920CA0"/>
    <w:rsid w:val="009242D3"/>
    <w:rsid w:val="00925082"/>
    <w:rsid w:val="00927B06"/>
    <w:rsid w:val="00931164"/>
    <w:rsid w:val="00932A59"/>
    <w:rsid w:val="00942CF4"/>
    <w:rsid w:val="00946B8C"/>
    <w:rsid w:val="009473F2"/>
    <w:rsid w:val="00950861"/>
    <w:rsid w:val="00950982"/>
    <w:rsid w:val="009515C2"/>
    <w:rsid w:val="0095616B"/>
    <w:rsid w:val="00956D0E"/>
    <w:rsid w:val="00964D7F"/>
    <w:rsid w:val="00967E2F"/>
    <w:rsid w:val="00971DDC"/>
    <w:rsid w:val="00972CF7"/>
    <w:rsid w:val="009759A8"/>
    <w:rsid w:val="00984B40"/>
    <w:rsid w:val="009860FA"/>
    <w:rsid w:val="00994E3F"/>
    <w:rsid w:val="009A0BA6"/>
    <w:rsid w:val="009A1DBA"/>
    <w:rsid w:val="009A618D"/>
    <w:rsid w:val="009B6410"/>
    <w:rsid w:val="009B6998"/>
    <w:rsid w:val="009C3D01"/>
    <w:rsid w:val="009C593F"/>
    <w:rsid w:val="009C5F38"/>
    <w:rsid w:val="009E08BB"/>
    <w:rsid w:val="009E22D0"/>
    <w:rsid w:val="009E2B85"/>
    <w:rsid w:val="009F598A"/>
    <w:rsid w:val="00A01FA2"/>
    <w:rsid w:val="00A0637F"/>
    <w:rsid w:val="00A06A9C"/>
    <w:rsid w:val="00A06F76"/>
    <w:rsid w:val="00A16C18"/>
    <w:rsid w:val="00A24ED1"/>
    <w:rsid w:val="00A26FD9"/>
    <w:rsid w:val="00A27800"/>
    <w:rsid w:val="00A30650"/>
    <w:rsid w:val="00A33626"/>
    <w:rsid w:val="00A42533"/>
    <w:rsid w:val="00A4566C"/>
    <w:rsid w:val="00A57EEB"/>
    <w:rsid w:val="00A60BA5"/>
    <w:rsid w:val="00A63D22"/>
    <w:rsid w:val="00A64379"/>
    <w:rsid w:val="00A71B56"/>
    <w:rsid w:val="00A7331C"/>
    <w:rsid w:val="00A76F5F"/>
    <w:rsid w:val="00A81236"/>
    <w:rsid w:val="00A814BE"/>
    <w:rsid w:val="00A85638"/>
    <w:rsid w:val="00A87C52"/>
    <w:rsid w:val="00A9039D"/>
    <w:rsid w:val="00AA19D7"/>
    <w:rsid w:val="00AA2D8A"/>
    <w:rsid w:val="00AA3841"/>
    <w:rsid w:val="00AA49AF"/>
    <w:rsid w:val="00AA5A34"/>
    <w:rsid w:val="00AA6DFF"/>
    <w:rsid w:val="00AA7B8E"/>
    <w:rsid w:val="00AB01B2"/>
    <w:rsid w:val="00AB46E4"/>
    <w:rsid w:val="00AB61A8"/>
    <w:rsid w:val="00AB63EC"/>
    <w:rsid w:val="00AC0D11"/>
    <w:rsid w:val="00AC29D4"/>
    <w:rsid w:val="00AC649B"/>
    <w:rsid w:val="00AD0C3B"/>
    <w:rsid w:val="00AD261E"/>
    <w:rsid w:val="00AD4DFE"/>
    <w:rsid w:val="00AD5B85"/>
    <w:rsid w:val="00AD72D5"/>
    <w:rsid w:val="00AD7F41"/>
    <w:rsid w:val="00AE1540"/>
    <w:rsid w:val="00AE2345"/>
    <w:rsid w:val="00AE4649"/>
    <w:rsid w:val="00AE6EFE"/>
    <w:rsid w:val="00AF0488"/>
    <w:rsid w:val="00AF4090"/>
    <w:rsid w:val="00AF4636"/>
    <w:rsid w:val="00AF491C"/>
    <w:rsid w:val="00AF5353"/>
    <w:rsid w:val="00AF7E4D"/>
    <w:rsid w:val="00B02516"/>
    <w:rsid w:val="00B053F5"/>
    <w:rsid w:val="00B1223B"/>
    <w:rsid w:val="00B12F84"/>
    <w:rsid w:val="00B236B6"/>
    <w:rsid w:val="00B26393"/>
    <w:rsid w:val="00B3588A"/>
    <w:rsid w:val="00B41D2D"/>
    <w:rsid w:val="00B41EAE"/>
    <w:rsid w:val="00B454E1"/>
    <w:rsid w:val="00B5190A"/>
    <w:rsid w:val="00B5324E"/>
    <w:rsid w:val="00B53A55"/>
    <w:rsid w:val="00B54A65"/>
    <w:rsid w:val="00B6292B"/>
    <w:rsid w:val="00B634CD"/>
    <w:rsid w:val="00B669C2"/>
    <w:rsid w:val="00B74611"/>
    <w:rsid w:val="00B7473D"/>
    <w:rsid w:val="00B74D2A"/>
    <w:rsid w:val="00B827C5"/>
    <w:rsid w:val="00B916E4"/>
    <w:rsid w:val="00B926D3"/>
    <w:rsid w:val="00B94FFB"/>
    <w:rsid w:val="00BA0D69"/>
    <w:rsid w:val="00BA0EBE"/>
    <w:rsid w:val="00BA537E"/>
    <w:rsid w:val="00BA6A8E"/>
    <w:rsid w:val="00BB24EE"/>
    <w:rsid w:val="00BB29D4"/>
    <w:rsid w:val="00BB4D8F"/>
    <w:rsid w:val="00BB68CB"/>
    <w:rsid w:val="00BB7849"/>
    <w:rsid w:val="00BC1C71"/>
    <w:rsid w:val="00BC288A"/>
    <w:rsid w:val="00BC2D1C"/>
    <w:rsid w:val="00BC2DA6"/>
    <w:rsid w:val="00BC2FCA"/>
    <w:rsid w:val="00BC753E"/>
    <w:rsid w:val="00BC7DD1"/>
    <w:rsid w:val="00BD0D4A"/>
    <w:rsid w:val="00BD1698"/>
    <w:rsid w:val="00BD7215"/>
    <w:rsid w:val="00BE28E0"/>
    <w:rsid w:val="00BE57CE"/>
    <w:rsid w:val="00BF062A"/>
    <w:rsid w:val="00BF41C0"/>
    <w:rsid w:val="00BF4379"/>
    <w:rsid w:val="00C01101"/>
    <w:rsid w:val="00C015D3"/>
    <w:rsid w:val="00C038C5"/>
    <w:rsid w:val="00C05CBA"/>
    <w:rsid w:val="00C10806"/>
    <w:rsid w:val="00C12C2C"/>
    <w:rsid w:val="00C15400"/>
    <w:rsid w:val="00C20663"/>
    <w:rsid w:val="00C260C7"/>
    <w:rsid w:val="00C330B8"/>
    <w:rsid w:val="00C33953"/>
    <w:rsid w:val="00C462C5"/>
    <w:rsid w:val="00C4708F"/>
    <w:rsid w:val="00C501FA"/>
    <w:rsid w:val="00C61387"/>
    <w:rsid w:val="00C62707"/>
    <w:rsid w:val="00C63372"/>
    <w:rsid w:val="00C646F3"/>
    <w:rsid w:val="00C74876"/>
    <w:rsid w:val="00C912A9"/>
    <w:rsid w:val="00C91D33"/>
    <w:rsid w:val="00CA5044"/>
    <w:rsid w:val="00CA54C2"/>
    <w:rsid w:val="00CB25BE"/>
    <w:rsid w:val="00CB520F"/>
    <w:rsid w:val="00CB72E7"/>
    <w:rsid w:val="00CB7B71"/>
    <w:rsid w:val="00CC0504"/>
    <w:rsid w:val="00CC3703"/>
    <w:rsid w:val="00CC39C0"/>
    <w:rsid w:val="00CC3B90"/>
    <w:rsid w:val="00CC65B0"/>
    <w:rsid w:val="00CC6956"/>
    <w:rsid w:val="00CD088E"/>
    <w:rsid w:val="00CD0EB1"/>
    <w:rsid w:val="00CD29CF"/>
    <w:rsid w:val="00CD42BB"/>
    <w:rsid w:val="00CD59B1"/>
    <w:rsid w:val="00CD6402"/>
    <w:rsid w:val="00CE0AE9"/>
    <w:rsid w:val="00CE7066"/>
    <w:rsid w:val="00CF1267"/>
    <w:rsid w:val="00CF371B"/>
    <w:rsid w:val="00CF3E8F"/>
    <w:rsid w:val="00CF4365"/>
    <w:rsid w:val="00CF45C2"/>
    <w:rsid w:val="00CF4C84"/>
    <w:rsid w:val="00D053DD"/>
    <w:rsid w:val="00D0696F"/>
    <w:rsid w:val="00D13AAA"/>
    <w:rsid w:val="00D13EBD"/>
    <w:rsid w:val="00D17192"/>
    <w:rsid w:val="00D20054"/>
    <w:rsid w:val="00D219B6"/>
    <w:rsid w:val="00D21CB3"/>
    <w:rsid w:val="00D236C7"/>
    <w:rsid w:val="00D23F85"/>
    <w:rsid w:val="00D24080"/>
    <w:rsid w:val="00D27B76"/>
    <w:rsid w:val="00D27D0C"/>
    <w:rsid w:val="00D32B5C"/>
    <w:rsid w:val="00D32D01"/>
    <w:rsid w:val="00D34B50"/>
    <w:rsid w:val="00D41E40"/>
    <w:rsid w:val="00D461C0"/>
    <w:rsid w:val="00D46DBD"/>
    <w:rsid w:val="00D50AE7"/>
    <w:rsid w:val="00D53971"/>
    <w:rsid w:val="00D53A79"/>
    <w:rsid w:val="00D56404"/>
    <w:rsid w:val="00D57940"/>
    <w:rsid w:val="00D60E5E"/>
    <w:rsid w:val="00D6191B"/>
    <w:rsid w:val="00D65C9E"/>
    <w:rsid w:val="00D70305"/>
    <w:rsid w:val="00D70368"/>
    <w:rsid w:val="00D870E4"/>
    <w:rsid w:val="00D91A73"/>
    <w:rsid w:val="00D930EB"/>
    <w:rsid w:val="00D9311E"/>
    <w:rsid w:val="00D938FC"/>
    <w:rsid w:val="00DA3B5C"/>
    <w:rsid w:val="00DA6A80"/>
    <w:rsid w:val="00DA752D"/>
    <w:rsid w:val="00DB1B23"/>
    <w:rsid w:val="00DB3B3E"/>
    <w:rsid w:val="00DB43C6"/>
    <w:rsid w:val="00DB521E"/>
    <w:rsid w:val="00DC0B09"/>
    <w:rsid w:val="00DC28D9"/>
    <w:rsid w:val="00DC5F2C"/>
    <w:rsid w:val="00DC71A9"/>
    <w:rsid w:val="00DC757D"/>
    <w:rsid w:val="00DD16DF"/>
    <w:rsid w:val="00DD4C99"/>
    <w:rsid w:val="00DD7B41"/>
    <w:rsid w:val="00DE33B0"/>
    <w:rsid w:val="00DE42AE"/>
    <w:rsid w:val="00DF34D7"/>
    <w:rsid w:val="00E004A4"/>
    <w:rsid w:val="00E02140"/>
    <w:rsid w:val="00E05CE5"/>
    <w:rsid w:val="00E0695D"/>
    <w:rsid w:val="00E07633"/>
    <w:rsid w:val="00E101AA"/>
    <w:rsid w:val="00E10FA9"/>
    <w:rsid w:val="00E11F73"/>
    <w:rsid w:val="00E15B65"/>
    <w:rsid w:val="00E15FA3"/>
    <w:rsid w:val="00E21B77"/>
    <w:rsid w:val="00E23A6C"/>
    <w:rsid w:val="00E2412D"/>
    <w:rsid w:val="00E24393"/>
    <w:rsid w:val="00E32935"/>
    <w:rsid w:val="00E360ED"/>
    <w:rsid w:val="00E375A1"/>
    <w:rsid w:val="00E509AD"/>
    <w:rsid w:val="00E57706"/>
    <w:rsid w:val="00E57B47"/>
    <w:rsid w:val="00E60A6D"/>
    <w:rsid w:val="00E6161C"/>
    <w:rsid w:val="00E61F28"/>
    <w:rsid w:val="00E63881"/>
    <w:rsid w:val="00E64C15"/>
    <w:rsid w:val="00E66ED1"/>
    <w:rsid w:val="00E7127C"/>
    <w:rsid w:val="00E712D3"/>
    <w:rsid w:val="00E71F14"/>
    <w:rsid w:val="00E74648"/>
    <w:rsid w:val="00E75F9B"/>
    <w:rsid w:val="00E87DAB"/>
    <w:rsid w:val="00E90DD0"/>
    <w:rsid w:val="00E91D1F"/>
    <w:rsid w:val="00E96C02"/>
    <w:rsid w:val="00EA073B"/>
    <w:rsid w:val="00EA655F"/>
    <w:rsid w:val="00EB08A9"/>
    <w:rsid w:val="00EB3785"/>
    <w:rsid w:val="00EB446D"/>
    <w:rsid w:val="00EC0E86"/>
    <w:rsid w:val="00EC2C6C"/>
    <w:rsid w:val="00EC6277"/>
    <w:rsid w:val="00ED2223"/>
    <w:rsid w:val="00EE1C67"/>
    <w:rsid w:val="00EE7545"/>
    <w:rsid w:val="00EF214F"/>
    <w:rsid w:val="00EF3B22"/>
    <w:rsid w:val="00EF4858"/>
    <w:rsid w:val="00EF7714"/>
    <w:rsid w:val="00F074E8"/>
    <w:rsid w:val="00F07EB6"/>
    <w:rsid w:val="00F12FE3"/>
    <w:rsid w:val="00F139D3"/>
    <w:rsid w:val="00F171B9"/>
    <w:rsid w:val="00F218AC"/>
    <w:rsid w:val="00F21A3D"/>
    <w:rsid w:val="00F30C02"/>
    <w:rsid w:val="00F31AB8"/>
    <w:rsid w:val="00F31B99"/>
    <w:rsid w:val="00F32F88"/>
    <w:rsid w:val="00F335E5"/>
    <w:rsid w:val="00F347D6"/>
    <w:rsid w:val="00F3488F"/>
    <w:rsid w:val="00F34A44"/>
    <w:rsid w:val="00F35050"/>
    <w:rsid w:val="00F50E38"/>
    <w:rsid w:val="00F55E11"/>
    <w:rsid w:val="00F63782"/>
    <w:rsid w:val="00F66373"/>
    <w:rsid w:val="00F71A1C"/>
    <w:rsid w:val="00F724FB"/>
    <w:rsid w:val="00F7654A"/>
    <w:rsid w:val="00F8277E"/>
    <w:rsid w:val="00F8594A"/>
    <w:rsid w:val="00F85ED6"/>
    <w:rsid w:val="00F94B95"/>
    <w:rsid w:val="00F95996"/>
    <w:rsid w:val="00FA548A"/>
    <w:rsid w:val="00FA573B"/>
    <w:rsid w:val="00FB02B3"/>
    <w:rsid w:val="00FB31BF"/>
    <w:rsid w:val="00FC02EA"/>
    <w:rsid w:val="00FC0337"/>
    <w:rsid w:val="00FD0959"/>
    <w:rsid w:val="00FD3E06"/>
    <w:rsid w:val="00FD4E39"/>
    <w:rsid w:val="00FE14BC"/>
    <w:rsid w:val="00FE540D"/>
    <w:rsid w:val="00FE74C1"/>
    <w:rsid w:val="00FE7F69"/>
    <w:rsid w:val="00FF06E2"/>
    <w:rsid w:val="00FF35D1"/>
    <w:rsid w:val="00FF4AF2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C7974-A0BA-4D09-A0E0-A2582EFE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CA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grawal@eng.aubur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.auburn.edu/~vagrawal/COURSE/E6200_Fall10/PROJECT/hexto7seg.vh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.auburn.edu/~vagrawal/COURSE/E6200_Spr08/PROJECT/DE2_pin_assignments.csv" TargetMode="External"/><Relationship Id="rId5" Type="http://schemas.openxmlformats.org/officeDocument/2006/relationships/hyperlink" Target="http://www.eng.auburn.edu/~vagrawal/COURSE/E6200_Fall10/HW/HW3/Altera%20Quartus%20II%20and%20DE2%20manual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 Brey</cp:lastModifiedBy>
  <cp:revision>2</cp:revision>
  <dcterms:created xsi:type="dcterms:W3CDTF">2014-12-05T19:07:00Z</dcterms:created>
  <dcterms:modified xsi:type="dcterms:W3CDTF">2014-12-05T19:07:00Z</dcterms:modified>
</cp:coreProperties>
</file>