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22" w:rsidRPr="001D4D22" w:rsidRDefault="001D4D22" w:rsidP="001D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4D22" w:rsidRPr="001D4D22" w:rsidRDefault="00912EED" w:rsidP="001D4D2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Spring </w:t>
      </w:r>
      <w:r w:rsid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2022</w:t>
      </w:r>
      <w:r w:rsidR="001D4D22"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 Request for Proposals </w:t>
      </w:r>
    </w:p>
    <w:p w:rsidR="001D4D22" w:rsidRPr="001D4D22" w:rsidRDefault="00F51F31" w:rsidP="001D4D2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Office of Recruiting</w:t>
      </w:r>
      <w:r w:rsid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, </w:t>
      </w:r>
      <w:r w:rsidR="00912EED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K-12 </w:t>
      </w:r>
      <w:r w:rsid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Outreach, and Scholarship</w:t>
      </w:r>
    </w:p>
    <w:p w:rsidR="00EE0E1F" w:rsidRDefault="001D4D22" w:rsidP="001D4D2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</w:pPr>
      <w:r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Submission deadline: </w:t>
      </w:r>
      <w:r w:rsidR="00912EED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November 19, 2021</w:t>
      </w:r>
    </w:p>
    <w:p w:rsidR="00912EED" w:rsidRPr="001D4D22" w:rsidRDefault="00912EED" w:rsidP="001D4D2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</w:p>
    <w:p w:rsidR="001D4D22" w:rsidRPr="001D4D22" w:rsidRDefault="001D4D22" w:rsidP="001D4D2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The 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Office of Recruiting, K-12 Outreach, and Scholarship</w:t>
      </w:r>
      <w:r w:rsidR="00F51F31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s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 is seeking proposals for education and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outreach projects that educate engineering to K-12 students, teachers, and classrooms.</w:t>
      </w:r>
    </w:p>
    <w:p w:rsidR="00912EED" w:rsidRDefault="001D4D22" w:rsidP="001D4D2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Eligibility: </w:t>
      </w:r>
      <w:r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Auburn College of Engineering Student Organizations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</w:t>
      </w:r>
      <w:r w:rsidR="00F51F31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will</w:t>
      </w:r>
      <w:r w:rsidR="00912EED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coordinate and execute an e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ngineering K-12 program/event. Proposals must be submitted </w:t>
      </w:r>
      <w:r w:rsidR="00912EED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through the </w:t>
      </w:r>
      <w:proofErr w:type="spellStart"/>
      <w:r w:rsidR="00912EED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Qualtrics</w:t>
      </w:r>
      <w:proofErr w:type="spellEnd"/>
      <w:r w:rsidR="00912EED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application located at the bottom of the page.</w:t>
      </w:r>
    </w:p>
    <w:p w:rsidR="001D4D22" w:rsidRPr="001D4D22" w:rsidRDefault="00912EED" w:rsidP="001D4D2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 </w:t>
      </w:r>
      <w:r w:rsidR="001D4D22"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Funding:</w:t>
      </w:r>
      <w:r w:rsidR="00F51F31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 Proposers must</w:t>
      </w:r>
      <w:r w:rsidR="001D4D22"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submit a detailed budget outlining the costs of the</w:t>
      </w:r>
      <w:r w:rsid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supplies and materials needed for instru</w:t>
      </w:r>
      <w:r w:rsidR="00F51F31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ction. The Office of Recruiting</w:t>
      </w:r>
      <w:r w:rsid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, K-12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Outreach</w:t>
      </w:r>
      <w:r w:rsid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, and Scholarship</w:t>
      </w:r>
      <w:r w:rsidR="00F51F31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s will provide</w:t>
      </w:r>
      <w:r w:rsid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up to $500 worth of supplies and materials. 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Funds will only be used for 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supplies and 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materials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. Funding may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not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be used to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support stipends</w:t>
      </w:r>
      <w:r w:rsidR="00F51F31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, 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travel</w:t>
      </w:r>
      <w:r w:rsidR="00F51F31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, or rental costs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.</w:t>
      </w:r>
    </w:p>
    <w:p w:rsidR="001D4D22" w:rsidRPr="001D4D22" w:rsidRDefault="001D4D22" w:rsidP="00EE0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Process: 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Organizations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must complete their application</w:t>
      </w:r>
      <w:r w:rsidR="00912EED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by 5:00 PM CST on November 19, 2021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. The Outreach 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team will review all proposals and alert proposers of their status within two weeks. 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We anticipate f</w:t>
      </w:r>
      <w:r w:rsidR="005B6754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unding 3 proposals once a year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.</w:t>
      </w:r>
    </w:p>
    <w:p w:rsidR="00912EED" w:rsidRPr="001D4D22" w:rsidRDefault="00912EED" w:rsidP="00912EED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Requirements to receive outreach funds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: </w:t>
      </w:r>
    </w:p>
    <w:p w:rsidR="00912EED" w:rsidRDefault="00912EED" w:rsidP="00912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Attend ONE proposal training. Trainings will be held at 5:00 pm on the first Monday of every month in </w:t>
      </w:r>
      <w:r w:rsidR="0061140D">
        <w:rPr>
          <w:rFonts w:ascii="Arial" w:eastAsia="Times New Roman" w:hAnsi="Arial" w:cs="Arial"/>
          <w:color w:val="4A4A4A"/>
          <w:sz w:val="24"/>
          <w:szCs w:val="24"/>
        </w:rPr>
        <w:t xml:space="preserve">Brown </w:t>
      </w:r>
      <w:proofErr w:type="spellStart"/>
      <w:r w:rsidR="0061140D">
        <w:rPr>
          <w:rFonts w:ascii="Arial" w:eastAsia="Times New Roman" w:hAnsi="Arial" w:cs="Arial"/>
          <w:color w:val="4A4A4A"/>
          <w:sz w:val="24"/>
          <w:szCs w:val="24"/>
        </w:rPr>
        <w:t>Kopel</w:t>
      </w:r>
      <w:proofErr w:type="spellEnd"/>
      <w:r w:rsidR="0061140D">
        <w:rPr>
          <w:rFonts w:ascii="Arial" w:eastAsia="Times New Roman" w:hAnsi="Arial" w:cs="Arial"/>
          <w:color w:val="4A4A4A"/>
          <w:sz w:val="24"/>
          <w:szCs w:val="24"/>
        </w:rPr>
        <w:t xml:space="preserve"> Conference Room 1163</w:t>
      </w:r>
      <w:r>
        <w:rPr>
          <w:rFonts w:ascii="Arial" w:eastAsia="Times New Roman" w:hAnsi="Arial" w:cs="Arial"/>
          <w:color w:val="4A4A4A"/>
          <w:sz w:val="24"/>
          <w:szCs w:val="24"/>
        </w:rPr>
        <w:t>:</w:t>
      </w:r>
    </w:p>
    <w:p w:rsidR="00912EED" w:rsidRDefault="00F51F31" w:rsidP="00912E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September 7</w:t>
      </w:r>
    </w:p>
    <w:p w:rsidR="00912EED" w:rsidRDefault="00912EED" w:rsidP="00912E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October 4</w:t>
      </w:r>
    </w:p>
    <w:p w:rsidR="00912EED" w:rsidRDefault="00912EED" w:rsidP="00912E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November 1</w:t>
      </w:r>
    </w:p>
    <w:p w:rsidR="006610B3" w:rsidRDefault="00F11C2C" w:rsidP="00661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Submit a</w:t>
      </w:r>
      <w:r w:rsidR="006610B3">
        <w:rPr>
          <w:rFonts w:ascii="Arial" w:eastAsia="Times New Roman" w:hAnsi="Arial" w:cs="Arial"/>
          <w:color w:val="4A4A4A"/>
          <w:sz w:val="24"/>
          <w:szCs w:val="24"/>
        </w:rPr>
        <w:t xml:space="preserve"> proposal application by November 19, 2021</w:t>
      </w:r>
    </w:p>
    <w:p w:rsidR="006610B3" w:rsidRDefault="006610B3" w:rsidP="00661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Volunteer for one of our current engineering K-12 programs.</w:t>
      </w:r>
    </w:p>
    <w:p w:rsidR="006610B3" w:rsidRDefault="006610B3" w:rsidP="00661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Advisor must submit the Advisor Verification</w:t>
      </w:r>
    </w:p>
    <w:p w:rsidR="006610B3" w:rsidRDefault="006610B3" w:rsidP="00661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Student Organization will adhere to the Auburn University Minor on Campus policies and procedures.</w:t>
      </w:r>
    </w:p>
    <w:p w:rsidR="001D4D22" w:rsidRPr="006610B3" w:rsidRDefault="006610B3" w:rsidP="00661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Recipients of award </w:t>
      </w:r>
      <w:r w:rsidR="001D4D22" w:rsidRPr="006610B3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must 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supply the K-12 Coordinator participant information.</w:t>
      </w:r>
    </w:p>
    <w:p w:rsidR="006610B3" w:rsidRPr="006610B3" w:rsidRDefault="006610B3" w:rsidP="006610B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</w:p>
    <w:p w:rsidR="001D4D22" w:rsidRPr="001D4D22" w:rsidRDefault="001D4D22" w:rsidP="001D4D2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How to Apply: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 Proposals will 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be submitted through </w:t>
      </w:r>
      <w:proofErr w:type="spellStart"/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Qualtrics</w:t>
      </w:r>
      <w:proofErr w:type="spellEnd"/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. 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It is recommended that you compose your responses in Microsoft Word before submitting to </w:t>
      </w:r>
      <w:proofErr w:type="spellStart"/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Qualtrics</w:t>
      </w:r>
      <w:proofErr w:type="spellEnd"/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.</w:t>
      </w:r>
      <w:r w:rsidR="006610B3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Proposals are due on November 19, 2021.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  </w:t>
      </w:r>
    </w:p>
    <w:p w:rsidR="001D4D22" w:rsidRDefault="001D4D22" w:rsidP="001D4D2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 w:rsidRPr="001D4D22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Submit your final proposal here:</w:t>
      </w:r>
      <w:r w:rsidR="00271CA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="00271CA2" w:rsidRPr="00271CA2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Application</w:t>
        </w:r>
      </w:hyperlink>
    </w:p>
    <w:p w:rsidR="006610B3" w:rsidRDefault="00271CA2" w:rsidP="001D4D2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271CA2">
        <w:rPr>
          <w:rFonts w:ascii="Arial" w:eastAsia="Times New Roman" w:hAnsi="Arial" w:cs="Arial"/>
          <w:b/>
          <w:color w:val="4A4A4A"/>
          <w:sz w:val="24"/>
          <w:szCs w:val="24"/>
          <w:bdr w:val="none" w:sz="0" w:space="0" w:color="auto" w:frame="1"/>
        </w:rPr>
        <w:t>Advisors submit their verification here:</w:t>
      </w:r>
      <w:r>
        <w:rPr>
          <w:rFonts w:ascii="Arial" w:eastAsia="Times New Roman" w:hAnsi="Arial" w:cs="Arial"/>
          <w:b/>
          <w:color w:val="4A4A4A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Pr="00271CA2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Advisor Verification</w:t>
        </w:r>
      </w:hyperlink>
    </w:p>
    <w:p w:rsidR="001D4D22" w:rsidRPr="001D4D22" w:rsidRDefault="001D4D22" w:rsidP="001D4D2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For quest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ions, please contact </w:t>
      </w:r>
      <w:r w:rsidR="006610B3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Sydney Riley</w:t>
      </w:r>
      <w:r w:rsidRPr="001D4D2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a</w:t>
      </w:r>
      <w:r w:rsidR="00EE0E1F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t </w:t>
      </w:r>
      <w:hyperlink r:id="rId9" w:history="1">
        <w:r w:rsidR="006610B3" w:rsidRPr="00FF14EB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sydney.riley@auburn.edu</w:t>
        </w:r>
      </w:hyperlink>
      <w:r w:rsidR="006610B3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</w:t>
      </w:r>
    </w:p>
    <w:p w:rsidR="00B42BCD" w:rsidRPr="001D4D22" w:rsidRDefault="00B42BCD">
      <w:pPr>
        <w:rPr>
          <w:sz w:val="24"/>
          <w:szCs w:val="24"/>
        </w:rPr>
      </w:pPr>
    </w:p>
    <w:sectPr w:rsidR="00B42BCD" w:rsidRPr="001D4D22" w:rsidSect="00271CA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A2" w:rsidRDefault="001A07A2" w:rsidP="00271CA2">
      <w:pPr>
        <w:spacing w:after="0" w:line="240" w:lineRule="auto"/>
      </w:pPr>
      <w:r>
        <w:separator/>
      </w:r>
    </w:p>
  </w:endnote>
  <w:endnote w:type="continuationSeparator" w:id="0">
    <w:p w:rsidR="001A07A2" w:rsidRDefault="001A07A2" w:rsidP="0027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A2" w:rsidRDefault="001A07A2" w:rsidP="00271CA2">
      <w:pPr>
        <w:spacing w:after="0" w:line="240" w:lineRule="auto"/>
      </w:pPr>
      <w:r>
        <w:separator/>
      </w:r>
    </w:p>
  </w:footnote>
  <w:footnote w:type="continuationSeparator" w:id="0">
    <w:p w:rsidR="001A07A2" w:rsidRDefault="001A07A2" w:rsidP="0027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A2" w:rsidRDefault="00271CA2" w:rsidP="00271CA2">
    <w:pPr>
      <w:pStyle w:val="Header"/>
      <w:jc w:val="center"/>
    </w:pPr>
    <w:r>
      <w:rPr>
        <w:noProof/>
      </w:rPr>
      <w:drawing>
        <wp:inline distT="0" distB="0" distL="0" distR="0">
          <wp:extent cx="2562225" cy="8794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eo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6" r="13333" b="39552"/>
                  <a:stretch/>
                </pic:blipFill>
                <pic:spPr bwMode="auto">
                  <a:xfrm>
                    <a:off x="0" y="0"/>
                    <a:ext cx="2596867" cy="891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926"/>
    <w:multiLevelType w:val="multilevel"/>
    <w:tmpl w:val="585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70DA5"/>
    <w:multiLevelType w:val="hybridMultilevel"/>
    <w:tmpl w:val="302C8E98"/>
    <w:lvl w:ilvl="0" w:tplc="94201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22"/>
    <w:rsid w:val="000C6049"/>
    <w:rsid w:val="001A07A2"/>
    <w:rsid w:val="001D4D22"/>
    <w:rsid w:val="00271CA2"/>
    <w:rsid w:val="002A39B4"/>
    <w:rsid w:val="005B6754"/>
    <w:rsid w:val="0061140D"/>
    <w:rsid w:val="006503CF"/>
    <w:rsid w:val="006610B3"/>
    <w:rsid w:val="006A37D3"/>
    <w:rsid w:val="00764123"/>
    <w:rsid w:val="008A3216"/>
    <w:rsid w:val="00912EED"/>
    <w:rsid w:val="009E26CF"/>
    <w:rsid w:val="00B42BCD"/>
    <w:rsid w:val="00C778AF"/>
    <w:rsid w:val="00E32156"/>
    <w:rsid w:val="00EE0E1F"/>
    <w:rsid w:val="00F11C2C"/>
    <w:rsid w:val="00F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815B5-DC3C-477C-B3BB-51DAACD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4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D22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D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A2"/>
  </w:style>
  <w:style w:type="paragraph" w:styleId="Footer">
    <w:name w:val="footer"/>
    <w:basedOn w:val="Normal"/>
    <w:link w:val="FooterChar"/>
    <w:uiPriority w:val="99"/>
    <w:unhideWhenUsed/>
    <w:rsid w:val="0027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A2"/>
  </w:style>
  <w:style w:type="paragraph" w:styleId="ListParagraph">
    <w:name w:val="List Paragraph"/>
    <w:basedOn w:val="Normal"/>
    <w:uiPriority w:val="34"/>
    <w:qFormat/>
    <w:rsid w:val="0091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burn.qualtrics.com/jfe/form/SV_39RlD4aGA0SHK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burn.qualtrics.com/jfe/form/SV_8ieTaOjrIf1zMj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dney.riley@aubu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Riley</dc:creator>
  <cp:keywords/>
  <dc:description/>
  <cp:lastModifiedBy>Jenny Sconyers</cp:lastModifiedBy>
  <cp:revision>2</cp:revision>
  <cp:lastPrinted>2021-06-16T19:02:00Z</cp:lastPrinted>
  <dcterms:created xsi:type="dcterms:W3CDTF">2021-08-03T21:05:00Z</dcterms:created>
  <dcterms:modified xsi:type="dcterms:W3CDTF">2021-08-03T21:05:00Z</dcterms:modified>
</cp:coreProperties>
</file>