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B579B1" w14:textId="77777777" w:rsidR="00CF5E48" w:rsidRPr="00CF5E48" w:rsidRDefault="00CF5E48" w:rsidP="00CF5E48">
      <w:pPr>
        <w:spacing w:after="0"/>
        <w:jc w:val="center"/>
        <w:rPr>
          <w:rFonts w:ascii="Calibri" w:eastAsia="Calibri" w:hAnsi="Calibri" w:cs="Times New Roman"/>
          <w:b/>
          <w:bCs/>
          <w:sz w:val="28"/>
          <w:szCs w:val="28"/>
        </w:rPr>
      </w:pPr>
      <w:bookmarkStart w:id="0" w:name="_Hlk112223145"/>
      <w:bookmarkStart w:id="1" w:name="_Hlk112251021"/>
      <w:r w:rsidRPr="00CF5E48">
        <w:rPr>
          <w:rFonts w:ascii="Calibri" w:eastAsia="Calibri" w:hAnsi="Calibri" w:cs="Times New Roman"/>
          <w:b/>
          <w:bCs/>
          <w:noProof/>
          <w:sz w:val="28"/>
          <w:szCs w:val="28"/>
        </w:rPr>
        <w:drawing>
          <wp:inline distT="0" distB="0" distL="0" distR="0" wp14:anchorId="1EEF78CC" wp14:editId="63F9FFAD">
            <wp:extent cx="2999492" cy="1030313"/>
            <wp:effectExtent l="0" t="0" r="0" b="0"/>
            <wp:docPr id="1" name="Picture 1" descr="A black and yellow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black and yellow logo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9492" cy="10303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0A555E" w14:textId="77777777" w:rsidR="00CF5E48" w:rsidRPr="00CF5E48" w:rsidRDefault="00CF5E48" w:rsidP="00CF5E48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36"/>
          <w:szCs w:val="36"/>
        </w:rPr>
      </w:pPr>
      <w:r w:rsidRPr="00CF5E48">
        <w:rPr>
          <w:rFonts w:ascii="Calibri" w:eastAsia="Calibri" w:hAnsi="Calibri" w:cs="Times New Roman"/>
          <w:b/>
          <w:bCs/>
          <w:sz w:val="36"/>
          <w:szCs w:val="36"/>
        </w:rPr>
        <w:t>CAPRI Spring 2024 Meeting Draft Agenda</w:t>
      </w:r>
    </w:p>
    <w:p w14:paraId="1879CE5E" w14:textId="77777777" w:rsidR="00CF5E48" w:rsidRPr="00CF5E48" w:rsidRDefault="00CF5E48" w:rsidP="00CF5E48">
      <w:pPr>
        <w:spacing w:after="0" w:line="240" w:lineRule="auto"/>
        <w:jc w:val="center"/>
        <w:rPr>
          <w:rFonts w:ascii="Calibri Light" w:eastAsia="Times New Roman" w:hAnsi="Calibri Light" w:cs="Times New Roman"/>
          <w:b/>
          <w:bCs/>
          <w:sz w:val="28"/>
          <w:szCs w:val="28"/>
        </w:rPr>
      </w:pPr>
      <w:r w:rsidRPr="00CF5E48">
        <w:rPr>
          <w:rFonts w:ascii="Calibri" w:eastAsia="Calibri" w:hAnsi="Calibri" w:cs="Times New Roman"/>
          <w:b/>
          <w:bCs/>
          <w:sz w:val="28"/>
          <w:szCs w:val="28"/>
        </w:rPr>
        <w:t>Hosted by Mississippi DOT</w:t>
      </w:r>
    </w:p>
    <w:p w14:paraId="13EEB01D" w14:textId="77777777" w:rsidR="00CF5E48" w:rsidRPr="00CF5E48" w:rsidRDefault="00CF5E48" w:rsidP="00CF5E48">
      <w:pPr>
        <w:keepNext/>
        <w:keepLines/>
        <w:spacing w:before="240" w:after="0"/>
        <w:jc w:val="center"/>
        <w:outlineLvl w:val="0"/>
        <w:rPr>
          <w:rFonts w:ascii="Calibri Light" w:eastAsia="Times New Roman" w:hAnsi="Calibri Light" w:cs="Times New Roman"/>
          <w:b/>
          <w:bCs/>
          <w:color w:val="202124"/>
          <w:kern w:val="2"/>
          <w:sz w:val="32"/>
          <w:szCs w:val="32"/>
          <w14:ligatures w14:val="standardContextual"/>
        </w:rPr>
      </w:pPr>
      <w:r w:rsidRPr="00CF5E48">
        <w:rPr>
          <w:rFonts w:ascii="Calibri Light" w:eastAsia="Times New Roman" w:hAnsi="Calibri Light" w:cs="Times New Roman"/>
          <w:b/>
          <w:bCs/>
          <w:color w:val="202124"/>
          <w:kern w:val="2"/>
          <w:sz w:val="32"/>
          <w:szCs w:val="32"/>
          <w14:ligatures w14:val="standardContextual"/>
        </w:rPr>
        <w:t>Embassy Suites by Hilton Jackson North Ridgeland</w:t>
      </w:r>
    </w:p>
    <w:p w14:paraId="46E6F258" w14:textId="77777777" w:rsidR="00CF5E48" w:rsidRPr="00CF5E48" w:rsidRDefault="00CF5E48" w:rsidP="00CF5E48">
      <w:pPr>
        <w:jc w:val="center"/>
        <w:rPr>
          <w:rFonts w:ascii="Calibri" w:eastAsia="Calibri" w:hAnsi="Calibri" w:cs="Times New Roman"/>
          <w:b/>
          <w:bCs/>
          <w:kern w:val="2"/>
          <w:sz w:val="36"/>
          <w:szCs w:val="36"/>
          <w14:ligatures w14:val="standardContextual"/>
        </w:rPr>
      </w:pPr>
      <w:r w:rsidRPr="00CF5E48">
        <w:rPr>
          <w:rFonts w:ascii="Calibri" w:eastAsia="Calibri" w:hAnsi="Calibri" w:cs="Times New Roman"/>
          <w:b/>
          <w:bCs/>
          <w:kern w:val="2"/>
          <w:sz w:val="32"/>
          <w:szCs w:val="32"/>
          <w14:ligatures w14:val="standardContextual"/>
        </w:rPr>
        <w:t>March 5-6, 2024</w:t>
      </w:r>
    </w:p>
    <w:p w14:paraId="24EC0172" w14:textId="77777777" w:rsidR="00CF5E48" w:rsidRPr="00CF5E48" w:rsidRDefault="00CF5E48" w:rsidP="00CF5E48">
      <w:pPr>
        <w:spacing w:after="0"/>
        <w:jc w:val="center"/>
        <w:rPr>
          <w:rFonts w:ascii="Calibri" w:eastAsia="Calibri" w:hAnsi="Calibri" w:cs="Times New Roman"/>
          <w:b/>
          <w:sz w:val="20"/>
          <w:szCs w:val="20"/>
        </w:rPr>
      </w:pPr>
    </w:p>
    <w:p w14:paraId="3BE7890D" w14:textId="6026B7BF" w:rsidR="00FB2C0F" w:rsidRPr="00CF5E48" w:rsidRDefault="00CF5E48" w:rsidP="00CF5E48">
      <w:pPr>
        <w:spacing w:after="0"/>
        <w:rPr>
          <w:rFonts w:ascii="Calibri" w:eastAsia="Calibri" w:hAnsi="Calibri" w:cs="Times New Roman"/>
          <w:b/>
          <w:sz w:val="24"/>
        </w:rPr>
      </w:pPr>
      <w:r w:rsidRPr="00CF5E48">
        <w:rPr>
          <w:rFonts w:ascii="Calibri" w:eastAsia="Calibri" w:hAnsi="Calibri" w:cs="Times New Roman"/>
          <w:b/>
          <w:sz w:val="24"/>
        </w:rPr>
        <w:t>Tuesday, March 5</w:t>
      </w:r>
    </w:p>
    <w:tbl>
      <w:tblPr>
        <w:tblStyle w:val="TableGrid"/>
        <w:tblpPr w:leftFromText="180" w:rightFromText="180" w:vertAnchor="text" w:horzAnchor="margin" w:tblpXSpec="center" w:tblpY="2"/>
        <w:tblW w:w="10620" w:type="dxa"/>
        <w:tblLayout w:type="fixed"/>
        <w:tblLook w:val="04A0" w:firstRow="1" w:lastRow="0" w:firstColumn="1" w:lastColumn="0" w:noHBand="0" w:noVBand="1"/>
      </w:tblPr>
      <w:tblGrid>
        <w:gridCol w:w="1345"/>
        <w:gridCol w:w="1170"/>
        <w:gridCol w:w="6485"/>
        <w:gridCol w:w="1620"/>
      </w:tblGrid>
      <w:tr w:rsidR="00CF5E48" w:rsidRPr="00CF5E48" w14:paraId="1C41A393" w14:textId="77777777" w:rsidTr="00195548">
        <w:trPr>
          <w:trHeight w:val="259"/>
        </w:trPr>
        <w:tc>
          <w:tcPr>
            <w:tcW w:w="1345" w:type="dxa"/>
            <w:shd w:val="clear" w:color="auto" w:fill="F4C80C"/>
          </w:tcPr>
          <w:p w14:paraId="5E971580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Start Time</w:t>
            </w:r>
          </w:p>
        </w:tc>
        <w:tc>
          <w:tcPr>
            <w:tcW w:w="1170" w:type="dxa"/>
            <w:shd w:val="clear" w:color="auto" w:fill="F4C80C"/>
          </w:tcPr>
          <w:p w14:paraId="6520BB8B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Duration</w:t>
            </w:r>
          </w:p>
        </w:tc>
        <w:tc>
          <w:tcPr>
            <w:tcW w:w="6485" w:type="dxa"/>
            <w:shd w:val="clear" w:color="auto" w:fill="F4C80C"/>
          </w:tcPr>
          <w:p w14:paraId="33C7C0DA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Description</w:t>
            </w:r>
          </w:p>
        </w:tc>
        <w:tc>
          <w:tcPr>
            <w:tcW w:w="1620" w:type="dxa"/>
            <w:shd w:val="clear" w:color="auto" w:fill="F4C80C"/>
          </w:tcPr>
          <w:p w14:paraId="113E409E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Lead</w:t>
            </w:r>
          </w:p>
        </w:tc>
      </w:tr>
      <w:tr w:rsidR="00CF5E48" w:rsidRPr="00CF5E48" w14:paraId="622820D0" w14:textId="77777777" w:rsidTr="00195548">
        <w:trPr>
          <w:trHeight w:val="133"/>
        </w:trPr>
        <w:tc>
          <w:tcPr>
            <w:tcW w:w="10620" w:type="dxa"/>
            <w:gridSpan w:val="4"/>
            <w:shd w:val="clear" w:color="auto" w:fill="BFBFBF"/>
          </w:tcPr>
          <w:p w14:paraId="1D2CFE65" w14:textId="6866F3C6" w:rsidR="00CF5E48" w:rsidRPr="00CF5E48" w:rsidRDefault="00195548" w:rsidP="00CF5E48">
            <w:pPr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 xml:space="preserve">March </w:t>
            </w:r>
            <w:r w:rsidRPr="00195548">
              <w:rPr>
                <w:rFonts w:ascii="Calibri" w:eastAsia="Calibri" w:hAnsi="Calibri" w:cs="Times New Roman"/>
              </w:rPr>
              <w:t xml:space="preserve">5th Zoom Link: </w:t>
            </w:r>
            <w:hyperlink r:id="rId11" w:history="1">
              <w:r w:rsidRPr="00AF3C14">
                <w:rPr>
                  <w:rStyle w:val="Hyperlink"/>
                  <w:rFonts w:ascii="Calibri" w:eastAsia="Calibri" w:hAnsi="Calibri" w:cs="Times New Roman"/>
                  <w:color w:val="0070C0"/>
                </w:rPr>
                <w:t>https://auburn.zoom.us/j/81307750128</w:t>
              </w:r>
            </w:hyperlink>
            <w:r w:rsidRPr="00AF3C14">
              <w:rPr>
                <w:rFonts w:ascii="Calibri" w:eastAsia="Calibri" w:hAnsi="Calibri" w:cs="Times New Roman"/>
                <w:color w:val="0070C0"/>
              </w:rPr>
              <w:t xml:space="preserve"> </w:t>
            </w:r>
          </w:p>
        </w:tc>
      </w:tr>
      <w:tr w:rsidR="00CF5E48" w:rsidRPr="00CF5E48" w14:paraId="677B6AEE" w14:textId="77777777" w:rsidTr="00195548">
        <w:trPr>
          <w:trHeight w:val="133"/>
        </w:trPr>
        <w:tc>
          <w:tcPr>
            <w:tcW w:w="1345" w:type="dxa"/>
          </w:tcPr>
          <w:p w14:paraId="387FA747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8:00 AM</w:t>
            </w:r>
          </w:p>
        </w:tc>
        <w:tc>
          <w:tcPr>
            <w:tcW w:w="1170" w:type="dxa"/>
          </w:tcPr>
          <w:p w14:paraId="14410EDC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0.5 hours</w:t>
            </w:r>
          </w:p>
        </w:tc>
        <w:tc>
          <w:tcPr>
            <w:tcW w:w="6485" w:type="dxa"/>
          </w:tcPr>
          <w:p w14:paraId="6A842760" w14:textId="55B09A79" w:rsidR="00C876FE" w:rsidRDefault="00C876FE" w:rsidP="00CF5E48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Welcome from Mississippi DOT</w:t>
            </w:r>
          </w:p>
          <w:p w14:paraId="1EE3CD04" w14:textId="2826A4F0" w:rsidR="00CF5E48" w:rsidRPr="00CF5E48" w:rsidRDefault="00697985" w:rsidP="00CF5E48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Opening Remarks</w:t>
            </w:r>
            <w:r w:rsidR="00CF5E48" w:rsidRPr="00CF5E48">
              <w:rPr>
                <w:rFonts w:ascii="Calibri" w:eastAsia="Calibri" w:hAnsi="Calibri" w:cs="Times New Roman"/>
              </w:rPr>
              <w:t xml:space="preserve"> &amp; Introductions</w:t>
            </w:r>
          </w:p>
          <w:p w14:paraId="243CC3AF" w14:textId="77777777" w:rsidR="00CF5E48" w:rsidRPr="00CF5E48" w:rsidRDefault="00CF5E48" w:rsidP="00CF5E48">
            <w:pPr>
              <w:numPr>
                <w:ilvl w:val="0"/>
                <w:numId w:val="7"/>
              </w:numPr>
              <w:ind w:left="524" w:hanging="270"/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New members</w:t>
            </w:r>
          </w:p>
          <w:p w14:paraId="4A2BD103" w14:textId="77777777" w:rsidR="00CF5E48" w:rsidRPr="00CF5E48" w:rsidRDefault="00CF5E48" w:rsidP="00CF5E48">
            <w:pPr>
              <w:numPr>
                <w:ilvl w:val="0"/>
                <w:numId w:val="7"/>
              </w:numPr>
              <w:ind w:left="524" w:hanging="270"/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New CAPRI Documents</w:t>
            </w:r>
          </w:p>
          <w:p w14:paraId="0DFE4206" w14:textId="77777777" w:rsidR="00CF5E48" w:rsidRPr="00CF5E48" w:rsidRDefault="00CF5E48" w:rsidP="00CF5E48">
            <w:pPr>
              <w:numPr>
                <w:ilvl w:val="0"/>
                <w:numId w:val="7"/>
              </w:numPr>
              <w:ind w:left="524" w:hanging="270"/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Hosting future meetings</w:t>
            </w:r>
          </w:p>
        </w:tc>
        <w:tc>
          <w:tcPr>
            <w:tcW w:w="1620" w:type="dxa"/>
          </w:tcPr>
          <w:p w14:paraId="2E96EA54" w14:textId="3A1267B9" w:rsidR="00697985" w:rsidRDefault="00697985" w:rsidP="00CF5E48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J</w:t>
            </w:r>
            <w:r w:rsidR="00385B2D">
              <w:rPr>
                <w:rFonts w:ascii="Calibri" w:eastAsia="Calibri" w:hAnsi="Calibri" w:cs="Times New Roman"/>
              </w:rPr>
              <w:t>anie</w:t>
            </w:r>
            <w:r>
              <w:rPr>
                <w:rFonts w:ascii="Calibri" w:eastAsia="Calibri" w:hAnsi="Calibri" w:cs="Times New Roman"/>
              </w:rPr>
              <w:t xml:space="preserve"> </w:t>
            </w:r>
            <w:r w:rsidR="00385B2D">
              <w:rPr>
                <w:rFonts w:ascii="Calibri" w:eastAsia="Calibri" w:hAnsi="Calibri" w:cs="Times New Roman"/>
              </w:rPr>
              <w:t>Bass</w:t>
            </w:r>
          </w:p>
          <w:p w14:paraId="6E37A32A" w14:textId="28C527DC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R. Willis</w:t>
            </w:r>
          </w:p>
        </w:tc>
      </w:tr>
      <w:tr w:rsidR="00CF5E48" w:rsidRPr="00CF5E48" w14:paraId="3CE3FF92" w14:textId="77777777" w:rsidTr="00195548">
        <w:trPr>
          <w:trHeight w:val="133"/>
        </w:trPr>
        <w:tc>
          <w:tcPr>
            <w:tcW w:w="1345" w:type="dxa"/>
          </w:tcPr>
          <w:p w14:paraId="04C2233A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8:30 AM</w:t>
            </w:r>
          </w:p>
        </w:tc>
        <w:tc>
          <w:tcPr>
            <w:tcW w:w="1170" w:type="dxa"/>
          </w:tcPr>
          <w:p w14:paraId="26CE17BA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1.5 hours</w:t>
            </w:r>
          </w:p>
        </w:tc>
        <w:tc>
          <w:tcPr>
            <w:tcW w:w="6485" w:type="dxa"/>
          </w:tcPr>
          <w:p w14:paraId="4B710220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General Session: Balanced Mix Design</w:t>
            </w:r>
          </w:p>
          <w:p w14:paraId="496B715F" w14:textId="77777777" w:rsidR="00CF5E48" w:rsidRPr="00CF5E48" w:rsidRDefault="00CF5E48" w:rsidP="00CF5E48">
            <w:pPr>
              <w:numPr>
                <w:ilvl w:val="0"/>
                <w:numId w:val="8"/>
              </w:numPr>
              <w:ind w:left="524" w:hanging="270"/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Mixture Aging Methods – Research in Progress</w:t>
            </w:r>
          </w:p>
          <w:p w14:paraId="39E92AFE" w14:textId="77777777" w:rsidR="00CF5E48" w:rsidRPr="00CF5E48" w:rsidRDefault="00CF5E48" w:rsidP="00CF5E48">
            <w:pPr>
              <w:numPr>
                <w:ilvl w:val="0"/>
                <w:numId w:val="8"/>
              </w:numPr>
              <w:ind w:left="524" w:hanging="270"/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Balanced Mix Design Resource Guide &amp; IWG Update</w:t>
            </w:r>
          </w:p>
          <w:p w14:paraId="4123382D" w14:textId="77777777" w:rsidR="00CF5E48" w:rsidRPr="00CF5E48" w:rsidRDefault="00CF5E48" w:rsidP="00CF5E48">
            <w:pPr>
              <w:numPr>
                <w:ilvl w:val="0"/>
                <w:numId w:val="8"/>
              </w:numPr>
              <w:ind w:left="524" w:hanging="270"/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What is the FHWA-UNR co-op doing on BMD?</w:t>
            </w:r>
          </w:p>
        </w:tc>
        <w:tc>
          <w:tcPr>
            <w:tcW w:w="1620" w:type="dxa"/>
          </w:tcPr>
          <w:p w14:paraId="7F2EF162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</w:p>
          <w:p w14:paraId="46EF310A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F. Yin</w:t>
            </w:r>
          </w:p>
          <w:p w14:paraId="613930F6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R. Willis</w:t>
            </w:r>
          </w:p>
          <w:p w14:paraId="6A182F85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A. Hand</w:t>
            </w:r>
          </w:p>
        </w:tc>
      </w:tr>
      <w:tr w:rsidR="00CF5E48" w:rsidRPr="00CF5E48" w14:paraId="20925492" w14:textId="77777777" w:rsidTr="00195548">
        <w:trPr>
          <w:trHeight w:val="133"/>
        </w:trPr>
        <w:tc>
          <w:tcPr>
            <w:tcW w:w="1345" w:type="dxa"/>
          </w:tcPr>
          <w:p w14:paraId="11D0605B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10:00 AM</w:t>
            </w:r>
          </w:p>
        </w:tc>
        <w:tc>
          <w:tcPr>
            <w:tcW w:w="1170" w:type="dxa"/>
          </w:tcPr>
          <w:p w14:paraId="020D2E25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0.5 hours</w:t>
            </w:r>
          </w:p>
        </w:tc>
        <w:tc>
          <w:tcPr>
            <w:tcW w:w="6485" w:type="dxa"/>
          </w:tcPr>
          <w:p w14:paraId="4EB005ED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Break</w:t>
            </w:r>
          </w:p>
        </w:tc>
        <w:tc>
          <w:tcPr>
            <w:tcW w:w="1620" w:type="dxa"/>
          </w:tcPr>
          <w:p w14:paraId="51E02FB0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</w:p>
        </w:tc>
      </w:tr>
      <w:tr w:rsidR="00CF5E48" w:rsidRPr="00CF5E48" w14:paraId="0AC1508E" w14:textId="77777777" w:rsidTr="00195548">
        <w:trPr>
          <w:trHeight w:val="133"/>
        </w:trPr>
        <w:tc>
          <w:tcPr>
            <w:tcW w:w="1345" w:type="dxa"/>
          </w:tcPr>
          <w:p w14:paraId="28C33284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10:30 AM</w:t>
            </w:r>
          </w:p>
        </w:tc>
        <w:tc>
          <w:tcPr>
            <w:tcW w:w="1170" w:type="dxa"/>
          </w:tcPr>
          <w:p w14:paraId="6375C4BF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1.5 hour</w:t>
            </w:r>
          </w:p>
        </w:tc>
        <w:tc>
          <w:tcPr>
            <w:tcW w:w="6485" w:type="dxa"/>
          </w:tcPr>
          <w:p w14:paraId="3809C893" w14:textId="77777777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Open Discussion on State of BMD Implementation</w:t>
            </w:r>
          </w:p>
          <w:p w14:paraId="6A608C89" w14:textId="77777777" w:rsidR="00CF5E48" w:rsidRPr="00CF5E48" w:rsidRDefault="00CF5E48" w:rsidP="00CF5E48">
            <w:pPr>
              <w:numPr>
                <w:ilvl w:val="0"/>
                <w:numId w:val="9"/>
              </w:numPr>
              <w:ind w:left="524" w:hanging="270"/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State reports</w:t>
            </w:r>
          </w:p>
          <w:p w14:paraId="14FC5B82" w14:textId="77777777" w:rsidR="00CF5E48" w:rsidRPr="00CF5E48" w:rsidRDefault="00CF5E48" w:rsidP="00CF5E48">
            <w:pPr>
              <w:numPr>
                <w:ilvl w:val="0"/>
                <w:numId w:val="9"/>
              </w:numPr>
              <w:ind w:left="524" w:hanging="270"/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 xml:space="preserve">What do states need to take </w:t>
            </w:r>
            <w:bookmarkStart w:id="2" w:name="_Int_Y4y2gia2"/>
            <w:r w:rsidRPr="00CF5E48">
              <w:rPr>
                <w:rFonts w:ascii="Calibri" w:eastAsia="Calibri" w:hAnsi="Calibri" w:cs="Times New Roman"/>
              </w:rPr>
              <w:t>the next</w:t>
            </w:r>
            <w:bookmarkEnd w:id="2"/>
            <w:r w:rsidRPr="00CF5E48">
              <w:rPr>
                <w:rFonts w:ascii="Calibri" w:eastAsia="Calibri" w:hAnsi="Calibri" w:cs="Times New Roman"/>
              </w:rPr>
              <w:t xml:space="preserve"> step?</w:t>
            </w:r>
          </w:p>
          <w:p w14:paraId="304F47BE" w14:textId="77777777" w:rsidR="00CF5E48" w:rsidRPr="00CF5E48" w:rsidRDefault="00CF5E48" w:rsidP="00CF5E48">
            <w:pPr>
              <w:numPr>
                <w:ilvl w:val="0"/>
                <w:numId w:val="9"/>
              </w:numPr>
              <w:ind w:left="524" w:hanging="270"/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What do contractors need to take the next step?</w:t>
            </w:r>
          </w:p>
        </w:tc>
        <w:tc>
          <w:tcPr>
            <w:tcW w:w="1620" w:type="dxa"/>
          </w:tcPr>
          <w:p w14:paraId="6C8022BB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R. Willis</w:t>
            </w:r>
          </w:p>
        </w:tc>
      </w:tr>
      <w:tr w:rsidR="00CF5E48" w:rsidRPr="00CF5E48" w14:paraId="4350243D" w14:textId="77777777" w:rsidTr="00195548">
        <w:trPr>
          <w:trHeight w:val="133"/>
        </w:trPr>
        <w:tc>
          <w:tcPr>
            <w:tcW w:w="1345" w:type="dxa"/>
          </w:tcPr>
          <w:p w14:paraId="353C0B5D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12:00 PM</w:t>
            </w:r>
          </w:p>
        </w:tc>
        <w:tc>
          <w:tcPr>
            <w:tcW w:w="1170" w:type="dxa"/>
          </w:tcPr>
          <w:p w14:paraId="5B8CB5F7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1.0 hours</w:t>
            </w:r>
          </w:p>
        </w:tc>
        <w:tc>
          <w:tcPr>
            <w:tcW w:w="6485" w:type="dxa"/>
          </w:tcPr>
          <w:p w14:paraId="402DB400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 xml:space="preserve">Lunch </w:t>
            </w:r>
          </w:p>
        </w:tc>
        <w:tc>
          <w:tcPr>
            <w:tcW w:w="1620" w:type="dxa"/>
          </w:tcPr>
          <w:p w14:paraId="345F33BA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</w:p>
        </w:tc>
      </w:tr>
      <w:tr w:rsidR="00CF5E48" w:rsidRPr="00CF5E48" w14:paraId="770F8D58" w14:textId="77777777" w:rsidTr="00195548">
        <w:trPr>
          <w:trHeight w:val="133"/>
        </w:trPr>
        <w:tc>
          <w:tcPr>
            <w:tcW w:w="1345" w:type="dxa"/>
          </w:tcPr>
          <w:p w14:paraId="748AFE71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1:00 PM</w:t>
            </w:r>
          </w:p>
        </w:tc>
        <w:tc>
          <w:tcPr>
            <w:tcW w:w="1170" w:type="dxa"/>
          </w:tcPr>
          <w:p w14:paraId="13501D6E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1.75 hours</w:t>
            </w:r>
          </w:p>
        </w:tc>
        <w:tc>
          <w:tcPr>
            <w:tcW w:w="6485" w:type="dxa"/>
          </w:tcPr>
          <w:p w14:paraId="4B092489" w14:textId="77777777" w:rsidR="0006322D" w:rsidRPr="0006322D" w:rsidRDefault="0006322D" w:rsidP="0006322D">
            <w:pPr>
              <w:rPr>
                <w:rFonts w:ascii="Calibri" w:eastAsia="Calibri" w:hAnsi="Calibri" w:cs="Times New Roman"/>
              </w:rPr>
            </w:pPr>
            <w:r w:rsidRPr="0006322D">
              <w:rPr>
                <w:rFonts w:ascii="Calibri" w:eastAsia="Calibri" w:hAnsi="Calibri" w:cs="Times New Roman"/>
              </w:rPr>
              <w:t>Subcommittee Breakouts</w:t>
            </w:r>
          </w:p>
          <w:p w14:paraId="38CB70F7" w14:textId="2A694571" w:rsidR="0006322D" w:rsidRPr="0006322D" w:rsidRDefault="0006322D" w:rsidP="0006322D">
            <w:pPr>
              <w:pStyle w:val="ListParagraph"/>
              <w:numPr>
                <w:ilvl w:val="0"/>
                <w:numId w:val="18"/>
              </w:numPr>
              <w:rPr>
                <w:rFonts w:ascii="Calibri" w:eastAsia="Calibri" w:hAnsi="Calibri" w:cs="Times New Roman"/>
              </w:rPr>
            </w:pPr>
            <w:r w:rsidRPr="0006322D">
              <w:rPr>
                <w:rFonts w:ascii="Calibri" w:eastAsia="Calibri" w:hAnsi="Calibri" w:cs="Times New Roman"/>
              </w:rPr>
              <w:t xml:space="preserve">Critical Issues: </w:t>
            </w:r>
            <w:hyperlink r:id="rId12" w:history="1">
              <w:r w:rsidRPr="00CA5662">
                <w:rPr>
                  <w:rStyle w:val="Hyperlink"/>
                  <w:rFonts w:ascii="Calibri" w:eastAsia="Calibri" w:hAnsi="Calibri" w:cs="Times New Roman"/>
                </w:rPr>
                <w:t>https://auburn.zoom.us/j/81475287711</w:t>
              </w:r>
            </w:hyperlink>
            <w:r>
              <w:rPr>
                <w:rFonts w:ascii="Calibri" w:eastAsia="Calibri" w:hAnsi="Calibri" w:cs="Times New Roman"/>
              </w:rPr>
              <w:t xml:space="preserve"> </w:t>
            </w:r>
            <w:r w:rsidRPr="0006322D">
              <w:rPr>
                <w:rFonts w:ascii="Calibri" w:eastAsia="Calibri" w:hAnsi="Calibri" w:cs="Times New Roman"/>
              </w:rPr>
              <w:t xml:space="preserve"> </w:t>
            </w:r>
          </w:p>
          <w:p w14:paraId="6FB97B5C" w14:textId="555887AC" w:rsidR="0006322D" w:rsidRPr="0006322D" w:rsidRDefault="0006322D" w:rsidP="0006322D">
            <w:pPr>
              <w:pStyle w:val="ListParagraph"/>
              <w:numPr>
                <w:ilvl w:val="0"/>
                <w:numId w:val="18"/>
              </w:numPr>
              <w:rPr>
                <w:rFonts w:ascii="Calibri" w:eastAsia="Calibri" w:hAnsi="Calibri" w:cs="Times New Roman"/>
              </w:rPr>
            </w:pPr>
            <w:r w:rsidRPr="0006322D">
              <w:rPr>
                <w:rFonts w:ascii="Calibri" w:eastAsia="Calibri" w:hAnsi="Calibri" w:cs="Times New Roman"/>
              </w:rPr>
              <w:t xml:space="preserve">Tech Transfer: </w:t>
            </w:r>
            <w:hyperlink r:id="rId13" w:history="1">
              <w:r w:rsidRPr="00CA5662">
                <w:rPr>
                  <w:rStyle w:val="Hyperlink"/>
                  <w:rFonts w:ascii="Calibri" w:eastAsia="Calibri" w:hAnsi="Calibri" w:cs="Times New Roman"/>
                </w:rPr>
                <w:t>https://auburn.zoom.us/j/86462302528</w:t>
              </w:r>
            </w:hyperlink>
            <w:r>
              <w:rPr>
                <w:rFonts w:ascii="Calibri" w:eastAsia="Calibri" w:hAnsi="Calibri" w:cs="Times New Roman"/>
              </w:rPr>
              <w:t xml:space="preserve"> </w:t>
            </w:r>
            <w:r w:rsidRPr="0006322D">
              <w:rPr>
                <w:rFonts w:ascii="Calibri" w:eastAsia="Calibri" w:hAnsi="Calibri" w:cs="Times New Roman"/>
              </w:rPr>
              <w:t xml:space="preserve"> </w:t>
            </w:r>
            <w:r>
              <w:rPr>
                <w:rFonts w:ascii="Calibri" w:eastAsia="Calibri" w:hAnsi="Calibri" w:cs="Times New Roman"/>
              </w:rPr>
              <w:t xml:space="preserve"> </w:t>
            </w:r>
          </w:p>
          <w:p w14:paraId="39BE6B23" w14:textId="385755F5" w:rsidR="0006322D" w:rsidRPr="0006322D" w:rsidRDefault="0006322D" w:rsidP="0006322D">
            <w:pPr>
              <w:pStyle w:val="ListParagraph"/>
              <w:numPr>
                <w:ilvl w:val="0"/>
                <w:numId w:val="18"/>
              </w:numPr>
              <w:rPr>
                <w:rFonts w:ascii="Calibri" w:eastAsia="Calibri" w:hAnsi="Calibri" w:cs="Times New Roman"/>
              </w:rPr>
            </w:pPr>
            <w:r w:rsidRPr="0006322D">
              <w:rPr>
                <w:rFonts w:ascii="Calibri" w:eastAsia="Calibri" w:hAnsi="Calibri" w:cs="Times New Roman"/>
              </w:rPr>
              <w:t xml:space="preserve">Tech Evaluation: </w:t>
            </w:r>
            <w:hyperlink r:id="rId14" w:history="1">
              <w:r w:rsidRPr="00CA5662">
                <w:rPr>
                  <w:rStyle w:val="Hyperlink"/>
                  <w:rFonts w:ascii="Calibri" w:eastAsia="Calibri" w:hAnsi="Calibri" w:cs="Times New Roman"/>
                </w:rPr>
                <w:t>https://auburn.zoom.us/j/82494699383</w:t>
              </w:r>
            </w:hyperlink>
            <w:r>
              <w:rPr>
                <w:rFonts w:ascii="Calibri" w:eastAsia="Calibri" w:hAnsi="Calibri" w:cs="Times New Roman"/>
              </w:rPr>
              <w:t xml:space="preserve"> </w:t>
            </w:r>
            <w:r w:rsidRPr="0006322D">
              <w:rPr>
                <w:rFonts w:ascii="Calibri" w:eastAsia="Calibri" w:hAnsi="Calibri" w:cs="Times New Roman"/>
              </w:rPr>
              <w:t xml:space="preserve"> </w:t>
            </w:r>
          </w:p>
          <w:p w14:paraId="7080B94C" w14:textId="2AD327EA" w:rsidR="00CF5E48" w:rsidRPr="0006322D" w:rsidRDefault="0006322D" w:rsidP="0006322D">
            <w:pPr>
              <w:pStyle w:val="ListParagraph"/>
              <w:numPr>
                <w:ilvl w:val="0"/>
                <w:numId w:val="18"/>
              </w:numPr>
              <w:rPr>
                <w:rFonts w:ascii="Calibri" w:eastAsia="Calibri" w:hAnsi="Calibri" w:cs="Times New Roman"/>
              </w:rPr>
            </w:pPr>
            <w:r w:rsidRPr="0006322D">
              <w:rPr>
                <w:rFonts w:ascii="Calibri" w:eastAsia="Calibri" w:hAnsi="Calibri" w:cs="Times New Roman"/>
              </w:rPr>
              <w:t xml:space="preserve">Research Roadmap: </w:t>
            </w:r>
            <w:hyperlink r:id="rId15" w:history="1">
              <w:r w:rsidRPr="00CA5662">
                <w:rPr>
                  <w:rStyle w:val="Hyperlink"/>
                  <w:rFonts w:ascii="Calibri" w:eastAsia="Calibri" w:hAnsi="Calibri" w:cs="Times New Roman"/>
                </w:rPr>
                <w:t>https://auburn.zoom.us/j/82495738462</w:t>
              </w:r>
            </w:hyperlink>
            <w:r>
              <w:rPr>
                <w:rFonts w:ascii="Calibri" w:eastAsia="Calibri" w:hAnsi="Calibri" w:cs="Times New Roman"/>
              </w:rPr>
              <w:t xml:space="preserve"> </w:t>
            </w:r>
            <w:r w:rsidRPr="0006322D">
              <w:rPr>
                <w:rFonts w:ascii="Calibri" w:eastAsia="Calibri" w:hAnsi="Calibri" w:cs="Times New Roman"/>
              </w:rPr>
              <w:t xml:space="preserve"> </w:t>
            </w:r>
          </w:p>
        </w:tc>
        <w:tc>
          <w:tcPr>
            <w:tcW w:w="1620" w:type="dxa"/>
          </w:tcPr>
          <w:p w14:paraId="15519D63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SC Chairs</w:t>
            </w:r>
          </w:p>
        </w:tc>
      </w:tr>
      <w:tr w:rsidR="00CF5E48" w:rsidRPr="00CF5E48" w14:paraId="0B941E35" w14:textId="77777777" w:rsidTr="00195548">
        <w:trPr>
          <w:trHeight w:val="133"/>
        </w:trPr>
        <w:tc>
          <w:tcPr>
            <w:tcW w:w="1345" w:type="dxa"/>
          </w:tcPr>
          <w:p w14:paraId="2AAE5385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2:45 PM</w:t>
            </w:r>
          </w:p>
        </w:tc>
        <w:tc>
          <w:tcPr>
            <w:tcW w:w="1170" w:type="dxa"/>
          </w:tcPr>
          <w:p w14:paraId="7CC6D42E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0.5 hours</w:t>
            </w:r>
          </w:p>
        </w:tc>
        <w:tc>
          <w:tcPr>
            <w:tcW w:w="6485" w:type="dxa"/>
          </w:tcPr>
          <w:p w14:paraId="72C6D1C2" w14:textId="77777777" w:rsidR="00CF5E48" w:rsidRPr="00CF5E48" w:rsidRDefault="00CF5E48" w:rsidP="00CF5E48">
            <w:pPr>
              <w:rPr>
                <w:rFonts w:ascii="Calibri" w:eastAsia="Calibri" w:hAnsi="Calibri" w:cs="Times New Roman"/>
                <w:highlight w:val="yellow"/>
              </w:rPr>
            </w:pPr>
            <w:r w:rsidRPr="00CF5E48">
              <w:rPr>
                <w:rFonts w:ascii="Calibri" w:eastAsia="Calibri" w:hAnsi="Calibri" w:cs="Times New Roman"/>
              </w:rPr>
              <w:t xml:space="preserve">Break </w:t>
            </w:r>
          </w:p>
        </w:tc>
        <w:tc>
          <w:tcPr>
            <w:tcW w:w="1620" w:type="dxa"/>
          </w:tcPr>
          <w:p w14:paraId="5069F2CA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</w:p>
        </w:tc>
      </w:tr>
      <w:tr w:rsidR="00CF5E48" w:rsidRPr="00CF5E48" w14:paraId="39C58894" w14:textId="77777777" w:rsidTr="00195548">
        <w:trPr>
          <w:trHeight w:val="133"/>
        </w:trPr>
        <w:tc>
          <w:tcPr>
            <w:tcW w:w="1345" w:type="dxa"/>
            <w:vAlign w:val="center"/>
          </w:tcPr>
          <w:p w14:paraId="4C577D2B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3:15 PM</w:t>
            </w:r>
          </w:p>
        </w:tc>
        <w:tc>
          <w:tcPr>
            <w:tcW w:w="1170" w:type="dxa"/>
            <w:vAlign w:val="center"/>
          </w:tcPr>
          <w:p w14:paraId="5369B103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0.5 hours</w:t>
            </w:r>
          </w:p>
        </w:tc>
        <w:tc>
          <w:tcPr>
            <w:tcW w:w="6485" w:type="dxa"/>
            <w:vAlign w:val="center"/>
          </w:tcPr>
          <w:p w14:paraId="18B8AA7E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General Session: SC summaries from the breakouts</w:t>
            </w:r>
          </w:p>
        </w:tc>
        <w:tc>
          <w:tcPr>
            <w:tcW w:w="1620" w:type="dxa"/>
            <w:vAlign w:val="center"/>
          </w:tcPr>
          <w:p w14:paraId="7F71548C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SC Chairs</w:t>
            </w:r>
          </w:p>
        </w:tc>
      </w:tr>
      <w:tr w:rsidR="00CF5E48" w:rsidRPr="00CF5E48" w14:paraId="475F36AC" w14:textId="77777777" w:rsidTr="00195548">
        <w:trPr>
          <w:trHeight w:val="133"/>
        </w:trPr>
        <w:tc>
          <w:tcPr>
            <w:tcW w:w="1345" w:type="dxa"/>
            <w:vAlign w:val="center"/>
          </w:tcPr>
          <w:p w14:paraId="6A156A35" w14:textId="610A8A12" w:rsidR="00CF5E48" w:rsidRPr="00CF5E48" w:rsidRDefault="002877DF" w:rsidP="00CF5E48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4</w:t>
            </w:r>
            <w:r w:rsidR="00CF5E48" w:rsidRPr="00CF5E48">
              <w:rPr>
                <w:rFonts w:ascii="Calibri" w:eastAsia="Calibri" w:hAnsi="Calibri" w:cs="Times New Roman"/>
              </w:rPr>
              <w:t>:</w:t>
            </w:r>
            <w:r>
              <w:rPr>
                <w:rFonts w:ascii="Calibri" w:eastAsia="Calibri" w:hAnsi="Calibri" w:cs="Times New Roman"/>
              </w:rPr>
              <w:t>15</w:t>
            </w:r>
            <w:r w:rsidR="00CF5E48" w:rsidRPr="00CF5E48">
              <w:rPr>
                <w:rFonts w:ascii="Calibri" w:eastAsia="Calibri" w:hAnsi="Calibri" w:cs="Times New Roman"/>
              </w:rPr>
              <w:t xml:space="preserve"> PM</w:t>
            </w:r>
          </w:p>
        </w:tc>
        <w:tc>
          <w:tcPr>
            <w:tcW w:w="1170" w:type="dxa"/>
            <w:vAlign w:val="center"/>
          </w:tcPr>
          <w:p w14:paraId="5298684B" w14:textId="7304B6D6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0.</w:t>
            </w:r>
            <w:r w:rsidR="00FB2C0F">
              <w:rPr>
                <w:rFonts w:ascii="Calibri" w:eastAsia="Calibri" w:hAnsi="Calibri" w:cs="Times New Roman"/>
              </w:rPr>
              <w:t>7</w:t>
            </w:r>
            <w:r w:rsidRPr="00CF5E48">
              <w:rPr>
                <w:rFonts w:ascii="Calibri" w:eastAsia="Calibri" w:hAnsi="Calibri" w:cs="Times New Roman"/>
              </w:rPr>
              <w:t>5 hours</w:t>
            </w:r>
          </w:p>
        </w:tc>
        <w:tc>
          <w:tcPr>
            <w:tcW w:w="6485" w:type="dxa"/>
          </w:tcPr>
          <w:p w14:paraId="3BE5D472" w14:textId="1E61C189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 xml:space="preserve">Depart hotel for Ergon, </w:t>
            </w:r>
            <w:r w:rsidR="007A51AE">
              <w:rPr>
                <w:rFonts w:ascii="Calibri" w:eastAsia="Times New Roman" w:hAnsi="Calibri" w:cs="Times New Roman"/>
              </w:rPr>
              <w:t xml:space="preserve">bus </w:t>
            </w:r>
            <w:r w:rsidRPr="00CF5E48">
              <w:rPr>
                <w:rFonts w:ascii="Calibri" w:eastAsia="Times New Roman" w:hAnsi="Calibri" w:cs="Times New Roman"/>
              </w:rPr>
              <w:t>transportation is provided</w:t>
            </w:r>
          </w:p>
        </w:tc>
        <w:tc>
          <w:tcPr>
            <w:tcW w:w="1620" w:type="dxa"/>
          </w:tcPr>
          <w:p w14:paraId="7B13F306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</w:p>
        </w:tc>
      </w:tr>
      <w:tr w:rsidR="00CF5E48" w:rsidRPr="00CF5E48" w14:paraId="28923080" w14:textId="77777777" w:rsidTr="00195548">
        <w:trPr>
          <w:trHeight w:val="177"/>
        </w:trPr>
        <w:tc>
          <w:tcPr>
            <w:tcW w:w="1345" w:type="dxa"/>
            <w:vAlign w:val="center"/>
          </w:tcPr>
          <w:p w14:paraId="2AC14A50" w14:textId="4EE3EFEE" w:rsidR="00CF5E48" w:rsidRPr="00CF5E48" w:rsidRDefault="00FB2C0F" w:rsidP="00CF5E48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5</w:t>
            </w:r>
            <w:r w:rsidR="00CF5E48" w:rsidRPr="00CF5E48">
              <w:rPr>
                <w:rFonts w:ascii="Calibri" w:eastAsia="Calibri" w:hAnsi="Calibri" w:cs="Times New Roman"/>
              </w:rPr>
              <w:t>:</w:t>
            </w:r>
            <w:r>
              <w:rPr>
                <w:rFonts w:ascii="Calibri" w:eastAsia="Calibri" w:hAnsi="Calibri" w:cs="Times New Roman"/>
              </w:rPr>
              <w:t>00</w:t>
            </w:r>
            <w:r w:rsidR="00CF5E48" w:rsidRPr="00CF5E48">
              <w:rPr>
                <w:rFonts w:ascii="Calibri" w:eastAsia="Calibri" w:hAnsi="Calibri" w:cs="Times New Roman"/>
              </w:rPr>
              <w:t xml:space="preserve"> PM</w:t>
            </w:r>
          </w:p>
        </w:tc>
        <w:tc>
          <w:tcPr>
            <w:tcW w:w="1170" w:type="dxa"/>
            <w:vAlign w:val="center"/>
          </w:tcPr>
          <w:p w14:paraId="544CB322" w14:textId="470E6D94" w:rsidR="00CF5E48" w:rsidRPr="00CF5E48" w:rsidRDefault="0000730E" w:rsidP="00CF5E48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1.0</w:t>
            </w:r>
            <w:r w:rsidR="00CF5E48" w:rsidRPr="00CF5E48">
              <w:rPr>
                <w:rFonts w:ascii="Calibri" w:eastAsia="Calibri" w:hAnsi="Calibri" w:cs="Times New Roman"/>
              </w:rPr>
              <w:t xml:space="preserve"> hour</w:t>
            </w:r>
          </w:p>
        </w:tc>
        <w:tc>
          <w:tcPr>
            <w:tcW w:w="6485" w:type="dxa"/>
            <w:vAlign w:val="center"/>
          </w:tcPr>
          <w:p w14:paraId="1D80F18D" w14:textId="0F8EA268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 xml:space="preserve">Tour of Ergon Facility </w:t>
            </w:r>
          </w:p>
        </w:tc>
        <w:tc>
          <w:tcPr>
            <w:tcW w:w="1620" w:type="dxa"/>
            <w:vAlign w:val="center"/>
          </w:tcPr>
          <w:p w14:paraId="76BF6BA9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Stan Williams</w:t>
            </w:r>
          </w:p>
        </w:tc>
      </w:tr>
      <w:tr w:rsidR="00FB2C0F" w:rsidRPr="00CF5E48" w14:paraId="69B117D4" w14:textId="77777777" w:rsidTr="00195548">
        <w:trPr>
          <w:trHeight w:val="177"/>
        </w:trPr>
        <w:tc>
          <w:tcPr>
            <w:tcW w:w="1345" w:type="dxa"/>
            <w:vAlign w:val="center"/>
          </w:tcPr>
          <w:p w14:paraId="4C284BBF" w14:textId="33945CF6" w:rsidR="00FB2C0F" w:rsidRDefault="0000730E" w:rsidP="00CF5E48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6:00 PM</w:t>
            </w:r>
          </w:p>
        </w:tc>
        <w:tc>
          <w:tcPr>
            <w:tcW w:w="1170" w:type="dxa"/>
            <w:vAlign w:val="center"/>
          </w:tcPr>
          <w:p w14:paraId="40EECB1C" w14:textId="799A2D91" w:rsidR="00FB2C0F" w:rsidRPr="00CF5E48" w:rsidRDefault="004C17B9" w:rsidP="00CF5E48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2.0 hours</w:t>
            </w:r>
          </w:p>
        </w:tc>
        <w:tc>
          <w:tcPr>
            <w:tcW w:w="6485" w:type="dxa"/>
            <w:vAlign w:val="center"/>
          </w:tcPr>
          <w:p w14:paraId="23F2BA27" w14:textId="27952D9B" w:rsidR="00FB2C0F" w:rsidRPr="00CF5E48" w:rsidRDefault="0000730E" w:rsidP="00CF5E48">
            <w:pPr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Dinner at Ergon</w:t>
            </w:r>
          </w:p>
        </w:tc>
        <w:tc>
          <w:tcPr>
            <w:tcW w:w="1620" w:type="dxa"/>
            <w:vAlign w:val="center"/>
          </w:tcPr>
          <w:p w14:paraId="31DC40DC" w14:textId="77777777" w:rsidR="00FB2C0F" w:rsidRPr="00CF5E48" w:rsidRDefault="00FB2C0F" w:rsidP="00CF5E48">
            <w:pPr>
              <w:rPr>
                <w:rFonts w:ascii="Calibri" w:eastAsia="Calibri" w:hAnsi="Calibri" w:cs="Times New Roman"/>
              </w:rPr>
            </w:pPr>
          </w:p>
        </w:tc>
      </w:tr>
      <w:tr w:rsidR="00CF5E48" w:rsidRPr="00CF5E48" w14:paraId="224CAEA4" w14:textId="77777777" w:rsidTr="00195548">
        <w:trPr>
          <w:trHeight w:val="133"/>
        </w:trPr>
        <w:tc>
          <w:tcPr>
            <w:tcW w:w="1345" w:type="dxa"/>
            <w:vAlign w:val="center"/>
          </w:tcPr>
          <w:p w14:paraId="0B5B6CF4" w14:textId="7F3E8090" w:rsidR="00CF5E48" w:rsidRPr="00CF5E48" w:rsidRDefault="004C17B9" w:rsidP="00CF5E48">
            <w:pPr>
              <w:rPr>
                <w:rFonts w:ascii="Calibri" w:eastAsia="Calibri" w:hAnsi="Calibri" w:cs="Times New Roman"/>
              </w:rPr>
            </w:pPr>
            <w:bookmarkStart w:id="3" w:name="_Int_e4zWTUeV"/>
            <w:r>
              <w:rPr>
                <w:rFonts w:ascii="Calibri" w:eastAsia="Calibri" w:hAnsi="Calibri" w:cs="Times New Roman"/>
              </w:rPr>
              <w:t>8</w:t>
            </w:r>
            <w:r w:rsidR="00CF5E48" w:rsidRPr="00CF5E48">
              <w:rPr>
                <w:rFonts w:ascii="Calibri" w:eastAsia="Calibri" w:hAnsi="Calibri" w:cs="Times New Roman"/>
              </w:rPr>
              <w:t>:</w:t>
            </w:r>
            <w:bookmarkEnd w:id="3"/>
            <w:r>
              <w:rPr>
                <w:rFonts w:ascii="Calibri" w:eastAsia="Calibri" w:hAnsi="Calibri" w:cs="Times New Roman"/>
              </w:rPr>
              <w:t>00</w:t>
            </w:r>
            <w:r w:rsidR="00CF5E48" w:rsidRPr="00CF5E48">
              <w:rPr>
                <w:rFonts w:ascii="Calibri" w:eastAsia="Calibri" w:hAnsi="Calibri" w:cs="Times New Roman"/>
              </w:rPr>
              <w:t xml:space="preserve"> PM</w:t>
            </w:r>
          </w:p>
        </w:tc>
        <w:tc>
          <w:tcPr>
            <w:tcW w:w="1170" w:type="dxa"/>
            <w:vAlign w:val="center"/>
          </w:tcPr>
          <w:p w14:paraId="4D6F86EF" w14:textId="241A1C9B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>0.</w:t>
            </w:r>
            <w:r w:rsidR="004C17B9">
              <w:rPr>
                <w:rFonts w:ascii="Calibri" w:eastAsia="Calibri" w:hAnsi="Calibri" w:cs="Times New Roman"/>
              </w:rPr>
              <w:t>7</w:t>
            </w:r>
            <w:r w:rsidRPr="00CF5E48">
              <w:rPr>
                <w:rFonts w:ascii="Calibri" w:eastAsia="Calibri" w:hAnsi="Calibri" w:cs="Times New Roman"/>
              </w:rPr>
              <w:t>5 hours</w:t>
            </w:r>
          </w:p>
        </w:tc>
        <w:tc>
          <w:tcPr>
            <w:tcW w:w="6485" w:type="dxa"/>
            <w:vAlign w:val="center"/>
          </w:tcPr>
          <w:p w14:paraId="4A9864CD" w14:textId="09AE03A1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  <w:r w:rsidRPr="00CF5E48">
              <w:rPr>
                <w:rFonts w:ascii="Calibri" w:eastAsia="Calibri" w:hAnsi="Calibri" w:cs="Times New Roman"/>
              </w:rPr>
              <w:t xml:space="preserve">Return to </w:t>
            </w:r>
            <w:r w:rsidR="004C17B9">
              <w:rPr>
                <w:rFonts w:ascii="Calibri" w:eastAsia="Calibri" w:hAnsi="Calibri" w:cs="Times New Roman"/>
              </w:rPr>
              <w:t>h</w:t>
            </w:r>
            <w:r w:rsidRPr="00CF5E48">
              <w:rPr>
                <w:rFonts w:ascii="Calibri" w:eastAsia="Calibri" w:hAnsi="Calibri" w:cs="Times New Roman"/>
              </w:rPr>
              <w:t>otel</w:t>
            </w:r>
            <w:r w:rsidR="004C17B9">
              <w:rPr>
                <w:rFonts w:ascii="Calibri" w:eastAsia="Calibri" w:hAnsi="Calibri" w:cs="Times New Roman"/>
              </w:rPr>
              <w:t>; bus transportation is provided</w:t>
            </w:r>
          </w:p>
        </w:tc>
        <w:tc>
          <w:tcPr>
            <w:tcW w:w="1620" w:type="dxa"/>
            <w:vAlign w:val="center"/>
          </w:tcPr>
          <w:p w14:paraId="535FEE7A" w14:textId="77777777" w:rsidR="00CF5E48" w:rsidRPr="00CF5E48" w:rsidRDefault="00CF5E48" w:rsidP="00CF5E48">
            <w:pPr>
              <w:rPr>
                <w:rFonts w:ascii="Calibri" w:eastAsia="Calibri" w:hAnsi="Calibri" w:cs="Times New Roman"/>
              </w:rPr>
            </w:pPr>
          </w:p>
        </w:tc>
      </w:tr>
    </w:tbl>
    <w:p w14:paraId="72D487C4" w14:textId="77777777" w:rsidR="00CF5E48" w:rsidRPr="00CF5E48" w:rsidRDefault="00CF5E48" w:rsidP="00CF5E48">
      <w:pPr>
        <w:spacing w:after="0"/>
        <w:rPr>
          <w:rFonts w:ascii="Calibri" w:eastAsia="Calibri" w:hAnsi="Calibri" w:cs="Times New Roman"/>
          <w:b/>
          <w:sz w:val="24"/>
        </w:rPr>
      </w:pPr>
    </w:p>
    <w:p w14:paraId="5E696143" w14:textId="77777777" w:rsidR="00CF5E48" w:rsidRPr="00CF5E48" w:rsidRDefault="00CF5E48" w:rsidP="00CF5E48">
      <w:pPr>
        <w:spacing w:after="0"/>
        <w:ind w:left="720"/>
        <w:rPr>
          <w:rFonts w:ascii="Calibri" w:eastAsia="Calibri" w:hAnsi="Calibri" w:cs="Times New Roman"/>
          <w:b/>
          <w:sz w:val="24"/>
        </w:rPr>
      </w:pPr>
      <w:r w:rsidRPr="00CF5E48">
        <w:rPr>
          <w:rFonts w:ascii="Calibri" w:eastAsia="Calibri" w:hAnsi="Calibri" w:cs="Times New Roman"/>
          <w:b/>
          <w:sz w:val="24"/>
        </w:rPr>
        <w:t xml:space="preserve"> </w:t>
      </w:r>
    </w:p>
    <w:p w14:paraId="0BC5394F" w14:textId="77777777" w:rsidR="00CF5E48" w:rsidRPr="00CF5E48" w:rsidRDefault="00CF5E48" w:rsidP="00CF5E48">
      <w:pPr>
        <w:rPr>
          <w:rFonts w:ascii="Calibri" w:eastAsia="Calibri" w:hAnsi="Calibri" w:cs="Times New Roman"/>
          <w:b/>
          <w:sz w:val="24"/>
        </w:rPr>
      </w:pPr>
      <w:r w:rsidRPr="00CF5E48">
        <w:rPr>
          <w:rFonts w:ascii="Calibri" w:eastAsia="Calibri" w:hAnsi="Calibri" w:cs="Times New Roman"/>
          <w:b/>
          <w:sz w:val="24"/>
        </w:rPr>
        <w:br w:type="page"/>
      </w:r>
    </w:p>
    <w:p w14:paraId="283449BE" w14:textId="77777777" w:rsidR="00CF5E48" w:rsidRPr="00CF5E48" w:rsidRDefault="00CF5E48" w:rsidP="00CF5E48">
      <w:pPr>
        <w:spacing w:after="0"/>
        <w:ind w:left="720"/>
        <w:rPr>
          <w:rFonts w:ascii="Calibri" w:eastAsia="Calibri" w:hAnsi="Calibri" w:cs="Times New Roman"/>
          <w:b/>
          <w:sz w:val="24"/>
        </w:rPr>
      </w:pPr>
    </w:p>
    <w:p w14:paraId="78FDC0C8" w14:textId="77777777" w:rsidR="00CF5E48" w:rsidRPr="00CF5E48" w:rsidRDefault="00CF5E48" w:rsidP="00CF5E48">
      <w:pPr>
        <w:spacing w:after="0"/>
        <w:rPr>
          <w:rFonts w:ascii="Calibri" w:eastAsia="Calibri" w:hAnsi="Calibri" w:cs="Times New Roman"/>
          <w:b/>
          <w:sz w:val="24"/>
        </w:rPr>
      </w:pPr>
      <w:r w:rsidRPr="00CF5E48">
        <w:rPr>
          <w:rFonts w:ascii="Calibri" w:eastAsia="Calibri" w:hAnsi="Calibri" w:cs="Times New Roman"/>
          <w:b/>
          <w:sz w:val="24"/>
        </w:rPr>
        <w:t>Wednesday, March 6</w:t>
      </w:r>
    </w:p>
    <w:tbl>
      <w:tblPr>
        <w:tblStyle w:val="TableGrid"/>
        <w:tblW w:w="10535" w:type="dxa"/>
        <w:jc w:val="center"/>
        <w:tblLook w:val="04A0" w:firstRow="1" w:lastRow="0" w:firstColumn="1" w:lastColumn="0" w:noHBand="0" w:noVBand="1"/>
      </w:tblPr>
      <w:tblGrid>
        <w:gridCol w:w="1255"/>
        <w:gridCol w:w="1260"/>
        <w:gridCol w:w="6310"/>
        <w:gridCol w:w="1710"/>
      </w:tblGrid>
      <w:tr w:rsidR="00CF5E48" w:rsidRPr="00CF5E48" w14:paraId="0BAEF992" w14:textId="77777777" w:rsidTr="00195548">
        <w:trPr>
          <w:trHeight w:val="346"/>
          <w:jc w:val="center"/>
        </w:trPr>
        <w:tc>
          <w:tcPr>
            <w:tcW w:w="1255" w:type="dxa"/>
            <w:shd w:val="clear" w:color="auto" w:fill="F4C80C"/>
            <w:hideMark/>
          </w:tcPr>
          <w:p w14:paraId="39D9B2CA" w14:textId="77777777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 Start Time</w:t>
            </w:r>
          </w:p>
        </w:tc>
        <w:tc>
          <w:tcPr>
            <w:tcW w:w="1260" w:type="dxa"/>
            <w:shd w:val="clear" w:color="auto" w:fill="F4C80C"/>
            <w:hideMark/>
          </w:tcPr>
          <w:p w14:paraId="6FACCC37" w14:textId="77777777" w:rsidR="00CF5E48" w:rsidRPr="00CF5E48" w:rsidRDefault="00CF5E48" w:rsidP="00CF5E48">
            <w:pPr>
              <w:jc w:val="center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Duration</w:t>
            </w:r>
          </w:p>
        </w:tc>
        <w:tc>
          <w:tcPr>
            <w:tcW w:w="6310" w:type="dxa"/>
            <w:shd w:val="clear" w:color="auto" w:fill="F4C80C"/>
            <w:hideMark/>
          </w:tcPr>
          <w:p w14:paraId="53235C34" w14:textId="77777777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Description</w:t>
            </w:r>
          </w:p>
        </w:tc>
        <w:tc>
          <w:tcPr>
            <w:tcW w:w="1710" w:type="dxa"/>
            <w:shd w:val="clear" w:color="auto" w:fill="F4C80C"/>
          </w:tcPr>
          <w:p w14:paraId="0E952B68" w14:textId="77777777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</w:p>
        </w:tc>
      </w:tr>
      <w:tr w:rsidR="00CF5E48" w:rsidRPr="00CF5E48" w14:paraId="38692F70" w14:textId="77777777" w:rsidTr="00195548">
        <w:trPr>
          <w:trHeight w:val="274"/>
          <w:jc w:val="center"/>
        </w:trPr>
        <w:tc>
          <w:tcPr>
            <w:tcW w:w="10535" w:type="dxa"/>
            <w:gridSpan w:val="4"/>
            <w:shd w:val="clear" w:color="auto" w:fill="BFBFBF"/>
          </w:tcPr>
          <w:p w14:paraId="52A8FFC6" w14:textId="19B2ADB4" w:rsidR="00CF5E48" w:rsidRPr="00CF5E48" w:rsidRDefault="00CF5E48" w:rsidP="00CF5E48">
            <w:pPr>
              <w:jc w:val="center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 xml:space="preserve">March 6 Zoom Link: </w:t>
            </w:r>
            <w:hyperlink r:id="rId16" w:history="1">
              <w:r w:rsidR="00AF3C14" w:rsidRPr="00CA5662">
                <w:rPr>
                  <w:rStyle w:val="Hyperlink"/>
                  <w:rFonts w:ascii="Calibri" w:eastAsia="Times New Roman" w:hAnsi="Calibri" w:cs="Times New Roman"/>
                </w:rPr>
                <w:t>https://auburn.zoom.us/j/81307750128</w:t>
              </w:r>
            </w:hyperlink>
            <w:r w:rsidR="00AF3C14">
              <w:rPr>
                <w:rFonts w:ascii="Calibri" w:eastAsia="Times New Roman" w:hAnsi="Calibri" w:cs="Times New Roman"/>
              </w:rPr>
              <w:t xml:space="preserve"> </w:t>
            </w:r>
          </w:p>
        </w:tc>
      </w:tr>
      <w:tr w:rsidR="00CF5E48" w:rsidRPr="00CF5E48" w14:paraId="1D9D6195" w14:textId="77777777" w:rsidTr="00195548">
        <w:trPr>
          <w:trHeight w:val="274"/>
          <w:jc w:val="center"/>
        </w:trPr>
        <w:tc>
          <w:tcPr>
            <w:tcW w:w="1255" w:type="dxa"/>
            <w:hideMark/>
          </w:tcPr>
          <w:p w14:paraId="364DB3BB" w14:textId="77777777" w:rsidR="00CF5E48" w:rsidRPr="00CF5E48" w:rsidRDefault="00CF5E48" w:rsidP="00CF5E48">
            <w:pPr>
              <w:jc w:val="center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8:00 AM</w:t>
            </w:r>
          </w:p>
        </w:tc>
        <w:tc>
          <w:tcPr>
            <w:tcW w:w="1260" w:type="dxa"/>
            <w:hideMark/>
          </w:tcPr>
          <w:p w14:paraId="5DF4D0D1" w14:textId="77777777" w:rsidR="00CF5E48" w:rsidRPr="00CF5E48" w:rsidRDefault="00CF5E48" w:rsidP="00CF5E48">
            <w:pPr>
              <w:jc w:val="center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1.5 hours</w:t>
            </w:r>
          </w:p>
        </w:tc>
        <w:tc>
          <w:tcPr>
            <w:tcW w:w="6310" w:type="dxa"/>
            <w:hideMark/>
          </w:tcPr>
          <w:p w14:paraId="13FBD17F" w14:textId="77777777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General Session, Next Topic: Low Carbon Transportation Materials (LCTMs)</w:t>
            </w:r>
          </w:p>
          <w:p w14:paraId="3EA0BA5F" w14:textId="77777777" w:rsidR="00CF5E48" w:rsidRPr="00CF5E48" w:rsidRDefault="00CF5E48" w:rsidP="00CF5E48">
            <w:pPr>
              <w:numPr>
                <w:ilvl w:val="0"/>
                <w:numId w:val="6"/>
              </w:numPr>
              <w:ind w:left="520" w:hanging="270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What’s in the law? What are LCTMs?</w:t>
            </w:r>
          </w:p>
          <w:p w14:paraId="371AA20F" w14:textId="77777777" w:rsidR="00CF5E48" w:rsidRPr="00CF5E48" w:rsidRDefault="00CF5E48" w:rsidP="00CF5E48">
            <w:pPr>
              <w:ind w:left="520"/>
              <w:rPr>
                <w:rFonts w:ascii="Calibri" w:eastAsia="Times New Roman" w:hAnsi="Calibri" w:cs="Times New Roman"/>
              </w:rPr>
            </w:pPr>
          </w:p>
          <w:p w14:paraId="76186EB8" w14:textId="77777777" w:rsidR="00CF5E48" w:rsidRPr="00CF5E48" w:rsidRDefault="00CF5E48" w:rsidP="00CF5E48">
            <w:pPr>
              <w:numPr>
                <w:ilvl w:val="0"/>
                <w:numId w:val="6"/>
              </w:numPr>
              <w:ind w:left="520" w:hanging="270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 xml:space="preserve">Benchmarking of LCTMs </w:t>
            </w:r>
          </w:p>
          <w:p w14:paraId="225C8454" w14:textId="77777777" w:rsidR="00CF5E48" w:rsidRPr="00CF5E48" w:rsidRDefault="00CF5E48" w:rsidP="00CF5E48">
            <w:pPr>
              <w:numPr>
                <w:ilvl w:val="0"/>
                <w:numId w:val="6"/>
              </w:numPr>
              <w:ind w:left="520" w:hanging="270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Technical review of applications for asphalt</w:t>
            </w:r>
          </w:p>
        </w:tc>
        <w:tc>
          <w:tcPr>
            <w:tcW w:w="1710" w:type="dxa"/>
          </w:tcPr>
          <w:p w14:paraId="524D4B2E" w14:textId="77777777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</w:p>
          <w:p w14:paraId="7A49F42E" w14:textId="77777777" w:rsidR="00CF5E48" w:rsidRPr="00CF5E48" w:rsidRDefault="00CF5E48" w:rsidP="00CF5E48">
            <w:pPr>
              <w:spacing w:after="20"/>
              <w:rPr>
                <w:rFonts w:ascii="Calibri" w:eastAsia="Times New Roman" w:hAnsi="Calibri" w:cs="Times New Roman"/>
              </w:rPr>
            </w:pPr>
          </w:p>
          <w:p w14:paraId="02298C10" w14:textId="77777777" w:rsidR="00CF5E48" w:rsidRPr="00CF5E48" w:rsidRDefault="00CF5E48" w:rsidP="00CF5E48">
            <w:pPr>
              <w:spacing w:after="20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D. Nener-Plante (by Zoom)</w:t>
            </w:r>
          </w:p>
          <w:p w14:paraId="0EEF0554" w14:textId="77777777" w:rsidR="00CF5E48" w:rsidRPr="00CF5E48" w:rsidRDefault="00CF5E48" w:rsidP="00CF5E48">
            <w:pPr>
              <w:spacing w:after="20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R. Willis</w:t>
            </w:r>
          </w:p>
          <w:p w14:paraId="02AC0DE3" w14:textId="77777777" w:rsidR="00CF5E48" w:rsidRPr="00CF5E48" w:rsidRDefault="00CF5E48" w:rsidP="00CF5E48">
            <w:pPr>
              <w:spacing w:after="20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A. Hand</w:t>
            </w:r>
          </w:p>
        </w:tc>
      </w:tr>
      <w:tr w:rsidR="00CF5E48" w:rsidRPr="00CF5E48" w14:paraId="5682DA4A" w14:textId="77777777" w:rsidTr="00195548">
        <w:trPr>
          <w:trHeight w:val="274"/>
          <w:jc w:val="center"/>
        </w:trPr>
        <w:tc>
          <w:tcPr>
            <w:tcW w:w="1255" w:type="dxa"/>
            <w:hideMark/>
          </w:tcPr>
          <w:p w14:paraId="39B559BD" w14:textId="77777777" w:rsidR="00CF5E48" w:rsidRPr="00CF5E48" w:rsidRDefault="00CF5E48" w:rsidP="00CF5E48">
            <w:pPr>
              <w:jc w:val="center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9:30 AM</w:t>
            </w:r>
          </w:p>
        </w:tc>
        <w:tc>
          <w:tcPr>
            <w:tcW w:w="1260" w:type="dxa"/>
            <w:hideMark/>
          </w:tcPr>
          <w:p w14:paraId="7D407283" w14:textId="77777777" w:rsidR="00CF5E48" w:rsidRPr="00CF5E48" w:rsidRDefault="00CF5E48" w:rsidP="00CF5E48">
            <w:pPr>
              <w:jc w:val="center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0.15 hours</w:t>
            </w:r>
          </w:p>
        </w:tc>
        <w:tc>
          <w:tcPr>
            <w:tcW w:w="6310" w:type="dxa"/>
            <w:hideMark/>
          </w:tcPr>
          <w:p w14:paraId="2C75F70A" w14:textId="77777777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Break</w:t>
            </w:r>
          </w:p>
        </w:tc>
        <w:tc>
          <w:tcPr>
            <w:tcW w:w="1710" w:type="dxa"/>
          </w:tcPr>
          <w:p w14:paraId="44930064" w14:textId="77777777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</w:p>
        </w:tc>
      </w:tr>
      <w:tr w:rsidR="00CF5E48" w:rsidRPr="00CF5E48" w14:paraId="43BE0C8F" w14:textId="77777777" w:rsidTr="00195548">
        <w:trPr>
          <w:trHeight w:val="274"/>
          <w:jc w:val="center"/>
        </w:trPr>
        <w:tc>
          <w:tcPr>
            <w:tcW w:w="1255" w:type="dxa"/>
            <w:hideMark/>
          </w:tcPr>
          <w:p w14:paraId="74FD1A2D" w14:textId="77777777" w:rsidR="00CF5E48" w:rsidRPr="00CF5E48" w:rsidRDefault="00CF5E48" w:rsidP="00CF5E48">
            <w:pPr>
              <w:jc w:val="center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9:45 AM</w:t>
            </w:r>
          </w:p>
        </w:tc>
        <w:tc>
          <w:tcPr>
            <w:tcW w:w="1260" w:type="dxa"/>
            <w:hideMark/>
          </w:tcPr>
          <w:p w14:paraId="2CE233A0" w14:textId="77777777" w:rsidR="00CF5E48" w:rsidRPr="00CF5E48" w:rsidRDefault="00CF5E48" w:rsidP="00CF5E48">
            <w:pPr>
              <w:jc w:val="center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1.75 hours</w:t>
            </w:r>
          </w:p>
        </w:tc>
        <w:tc>
          <w:tcPr>
            <w:tcW w:w="6310" w:type="dxa"/>
            <w:hideMark/>
          </w:tcPr>
          <w:p w14:paraId="38D33796" w14:textId="77777777" w:rsidR="0006322D" w:rsidRPr="0006322D" w:rsidRDefault="0006322D" w:rsidP="0006322D">
            <w:pPr>
              <w:rPr>
                <w:rFonts w:ascii="Calibri" w:eastAsia="Times New Roman" w:hAnsi="Calibri" w:cs="Times New Roman"/>
              </w:rPr>
            </w:pPr>
            <w:r w:rsidRPr="0006322D">
              <w:rPr>
                <w:rFonts w:ascii="Calibri" w:eastAsia="Times New Roman" w:hAnsi="Calibri" w:cs="Times New Roman"/>
              </w:rPr>
              <w:t>Subcommittee Breakouts – What can SCs do on LCTM?</w:t>
            </w:r>
          </w:p>
          <w:p w14:paraId="1A084DFC" w14:textId="41FAB8F8" w:rsidR="0006322D" w:rsidRPr="0006322D" w:rsidRDefault="0006322D" w:rsidP="0006322D">
            <w:pPr>
              <w:pStyle w:val="ListParagraph"/>
              <w:numPr>
                <w:ilvl w:val="0"/>
                <w:numId w:val="19"/>
              </w:numPr>
              <w:rPr>
                <w:rFonts w:ascii="Calibri" w:eastAsia="Times New Roman" w:hAnsi="Calibri" w:cs="Times New Roman"/>
              </w:rPr>
            </w:pPr>
            <w:r w:rsidRPr="0006322D">
              <w:rPr>
                <w:rFonts w:ascii="Calibri" w:eastAsia="Times New Roman" w:hAnsi="Calibri" w:cs="Times New Roman"/>
              </w:rPr>
              <w:t xml:space="preserve">Critical Issues:  </w:t>
            </w:r>
            <w:hyperlink r:id="rId17" w:history="1">
              <w:r w:rsidRPr="0006322D">
                <w:rPr>
                  <w:rStyle w:val="Hyperlink"/>
                  <w:rFonts w:ascii="Calibri" w:eastAsia="Times New Roman" w:hAnsi="Calibri" w:cs="Times New Roman"/>
                </w:rPr>
                <w:t>https://auburn.zoom.us/j/81475287711</w:t>
              </w:r>
            </w:hyperlink>
            <w:r w:rsidRPr="0006322D">
              <w:rPr>
                <w:rFonts w:ascii="Calibri" w:eastAsia="Times New Roman" w:hAnsi="Calibri" w:cs="Times New Roman"/>
              </w:rPr>
              <w:t xml:space="preserve">  </w:t>
            </w:r>
          </w:p>
          <w:p w14:paraId="4BA483E1" w14:textId="4557CD6A" w:rsidR="0006322D" w:rsidRPr="0006322D" w:rsidRDefault="0006322D" w:rsidP="0006322D">
            <w:pPr>
              <w:pStyle w:val="ListParagraph"/>
              <w:numPr>
                <w:ilvl w:val="0"/>
                <w:numId w:val="19"/>
              </w:numPr>
              <w:rPr>
                <w:rFonts w:ascii="Calibri" w:eastAsia="Times New Roman" w:hAnsi="Calibri" w:cs="Times New Roman"/>
              </w:rPr>
            </w:pPr>
            <w:r w:rsidRPr="0006322D">
              <w:rPr>
                <w:rFonts w:ascii="Calibri" w:eastAsia="Times New Roman" w:hAnsi="Calibri" w:cs="Times New Roman"/>
              </w:rPr>
              <w:t xml:space="preserve">Tech Transfer:  </w:t>
            </w:r>
            <w:hyperlink r:id="rId18" w:history="1">
              <w:r w:rsidRPr="0006322D">
                <w:rPr>
                  <w:rStyle w:val="Hyperlink"/>
                  <w:rFonts w:ascii="Calibri" w:eastAsia="Times New Roman" w:hAnsi="Calibri" w:cs="Times New Roman"/>
                </w:rPr>
                <w:t>https://auburn.zoom.us/j/86462302528</w:t>
              </w:r>
            </w:hyperlink>
            <w:r w:rsidRPr="0006322D">
              <w:rPr>
                <w:rFonts w:ascii="Calibri" w:eastAsia="Times New Roman" w:hAnsi="Calibri" w:cs="Times New Roman"/>
              </w:rPr>
              <w:t xml:space="preserve">  </w:t>
            </w:r>
          </w:p>
          <w:p w14:paraId="01642596" w14:textId="64E30A5B" w:rsidR="0006322D" w:rsidRPr="0006322D" w:rsidRDefault="0006322D" w:rsidP="0006322D">
            <w:pPr>
              <w:pStyle w:val="ListParagraph"/>
              <w:numPr>
                <w:ilvl w:val="0"/>
                <w:numId w:val="19"/>
              </w:numPr>
              <w:rPr>
                <w:rFonts w:ascii="Calibri" w:eastAsia="Times New Roman" w:hAnsi="Calibri" w:cs="Times New Roman"/>
              </w:rPr>
            </w:pPr>
            <w:r w:rsidRPr="0006322D">
              <w:rPr>
                <w:rFonts w:ascii="Calibri" w:eastAsia="Times New Roman" w:hAnsi="Calibri" w:cs="Times New Roman"/>
              </w:rPr>
              <w:t xml:space="preserve">Tech Evaluation: </w:t>
            </w:r>
            <w:hyperlink r:id="rId19" w:history="1">
              <w:r w:rsidRPr="0006322D">
                <w:rPr>
                  <w:rStyle w:val="Hyperlink"/>
                  <w:rFonts w:ascii="Calibri" w:eastAsia="Times New Roman" w:hAnsi="Calibri" w:cs="Times New Roman"/>
                </w:rPr>
                <w:t>https://auburn.zoom.us/j/82494699383</w:t>
              </w:r>
            </w:hyperlink>
            <w:r w:rsidRPr="0006322D">
              <w:rPr>
                <w:rFonts w:ascii="Calibri" w:eastAsia="Times New Roman" w:hAnsi="Calibri" w:cs="Times New Roman"/>
              </w:rPr>
              <w:t xml:space="preserve">  </w:t>
            </w:r>
          </w:p>
          <w:p w14:paraId="482DFE7C" w14:textId="61BFA723" w:rsidR="00CF5E48" w:rsidRPr="0006322D" w:rsidRDefault="0006322D" w:rsidP="0006322D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Times New Roman"/>
              </w:rPr>
            </w:pPr>
            <w:r w:rsidRPr="0006322D">
              <w:rPr>
                <w:rFonts w:ascii="Calibri" w:eastAsia="Times New Roman" w:hAnsi="Calibri" w:cs="Times New Roman"/>
              </w:rPr>
              <w:t xml:space="preserve">Research Roadmap: </w:t>
            </w:r>
            <w:hyperlink r:id="rId20" w:history="1">
              <w:r w:rsidRPr="0006322D">
                <w:rPr>
                  <w:rStyle w:val="Hyperlink"/>
                  <w:rFonts w:ascii="Calibri" w:eastAsia="Times New Roman" w:hAnsi="Calibri" w:cs="Times New Roman"/>
                </w:rPr>
                <w:t>https://auburn.zoom.us/j/82495738462</w:t>
              </w:r>
            </w:hyperlink>
            <w:r w:rsidRPr="0006322D">
              <w:rPr>
                <w:rFonts w:ascii="Calibri" w:eastAsia="Times New Roman" w:hAnsi="Calibri" w:cs="Times New Roman"/>
              </w:rPr>
              <w:t xml:space="preserve"> </w:t>
            </w:r>
          </w:p>
        </w:tc>
        <w:tc>
          <w:tcPr>
            <w:tcW w:w="1710" w:type="dxa"/>
          </w:tcPr>
          <w:p w14:paraId="2788BCC1" w14:textId="77777777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SC Chairs</w:t>
            </w:r>
          </w:p>
        </w:tc>
      </w:tr>
      <w:tr w:rsidR="00CF5E48" w:rsidRPr="00CF5E48" w14:paraId="62E03C77" w14:textId="77777777" w:rsidTr="00195548">
        <w:trPr>
          <w:trHeight w:val="274"/>
          <w:jc w:val="center"/>
        </w:trPr>
        <w:tc>
          <w:tcPr>
            <w:tcW w:w="1255" w:type="dxa"/>
          </w:tcPr>
          <w:p w14:paraId="6CF4989F" w14:textId="77777777" w:rsidR="00CF5E48" w:rsidRPr="00CF5E48" w:rsidRDefault="00CF5E48" w:rsidP="00CF5E48">
            <w:pPr>
              <w:jc w:val="center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11:30 AM</w:t>
            </w:r>
          </w:p>
        </w:tc>
        <w:tc>
          <w:tcPr>
            <w:tcW w:w="1260" w:type="dxa"/>
          </w:tcPr>
          <w:p w14:paraId="7E900152" w14:textId="77777777" w:rsidR="00CF5E48" w:rsidRPr="00CF5E48" w:rsidRDefault="00CF5E48" w:rsidP="00CF5E48">
            <w:pPr>
              <w:jc w:val="center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0.5 hours</w:t>
            </w:r>
          </w:p>
        </w:tc>
        <w:tc>
          <w:tcPr>
            <w:tcW w:w="6310" w:type="dxa"/>
          </w:tcPr>
          <w:p w14:paraId="758FA6D7" w14:textId="77777777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SC report outs and wrap-up</w:t>
            </w:r>
          </w:p>
        </w:tc>
        <w:tc>
          <w:tcPr>
            <w:tcW w:w="1710" w:type="dxa"/>
          </w:tcPr>
          <w:p w14:paraId="23007048" w14:textId="77777777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SC Chairs</w:t>
            </w:r>
          </w:p>
        </w:tc>
      </w:tr>
      <w:tr w:rsidR="00CF5E48" w:rsidRPr="00CF5E48" w14:paraId="79DCE16B" w14:textId="77777777" w:rsidTr="00195548">
        <w:trPr>
          <w:trHeight w:val="274"/>
          <w:jc w:val="center"/>
        </w:trPr>
        <w:tc>
          <w:tcPr>
            <w:tcW w:w="10535" w:type="dxa"/>
            <w:gridSpan w:val="4"/>
            <w:shd w:val="clear" w:color="auto" w:fill="BFBFBF"/>
          </w:tcPr>
          <w:p w14:paraId="4F7C97EB" w14:textId="22B65638" w:rsidR="00CF5E48" w:rsidRPr="00CF5E48" w:rsidRDefault="00CF5E48" w:rsidP="00CF5E48">
            <w:pPr>
              <w:jc w:val="center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 xml:space="preserve">Executive Committee Zoom Link: </w:t>
            </w:r>
            <w:hyperlink r:id="rId21" w:history="1">
              <w:r w:rsidR="0006322D" w:rsidRPr="00CA5662">
                <w:rPr>
                  <w:rStyle w:val="Hyperlink"/>
                  <w:rFonts w:ascii="Calibri" w:eastAsia="Times New Roman" w:hAnsi="Calibri" w:cs="Times New Roman"/>
                </w:rPr>
                <w:t>https://auburn.zoom.us/j/83601693136</w:t>
              </w:r>
            </w:hyperlink>
            <w:r w:rsidR="0006322D">
              <w:rPr>
                <w:rFonts w:ascii="Calibri" w:eastAsia="Times New Roman" w:hAnsi="Calibri" w:cs="Times New Roman"/>
              </w:rPr>
              <w:t xml:space="preserve"> </w:t>
            </w:r>
          </w:p>
        </w:tc>
      </w:tr>
      <w:tr w:rsidR="00CF5E48" w:rsidRPr="00CF5E48" w14:paraId="7C2148DF" w14:textId="77777777" w:rsidTr="00195548">
        <w:trPr>
          <w:trHeight w:val="274"/>
          <w:jc w:val="center"/>
        </w:trPr>
        <w:tc>
          <w:tcPr>
            <w:tcW w:w="1255" w:type="dxa"/>
            <w:hideMark/>
          </w:tcPr>
          <w:p w14:paraId="29C0B7EA" w14:textId="77777777" w:rsidR="00CF5E48" w:rsidRPr="00CF5E48" w:rsidRDefault="00CF5E48" w:rsidP="00CF5E48">
            <w:pPr>
              <w:jc w:val="center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12:00 PM</w:t>
            </w:r>
          </w:p>
        </w:tc>
        <w:tc>
          <w:tcPr>
            <w:tcW w:w="1260" w:type="dxa"/>
            <w:hideMark/>
          </w:tcPr>
          <w:p w14:paraId="615C512A" w14:textId="77777777" w:rsidR="00CF5E48" w:rsidRPr="00CF5E48" w:rsidRDefault="00CF5E48" w:rsidP="00CF5E48">
            <w:pPr>
              <w:jc w:val="center"/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1.0 hours</w:t>
            </w:r>
          </w:p>
        </w:tc>
        <w:tc>
          <w:tcPr>
            <w:tcW w:w="6310" w:type="dxa"/>
            <w:hideMark/>
          </w:tcPr>
          <w:p w14:paraId="2DA2AB33" w14:textId="77777777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EC debriefing</w:t>
            </w:r>
          </w:p>
        </w:tc>
        <w:tc>
          <w:tcPr>
            <w:tcW w:w="1710" w:type="dxa"/>
          </w:tcPr>
          <w:p w14:paraId="548E8F6E" w14:textId="77777777" w:rsidR="00CF5E48" w:rsidRPr="00CF5E48" w:rsidRDefault="00CF5E48" w:rsidP="00CF5E48">
            <w:pPr>
              <w:rPr>
                <w:rFonts w:ascii="Calibri" w:eastAsia="Times New Roman" w:hAnsi="Calibri" w:cs="Times New Roman"/>
              </w:rPr>
            </w:pPr>
            <w:r w:rsidRPr="00CF5E48">
              <w:rPr>
                <w:rFonts w:ascii="Calibri" w:eastAsia="Times New Roman" w:hAnsi="Calibri" w:cs="Times New Roman"/>
              </w:rPr>
              <w:t>R. Willis</w:t>
            </w:r>
          </w:p>
        </w:tc>
      </w:tr>
    </w:tbl>
    <w:p w14:paraId="23F59204" w14:textId="77777777" w:rsidR="00CF5E48" w:rsidRPr="00CF5E48" w:rsidRDefault="00CF5E48" w:rsidP="00441FEA">
      <w:pPr>
        <w:rPr>
          <w:rFonts w:ascii="Calibri" w:eastAsia="Calibri" w:hAnsi="Calibri" w:cs="Times New Roman"/>
          <w:kern w:val="2"/>
          <w14:ligatures w14:val="standardContextual"/>
        </w:rPr>
      </w:pPr>
      <w:bookmarkStart w:id="4" w:name="_GoBack"/>
      <w:bookmarkEnd w:id="0"/>
      <w:bookmarkEnd w:id="1"/>
      <w:bookmarkEnd w:id="4"/>
    </w:p>
    <w:sectPr w:rsidR="00CF5E48" w:rsidRPr="00CF5E48" w:rsidSect="008F74F0">
      <w:pgSz w:w="12240" w:h="15840"/>
      <w:pgMar w:top="864" w:right="1296" w:bottom="864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6E999A" w14:textId="77777777" w:rsidR="008D0B76" w:rsidRDefault="008D0B76" w:rsidP="005510C8">
      <w:pPr>
        <w:spacing w:after="0" w:line="240" w:lineRule="auto"/>
      </w:pPr>
      <w:r>
        <w:separator/>
      </w:r>
    </w:p>
  </w:endnote>
  <w:endnote w:type="continuationSeparator" w:id="0">
    <w:p w14:paraId="32E187DD" w14:textId="77777777" w:rsidR="008D0B76" w:rsidRDefault="008D0B76" w:rsidP="00551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DE8F8B" w14:textId="77777777" w:rsidR="008D0B76" w:rsidRDefault="008D0B76" w:rsidP="005510C8">
      <w:pPr>
        <w:spacing w:after="0" w:line="240" w:lineRule="auto"/>
      </w:pPr>
      <w:r>
        <w:separator/>
      </w:r>
    </w:p>
  </w:footnote>
  <w:footnote w:type="continuationSeparator" w:id="0">
    <w:p w14:paraId="52C5C30A" w14:textId="77777777" w:rsidR="008D0B76" w:rsidRDefault="008D0B76" w:rsidP="005510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567A5"/>
    <w:multiLevelType w:val="hybridMultilevel"/>
    <w:tmpl w:val="CABE534C"/>
    <w:lvl w:ilvl="0" w:tplc="040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4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9180" w:hanging="360"/>
      </w:pPr>
      <w:rPr>
        <w:rFonts w:ascii="Wingdings" w:hAnsi="Wingdings" w:hint="default"/>
      </w:rPr>
    </w:lvl>
  </w:abstractNum>
  <w:abstractNum w:abstractNumId="1" w15:restartNumberingAfterBreak="0">
    <w:nsid w:val="054F708A"/>
    <w:multiLevelType w:val="hybridMultilevel"/>
    <w:tmpl w:val="DEC007FA"/>
    <w:lvl w:ilvl="0" w:tplc="4EDEF7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AA3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87E14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D4BA9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7FA51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AE27E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154F1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8EE56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338AC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6C5918"/>
    <w:multiLevelType w:val="hybridMultilevel"/>
    <w:tmpl w:val="9058E7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8619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BEE30BF"/>
    <w:multiLevelType w:val="hybridMultilevel"/>
    <w:tmpl w:val="74BE184E"/>
    <w:lvl w:ilvl="0" w:tplc="4EDEF7FC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B165FF"/>
    <w:multiLevelType w:val="multilevel"/>
    <w:tmpl w:val="7F6A7C1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829724C"/>
    <w:multiLevelType w:val="hybridMultilevel"/>
    <w:tmpl w:val="247E3F1A"/>
    <w:lvl w:ilvl="0" w:tplc="4EDEF7FC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8356D9"/>
    <w:multiLevelType w:val="hybridMultilevel"/>
    <w:tmpl w:val="020E46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DD25870"/>
    <w:multiLevelType w:val="hybridMultilevel"/>
    <w:tmpl w:val="A0C8C5F0"/>
    <w:lvl w:ilvl="0" w:tplc="82987E7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9E5E08"/>
    <w:multiLevelType w:val="hybridMultilevel"/>
    <w:tmpl w:val="4BBE306C"/>
    <w:lvl w:ilvl="0" w:tplc="1D68A55E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3A2782"/>
    <w:multiLevelType w:val="hybridMultilevel"/>
    <w:tmpl w:val="BE3EF4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DD02F7"/>
    <w:multiLevelType w:val="hybridMultilevel"/>
    <w:tmpl w:val="E1A4D8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824078"/>
    <w:multiLevelType w:val="multilevel"/>
    <w:tmpl w:val="B55ABA5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upperLetter"/>
      <w:lvlText w:val="%2.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B524D04"/>
    <w:multiLevelType w:val="hybridMultilevel"/>
    <w:tmpl w:val="D0D077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120466"/>
    <w:multiLevelType w:val="hybridMultilevel"/>
    <w:tmpl w:val="6D62C5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6911E60"/>
    <w:multiLevelType w:val="hybridMultilevel"/>
    <w:tmpl w:val="086A2A3E"/>
    <w:lvl w:ilvl="0" w:tplc="1D68A55E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024686"/>
    <w:multiLevelType w:val="hybridMultilevel"/>
    <w:tmpl w:val="2A16D102"/>
    <w:lvl w:ilvl="0" w:tplc="1D68A55E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B321E8"/>
    <w:multiLevelType w:val="hybridMultilevel"/>
    <w:tmpl w:val="4DA63476"/>
    <w:lvl w:ilvl="0" w:tplc="08A87DB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E4C773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D04A28DC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102ED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82A668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580C1C1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DFECE75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E6C0F32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D9C88D7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7414074"/>
    <w:multiLevelType w:val="hybridMultilevel"/>
    <w:tmpl w:val="E3001F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3"/>
  </w:num>
  <w:num w:numId="3">
    <w:abstractNumId w:val="5"/>
  </w:num>
  <w:num w:numId="4">
    <w:abstractNumId w:val="7"/>
  </w:num>
  <w:num w:numId="5">
    <w:abstractNumId w:val="0"/>
  </w:num>
  <w:num w:numId="6">
    <w:abstractNumId w:val="14"/>
  </w:num>
  <w:num w:numId="7">
    <w:abstractNumId w:val="18"/>
  </w:num>
  <w:num w:numId="8">
    <w:abstractNumId w:val="2"/>
  </w:num>
  <w:num w:numId="9">
    <w:abstractNumId w:val="11"/>
  </w:num>
  <w:num w:numId="10">
    <w:abstractNumId w:val="13"/>
  </w:num>
  <w:num w:numId="11">
    <w:abstractNumId w:val="9"/>
  </w:num>
  <w:num w:numId="12">
    <w:abstractNumId w:val="15"/>
  </w:num>
  <w:num w:numId="13">
    <w:abstractNumId w:val="16"/>
  </w:num>
  <w:num w:numId="14">
    <w:abstractNumId w:val="10"/>
  </w:num>
  <w:num w:numId="15">
    <w:abstractNumId w:val="1"/>
  </w:num>
  <w:num w:numId="16">
    <w:abstractNumId w:val="17"/>
  </w:num>
  <w:num w:numId="17">
    <w:abstractNumId w:val="8"/>
  </w:num>
  <w:num w:numId="18">
    <w:abstractNumId w:val="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LUwNDYytDQ1MzMzMLJU0lEKTi0uzszPAykwrwUAdAWWoSwAAAA="/>
  </w:docVars>
  <w:rsids>
    <w:rsidRoot w:val="00B253AD"/>
    <w:rsid w:val="0000730E"/>
    <w:rsid w:val="000076D4"/>
    <w:rsid w:val="00011B42"/>
    <w:rsid w:val="00015C6D"/>
    <w:rsid w:val="0002217A"/>
    <w:rsid w:val="00022489"/>
    <w:rsid w:val="0002291B"/>
    <w:rsid w:val="000233A3"/>
    <w:rsid w:val="00031934"/>
    <w:rsid w:val="000325A1"/>
    <w:rsid w:val="000348BE"/>
    <w:rsid w:val="00035635"/>
    <w:rsid w:val="00035911"/>
    <w:rsid w:val="00036773"/>
    <w:rsid w:val="00037EE0"/>
    <w:rsid w:val="00040F30"/>
    <w:rsid w:val="000435B0"/>
    <w:rsid w:val="00047DE0"/>
    <w:rsid w:val="000534DE"/>
    <w:rsid w:val="00054B61"/>
    <w:rsid w:val="000576D1"/>
    <w:rsid w:val="0006322D"/>
    <w:rsid w:val="00065A3D"/>
    <w:rsid w:val="00070F09"/>
    <w:rsid w:val="00071CD2"/>
    <w:rsid w:val="00084284"/>
    <w:rsid w:val="00085744"/>
    <w:rsid w:val="00086F80"/>
    <w:rsid w:val="00094DBE"/>
    <w:rsid w:val="000971AC"/>
    <w:rsid w:val="000A1935"/>
    <w:rsid w:val="000A45D7"/>
    <w:rsid w:val="000B17CD"/>
    <w:rsid w:val="000B186A"/>
    <w:rsid w:val="000B4D8F"/>
    <w:rsid w:val="000B517D"/>
    <w:rsid w:val="000B5644"/>
    <w:rsid w:val="000C0B07"/>
    <w:rsid w:val="000C0BCB"/>
    <w:rsid w:val="000C2A62"/>
    <w:rsid w:val="000C7A53"/>
    <w:rsid w:val="000D0CFA"/>
    <w:rsid w:val="000D1402"/>
    <w:rsid w:val="000D3A61"/>
    <w:rsid w:val="000D555D"/>
    <w:rsid w:val="000E6990"/>
    <w:rsid w:val="000F5C64"/>
    <w:rsid w:val="001000AC"/>
    <w:rsid w:val="00102DD4"/>
    <w:rsid w:val="0010359F"/>
    <w:rsid w:val="00105419"/>
    <w:rsid w:val="00105AD5"/>
    <w:rsid w:val="001111C7"/>
    <w:rsid w:val="00111ED4"/>
    <w:rsid w:val="00112EA1"/>
    <w:rsid w:val="001147E3"/>
    <w:rsid w:val="0011699F"/>
    <w:rsid w:val="00123744"/>
    <w:rsid w:val="00123A8F"/>
    <w:rsid w:val="001273B6"/>
    <w:rsid w:val="001339AF"/>
    <w:rsid w:val="00142409"/>
    <w:rsid w:val="001506F6"/>
    <w:rsid w:val="00150B4A"/>
    <w:rsid w:val="00151250"/>
    <w:rsid w:val="0015190A"/>
    <w:rsid w:val="001560C5"/>
    <w:rsid w:val="00161BD0"/>
    <w:rsid w:val="00161EA6"/>
    <w:rsid w:val="001643EF"/>
    <w:rsid w:val="00166921"/>
    <w:rsid w:val="00167D20"/>
    <w:rsid w:val="001704D5"/>
    <w:rsid w:val="00170E15"/>
    <w:rsid w:val="001768A3"/>
    <w:rsid w:val="0018046B"/>
    <w:rsid w:val="00186ECB"/>
    <w:rsid w:val="001915DE"/>
    <w:rsid w:val="001927D6"/>
    <w:rsid w:val="00192BE5"/>
    <w:rsid w:val="00195548"/>
    <w:rsid w:val="0019657E"/>
    <w:rsid w:val="001965D5"/>
    <w:rsid w:val="001A12E0"/>
    <w:rsid w:val="001A1F0B"/>
    <w:rsid w:val="001A22B4"/>
    <w:rsid w:val="001A2B68"/>
    <w:rsid w:val="001A4D8A"/>
    <w:rsid w:val="001A51FD"/>
    <w:rsid w:val="001A60DB"/>
    <w:rsid w:val="001A6220"/>
    <w:rsid w:val="001A64F7"/>
    <w:rsid w:val="001C250C"/>
    <w:rsid w:val="001C26CB"/>
    <w:rsid w:val="001C4228"/>
    <w:rsid w:val="001D0D2D"/>
    <w:rsid w:val="001D24E5"/>
    <w:rsid w:val="001D4DDB"/>
    <w:rsid w:val="001D6CBB"/>
    <w:rsid w:val="001D7DEB"/>
    <w:rsid w:val="001E1E37"/>
    <w:rsid w:val="001E33D6"/>
    <w:rsid w:val="001E47BC"/>
    <w:rsid w:val="001F4A2E"/>
    <w:rsid w:val="001F5C35"/>
    <w:rsid w:val="001F6160"/>
    <w:rsid w:val="0020126F"/>
    <w:rsid w:val="0020500F"/>
    <w:rsid w:val="0020723E"/>
    <w:rsid w:val="00207BDE"/>
    <w:rsid w:val="0022145F"/>
    <w:rsid w:val="00231C6E"/>
    <w:rsid w:val="00232692"/>
    <w:rsid w:val="002347CF"/>
    <w:rsid w:val="0023578D"/>
    <w:rsid w:val="00237809"/>
    <w:rsid w:val="00245F14"/>
    <w:rsid w:val="00247587"/>
    <w:rsid w:val="00247773"/>
    <w:rsid w:val="00252ADE"/>
    <w:rsid w:val="002609F9"/>
    <w:rsid w:val="0026287E"/>
    <w:rsid w:val="00263460"/>
    <w:rsid w:val="002647D8"/>
    <w:rsid w:val="00271F50"/>
    <w:rsid w:val="0027706D"/>
    <w:rsid w:val="00280704"/>
    <w:rsid w:val="002849D5"/>
    <w:rsid w:val="00286E1B"/>
    <w:rsid w:val="002877DF"/>
    <w:rsid w:val="00292520"/>
    <w:rsid w:val="00294BDB"/>
    <w:rsid w:val="00296454"/>
    <w:rsid w:val="00296F4D"/>
    <w:rsid w:val="002A0717"/>
    <w:rsid w:val="002A30DD"/>
    <w:rsid w:val="002A399D"/>
    <w:rsid w:val="002A4326"/>
    <w:rsid w:val="002A5E5E"/>
    <w:rsid w:val="002A652D"/>
    <w:rsid w:val="002B02E8"/>
    <w:rsid w:val="002B2185"/>
    <w:rsid w:val="002B257F"/>
    <w:rsid w:val="002B2AE6"/>
    <w:rsid w:val="002B32E5"/>
    <w:rsid w:val="002C1397"/>
    <w:rsid w:val="002C5FFC"/>
    <w:rsid w:val="002C7829"/>
    <w:rsid w:val="002D124D"/>
    <w:rsid w:val="002D3D7A"/>
    <w:rsid w:val="002D5A4C"/>
    <w:rsid w:val="002E234A"/>
    <w:rsid w:val="002E58EA"/>
    <w:rsid w:val="002E72B0"/>
    <w:rsid w:val="002F2A99"/>
    <w:rsid w:val="002F4221"/>
    <w:rsid w:val="003017EA"/>
    <w:rsid w:val="003033D4"/>
    <w:rsid w:val="0030548E"/>
    <w:rsid w:val="00307D83"/>
    <w:rsid w:val="00310375"/>
    <w:rsid w:val="00310506"/>
    <w:rsid w:val="00310A7D"/>
    <w:rsid w:val="00311DA4"/>
    <w:rsid w:val="00313770"/>
    <w:rsid w:val="00315870"/>
    <w:rsid w:val="00315A28"/>
    <w:rsid w:val="00320DC7"/>
    <w:rsid w:val="00321497"/>
    <w:rsid w:val="00322C61"/>
    <w:rsid w:val="00323A2F"/>
    <w:rsid w:val="003278B1"/>
    <w:rsid w:val="0033033E"/>
    <w:rsid w:val="003334D3"/>
    <w:rsid w:val="00342C77"/>
    <w:rsid w:val="00342CEE"/>
    <w:rsid w:val="003445A3"/>
    <w:rsid w:val="00347EC9"/>
    <w:rsid w:val="00354B8D"/>
    <w:rsid w:val="003550E2"/>
    <w:rsid w:val="00355C4A"/>
    <w:rsid w:val="0036083C"/>
    <w:rsid w:val="0036314D"/>
    <w:rsid w:val="00363D51"/>
    <w:rsid w:val="0036417A"/>
    <w:rsid w:val="00366DA7"/>
    <w:rsid w:val="0037430E"/>
    <w:rsid w:val="0037480E"/>
    <w:rsid w:val="003762FF"/>
    <w:rsid w:val="0037754F"/>
    <w:rsid w:val="0038236D"/>
    <w:rsid w:val="003857CD"/>
    <w:rsid w:val="00385B2D"/>
    <w:rsid w:val="00387915"/>
    <w:rsid w:val="00390C42"/>
    <w:rsid w:val="00391928"/>
    <w:rsid w:val="003944AA"/>
    <w:rsid w:val="003A172F"/>
    <w:rsid w:val="003A26AE"/>
    <w:rsid w:val="003A394C"/>
    <w:rsid w:val="003A403D"/>
    <w:rsid w:val="003A4AAD"/>
    <w:rsid w:val="003B2FB1"/>
    <w:rsid w:val="003B339E"/>
    <w:rsid w:val="003B366B"/>
    <w:rsid w:val="003B5892"/>
    <w:rsid w:val="003C0347"/>
    <w:rsid w:val="003C0C5B"/>
    <w:rsid w:val="003C153A"/>
    <w:rsid w:val="003C159D"/>
    <w:rsid w:val="003C3E85"/>
    <w:rsid w:val="003C4468"/>
    <w:rsid w:val="003C4BA3"/>
    <w:rsid w:val="003C5522"/>
    <w:rsid w:val="003D0152"/>
    <w:rsid w:val="003D1FF1"/>
    <w:rsid w:val="003D35D3"/>
    <w:rsid w:val="003D6950"/>
    <w:rsid w:val="003D7346"/>
    <w:rsid w:val="003E25EA"/>
    <w:rsid w:val="003E2AA8"/>
    <w:rsid w:val="003F45D7"/>
    <w:rsid w:val="003F6648"/>
    <w:rsid w:val="00400B0C"/>
    <w:rsid w:val="00404CFD"/>
    <w:rsid w:val="00407F1D"/>
    <w:rsid w:val="00412724"/>
    <w:rsid w:val="00413D14"/>
    <w:rsid w:val="0042463D"/>
    <w:rsid w:val="004260D3"/>
    <w:rsid w:val="004271AF"/>
    <w:rsid w:val="004306BD"/>
    <w:rsid w:val="00431CCA"/>
    <w:rsid w:val="00434796"/>
    <w:rsid w:val="00436F16"/>
    <w:rsid w:val="00440A3B"/>
    <w:rsid w:val="00441FEA"/>
    <w:rsid w:val="00442FE0"/>
    <w:rsid w:val="00447C53"/>
    <w:rsid w:val="00450F96"/>
    <w:rsid w:val="00456DE9"/>
    <w:rsid w:val="0045727E"/>
    <w:rsid w:val="00462184"/>
    <w:rsid w:val="00466809"/>
    <w:rsid w:val="00467D71"/>
    <w:rsid w:val="00470BDE"/>
    <w:rsid w:val="00473044"/>
    <w:rsid w:val="00473C11"/>
    <w:rsid w:val="004744BB"/>
    <w:rsid w:val="00477133"/>
    <w:rsid w:val="00480B00"/>
    <w:rsid w:val="0048186B"/>
    <w:rsid w:val="004818BB"/>
    <w:rsid w:val="00484651"/>
    <w:rsid w:val="00487808"/>
    <w:rsid w:val="00491346"/>
    <w:rsid w:val="00493F3A"/>
    <w:rsid w:val="00496E1B"/>
    <w:rsid w:val="004974C3"/>
    <w:rsid w:val="004978A2"/>
    <w:rsid w:val="004A5FA9"/>
    <w:rsid w:val="004B22EB"/>
    <w:rsid w:val="004B31D7"/>
    <w:rsid w:val="004C098E"/>
    <w:rsid w:val="004C17B9"/>
    <w:rsid w:val="004C52EF"/>
    <w:rsid w:val="004C719D"/>
    <w:rsid w:val="004D5CD3"/>
    <w:rsid w:val="004E0A21"/>
    <w:rsid w:val="004E24C6"/>
    <w:rsid w:val="004E32F7"/>
    <w:rsid w:val="004F438D"/>
    <w:rsid w:val="00501043"/>
    <w:rsid w:val="00501178"/>
    <w:rsid w:val="0050155B"/>
    <w:rsid w:val="005022E9"/>
    <w:rsid w:val="00504455"/>
    <w:rsid w:val="00511BD6"/>
    <w:rsid w:val="00515F89"/>
    <w:rsid w:val="00520249"/>
    <w:rsid w:val="005210EA"/>
    <w:rsid w:val="0052114B"/>
    <w:rsid w:val="00525216"/>
    <w:rsid w:val="005255B0"/>
    <w:rsid w:val="00530A78"/>
    <w:rsid w:val="00532854"/>
    <w:rsid w:val="00533EDB"/>
    <w:rsid w:val="00536737"/>
    <w:rsid w:val="00537340"/>
    <w:rsid w:val="00542D66"/>
    <w:rsid w:val="005441AF"/>
    <w:rsid w:val="0055012E"/>
    <w:rsid w:val="005510C8"/>
    <w:rsid w:val="00551BAE"/>
    <w:rsid w:val="00553EF8"/>
    <w:rsid w:val="0055704F"/>
    <w:rsid w:val="005619BE"/>
    <w:rsid w:val="0056295E"/>
    <w:rsid w:val="00566487"/>
    <w:rsid w:val="00574988"/>
    <w:rsid w:val="00581656"/>
    <w:rsid w:val="00582676"/>
    <w:rsid w:val="00582D7E"/>
    <w:rsid w:val="00596809"/>
    <w:rsid w:val="00597289"/>
    <w:rsid w:val="005A0B58"/>
    <w:rsid w:val="005A5D99"/>
    <w:rsid w:val="005B2233"/>
    <w:rsid w:val="005B2869"/>
    <w:rsid w:val="005B3A69"/>
    <w:rsid w:val="005B433F"/>
    <w:rsid w:val="005B62BA"/>
    <w:rsid w:val="005C294C"/>
    <w:rsid w:val="005C3E61"/>
    <w:rsid w:val="005C7398"/>
    <w:rsid w:val="005D2538"/>
    <w:rsid w:val="005D3313"/>
    <w:rsid w:val="005D5109"/>
    <w:rsid w:val="005D6344"/>
    <w:rsid w:val="005D74B4"/>
    <w:rsid w:val="005E1530"/>
    <w:rsid w:val="005E2516"/>
    <w:rsid w:val="005F36EA"/>
    <w:rsid w:val="00601C06"/>
    <w:rsid w:val="00602667"/>
    <w:rsid w:val="006038BC"/>
    <w:rsid w:val="00605134"/>
    <w:rsid w:val="0062168C"/>
    <w:rsid w:val="0062209E"/>
    <w:rsid w:val="00622C01"/>
    <w:rsid w:val="00630253"/>
    <w:rsid w:val="00630701"/>
    <w:rsid w:val="00631E6B"/>
    <w:rsid w:val="006371A4"/>
    <w:rsid w:val="006374F8"/>
    <w:rsid w:val="00643284"/>
    <w:rsid w:val="00643DB2"/>
    <w:rsid w:val="006576CA"/>
    <w:rsid w:val="00661192"/>
    <w:rsid w:val="006629EF"/>
    <w:rsid w:val="00664895"/>
    <w:rsid w:val="006667D3"/>
    <w:rsid w:val="00666D4B"/>
    <w:rsid w:val="00667771"/>
    <w:rsid w:val="00671707"/>
    <w:rsid w:val="006738B5"/>
    <w:rsid w:val="006758FB"/>
    <w:rsid w:val="00675F95"/>
    <w:rsid w:val="00680794"/>
    <w:rsid w:val="00683FD4"/>
    <w:rsid w:val="00684B44"/>
    <w:rsid w:val="006920C2"/>
    <w:rsid w:val="00692ACA"/>
    <w:rsid w:val="00693216"/>
    <w:rsid w:val="00697985"/>
    <w:rsid w:val="006A11EC"/>
    <w:rsid w:val="006C2803"/>
    <w:rsid w:val="006C28C8"/>
    <w:rsid w:val="006C61A3"/>
    <w:rsid w:val="006D0453"/>
    <w:rsid w:val="006D2CEA"/>
    <w:rsid w:val="006E16B7"/>
    <w:rsid w:val="006E5595"/>
    <w:rsid w:val="006F3048"/>
    <w:rsid w:val="006F3408"/>
    <w:rsid w:val="006F4BA2"/>
    <w:rsid w:val="006F502D"/>
    <w:rsid w:val="006F70A0"/>
    <w:rsid w:val="00700349"/>
    <w:rsid w:val="00700AC8"/>
    <w:rsid w:val="0070129D"/>
    <w:rsid w:val="00703051"/>
    <w:rsid w:val="00705FA0"/>
    <w:rsid w:val="00706084"/>
    <w:rsid w:val="007060A6"/>
    <w:rsid w:val="00712B8B"/>
    <w:rsid w:val="00716EA9"/>
    <w:rsid w:val="00721AB6"/>
    <w:rsid w:val="00725646"/>
    <w:rsid w:val="00730934"/>
    <w:rsid w:val="007322B0"/>
    <w:rsid w:val="00732E32"/>
    <w:rsid w:val="00734935"/>
    <w:rsid w:val="00736689"/>
    <w:rsid w:val="00741590"/>
    <w:rsid w:val="00742F71"/>
    <w:rsid w:val="00744C75"/>
    <w:rsid w:val="00747BB7"/>
    <w:rsid w:val="00747CBD"/>
    <w:rsid w:val="00751DD2"/>
    <w:rsid w:val="007535A5"/>
    <w:rsid w:val="00755EB1"/>
    <w:rsid w:val="00756F95"/>
    <w:rsid w:val="00757B25"/>
    <w:rsid w:val="00763F08"/>
    <w:rsid w:val="00764DBB"/>
    <w:rsid w:val="00773DA8"/>
    <w:rsid w:val="00776BC9"/>
    <w:rsid w:val="007816B3"/>
    <w:rsid w:val="00783097"/>
    <w:rsid w:val="00786CDB"/>
    <w:rsid w:val="00790A5F"/>
    <w:rsid w:val="00791536"/>
    <w:rsid w:val="00792F52"/>
    <w:rsid w:val="00794A9A"/>
    <w:rsid w:val="007979D5"/>
    <w:rsid w:val="007A51AE"/>
    <w:rsid w:val="007A71CC"/>
    <w:rsid w:val="007A76B3"/>
    <w:rsid w:val="007A77DC"/>
    <w:rsid w:val="007B0FF2"/>
    <w:rsid w:val="007B1BA8"/>
    <w:rsid w:val="007B3EC0"/>
    <w:rsid w:val="007C5B9B"/>
    <w:rsid w:val="007C62D8"/>
    <w:rsid w:val="007C65F9"/>
    <w:rsid w:val="007C7C14"/>
    <w:rsid w:val="007D7ED9"/>
    <w:rsid w:val="007E1685"/>
    <w:rsid w:val="007E4570"/>
    <w:rsid w:val="007E5FD8"/>
    <w:rsid w:val="007E6125"/>
    <w:rsid w:val="007E7F25"/>
    <w:rsid w:val="007F3113"/>
    <w:rsid w:val="007F3ECF"/>
    <w:rsid w:val="007F7247"/>
    <w:rsid w:val="00801FEC"/>
    <w:rsid w:val="00812DD6"/>
    <w:rsid w:val="00817396"/>
    <w:rsid w:val="008277D1"/>
    <w:rsid w:val="00834C52"/>
    <w:rsid w:val="00834F0B"/>
    <w:rsid w:val="00834FA8"/>
    <w:rsid w:val="00835860"/>
    <w:rsid w:val="00836831"/>
    <w:rsid w:val="00840FF5"/>
    <w:rsid w:val="00845585"/>
    <w:rsid w:val="00847DAB"/>
    <w:rsid w:val="0085163A"/>
    <w:rsid w:val="008529F4"/>
    <w:rsid w:val="00857025"/>
    <w:rsid w:val="008603C7"/>
    <w:rsid w:val="00861066"/>
    <w:rsid w:val="008612BA"/>
    <w:rsid w:val="008752C4"/>
    <w:rsid w:val="00881BE5"/>
    <w:rsid w:val="00881FF8"/>
    <w:rsid w:val="00882FDF"/>
    <w:rsid w:val="008870EF"/>
    <w:rsid w:val="00887738"/>
    <w:rsid w:val="008A0812"/>
    <w:rsid w:val="008A1DCA"/>
    <w:rsid w:val="008A57ED"/>
    <w:rsid w:val="008A5F7D"/>
    <w:rsid w:val="008A75F1"/>
    <w:rsid w:val="008B0A95"/>
    <w:rsid w:val="008B0E30"/>
    <w:rsid w:val="008B570F"/>
    <w:rsid w:val="008C1D41"/>
    <w:rsid w:val="008C5734"/>
    <w:rsid w:val="008D0B76"/>
    <w:rsid w:val="008D4F0D"/>
    <w:rsid w:val="008E3562"/>
    <w:rsid w:val="008E44C7"/>
    <w:rsid w:val="008E4ECC"/>
    <w:rsid w:val="008E6DD2"/>
    <w:rsid w:val="008F3314"/>
    <w:rsid w:val="008F58C9"/>
    <w:rsid w:val="008F74F0"/>
    <w:rsid w:val="00901051"/>
    <w:rsid w:val="0090251A"/>
    <w:rsid w:val="00906C89"/>
    <w:rsid w:val="0091060C"/>
    <w:rsid w:val="009109E2"/>
    <w:rsid w:val="009142DB"/>
    <w:rsid w:val="00914B43"/>
    <w:rsid w:val="00921A7F"/>
    <w:rsid w:val="009232F2"/>
    <w:rsid w:val="00923DEB"/>
    <w:rsid w:val="00925343"/>
    <w:rsid w:val="00927291"/>
    <w:rsid w:val="00932B83"/>
    <w:rsid w:val="009358E5"/>
    <w:rsid w:val="00937525"/>
    <w:rsid w:val="00937AB1"/>
    <w:rsid w:val="00937DD8"/>
    <w:rsid w:val="00941EF9"/>
    <w:rsid w:val="00943D5E"/>
    <w:rsid w:val="00945BEB"/>
    <w:rsid w:val="0094778F"/>
    <w:rsid w:val="00951464"/>
    <w:rsid w:val="00951485"/>
    <w:rsid w:val="00951FC4"/>
    <w:rsid w:val="00952B3B"/>
    <w:rsid w:val="00952B87"/>
    <w:rsid w:val="00954EB0"/>
    <w:rsid w:val="0096142C"/>
    <w:rsid w:val="009615CF"/>
    <w:rsid w:val="0096795B"/>
    <w:rsid w:val="00967D1A"/>
    <w:rsid w:val="009772E8"/>
    <w:rsid w:val="0098344A"/>
    <w:rsid w:val="009878C9"/>
    <w:rsid w:val="00990979"/>
    <w:rsid w:val="00990EF7"/>
    <w:rsid w:val="009916FD"/>
    <w:rsid w:val="00991F7B"/>
    <w:rsid w:val="00995CE5"/>
    <w:rsid w:val="00995E57"/>
    <w:rsid w:val="009A4E81"/>
    <w:rsid w:val="009A630A"/>
    <w:rsid w:val="009A63A4"/>
    <w:rsid w:val="009B2F45"/>
    <w:rsid w:val="009B3654"/>
    <w:rsid w:val="009C4B3F"/>
    <w:rsid w:val="009C4F0B"/>
    <w:rsid w:val="009C5B4F"/>
    <w:rsid w:val="009E16E9"/>
    <w:rsid w:val="009E555C"/>
    <w:rsid w:val="009E7604"/>
    <w:rsid w:val="009F472A"/>
    <w:rsid w:val="009F5BF2"/>
    <w:rsid w:val="00A00857"/>
    <w:rsid w:val="00A03725"/>
    <w:rsid w:val="00A0526C"/>
    <w:rsid w:val="00A06659"/>
    <w:rsid w:val="00A07610"/>
    <w:rsid w:val="00A1145E"/>
    <w:rsid w:val="00A11614"/>
    <w:rsid w:val="00A253E1"/>
    <w:rsid w:val="00A31DDE"/>
    <w:rsid w:val="00A32E3E"/>
    <w:rsid w:val="00A33012"/>
    <w:rsid w:val="00A42FEE"/>
    <w:rsid w:val="00A466DE"/>
    <w:rsid w:val="00A50065"/>
    <w:rsid w:val="00A565A2"/>
    <w:rsid w:val="00A62B38"/>
    <w:rsid w:val="00A64ACD"/>
    <w:rsid w:val="00A75EE5"/>
    <w:rsid w:val="00A81A89"/>
    <w:rsid w:val="00A84CA9"/>
    <w:rsid w:val="00A864C0"/>
    <w:rsid w:val="00A913B0"/>
    <w:rsid w:val="00A93F9A"/>
    <w:rsid w:val="00A9637C"/>
    <w:rsid w:val="00A96DBC"/>
    <w:rsid w:val="00AA0D5A"/>
    <w:rsid w:val="00AA729F"/>
    <w:rsid w:val="00AB3E7E"/>
    <w:rsid w:val="00AB4295"/>
    <w:rsid w:val="00AB459D"/>
    <w:rsid w:val="00AB596D"/>
    <w:rsid w:val="00AC1C0A"/>
    <w:rsid w:val="00AC1D4A"/>
    <w:rsid w:val="00AC5413"/>
    <w:rsid w:val="00AC7649"/>
    <w:rsid w:val="00AD1649"/>
    <w:rsid w:val="00AD21B6"/>
    <w:rsid w:val="00AD59AE"/>
    <w:rsid w:val="00AF0CA6"/>
    <w:rsid w:val="00AF3C14"/>
    <w:rsid w:val="00B06C77"/>
    <w:rsid w:val="00B077B6"/>
    <w:rsid w:val="00B07A1E"/>
    <w:rsid w:val="00B12237"/>
    <w:rsid w:val="00B13D13"/>
    <w:rsid w:val="00B16DB3"/>
    <w:rsid w:val="00B205C5"/>
    <w:rsid w:val="00B23ADC"/>
    <w:rsid w:val="00B253AD"/>
    <w:rsid w:val="00B357A8"/>
    <w:rsid w:val="00B42031"/>
    <w:rsid w:val="00B428B6"/>
    <w:rsid w:val="00B47B42"/>
    <w:rsid w:val="00B50ED8"/>
    <w:rsid w:val="00B5282D"/>
    <w:rsid w:val="00B56718"/>
    <w:rsid w:val="00B605B1"/>
    <w:rsid w:val="00B61738"/>
    <w:rsid w:val="00B61882"/>
    <w:rsid w:val="00B6597E"/>
    <w:rsid w:val="00B65E08"/>
    <w:rsid w:val="00B7125D"/>
    <w:rsid w:val="00B80E12"/>
    <w:rsid w:val="00B96190"/>
    <w:rsid w:val="00B97D29"/>
    <w:rsid w:val="00BA0712"/>
    <w:rsid w:val="00BA3732"/>
    <w:rsid w:val="00BB1785"/>
    <w:rsid w:val="00BB3166"/>
    <w:rsid w:val="00BB4E59"/>
    <w:rsid w:val="00BB4F3E"/>
    <w:rsid w:val="00BB756C"/>
    <w:rsid w:val="00BC0549"/>
    <w:rsid w:val="00BC20F5"/>
    <w:rsid w:val="00BD0EE1"/>
    <w:rsid w:val="00BD1FE9"/>
    <w:rsid w:val="00BD464C"/>
    <w:rsid w:val="00BD6115"/>
    <w:rsid w:val="00BE32C9"/>
    <w:rsid w:val="00BE38E7"/>
    <w:rsid w:val="00BE3CF6"/>
    <w:rsid w:val="00BE5E73"/>
    <w:rsid w:val="00BF025A"/>
    <w:rsid w:val="00BF0E2C"/>
    <w:rsid w:val="00BF245B"/>
    <w:rsid w:val="00BF6D82"/>
    <w:rsid w:val="00C0036C"/>
    <w:rsid w:val="00C00A48"/>
    <w:rsid w:val="00C0354A"/>
    <w:rsid w:val="00C105DD"/>
    <w:rsid w:val="00C1263C"/>
    <w:rsid w:val="00C12BA5"/>
    <w:rsid w:val="00C14108"/>
    <w:rsid w:val="00C2142B"/>
    <w:rsid w:val="00C242A1"/>
    <w:rsid w:val="00C268BD"/>
    <w:rsid w:val="00C30503"/>
    <w:rsid w:val="00C3598D"/>
    <w:rsid w:val="00C43CE4"/>
    <w:rsid w:val="00C45127"/>
    <w:rsid w:val="00C46379"/>
    <w:rsid w:val="00C478F8"/>
    <w:rsid w:val="00C530AC"/>
    <w:rsid w:val="00C57D01"/>
    <w:rsid w:val="00C602C8"/>
    <w:rsid w:val="00C6281E"/>
    <w:rsid w:val="00C655BC"/>
    <w:rsid w:val="00C7086D"/>
    <w:rsid w:val="00C725D6"/>
    <w:rsid w:val="00C72CB2"/>
    <w:rsid w:val="00C73A0C"/>
    <w:rsid w:val="00C76F2F"/>
    <w:rsid w:val="00C8048A"/>
    <w:rsid w:val="00C876FE"/>
    <w:rsid w:val="00C9226C"/>
    <w:rsid w:val="00C92640"/>
    <w:rsid w:val="00C9645B"/>
    <w:rsid w:val="00C971D9"/>
    <w:rsid w:val="00CA5E39"/>
    <w:rsid w:val="00CB0A26"/>
    <w:rsid w:val="00CB2037"/>
    <w:rsid w:val="00CB39CB"/>
    <w:rsid w:val="00CB64C4"/>
    <w:rsid w:val="00CC03DB"/>
    <w:rsid w:val="00CC2A6F"/>
    <w:rsid w:val="00CC4C3D"/>
    <w:rsid w:val="00CC7D72"/>
    <w:rsid w:val="00CD289C"/>
    <w:rsid w:val="00CD42E8"/>
    <w:rsid w:val="00CD5068"/>
    <w:rsid w:val="00CD7CD8"/>
    <w:rsid w:val="00CE093F"/>
    <w:rsid w:val="00CE3A8E"/>
    <w:rsid w:val="00CE5A54"/>
    <w:rsid w:val="00CF1012"/>
    <w:rsid w:val="00CF16A5"/>
    <w:rsid w:val="00CF282F"/>
    <w:rsid w:val="00CF5849"/>
    <w:rsid w:val="00CF5B1D"/>
    <w:rsid w:val="00CF5CA7"/>
    <w:rsid w:val="00CF5E48"/>
    <w:rsid w:val="00D00828"/>
    <w:rsid w:val="00D0204E"/>
    <w:rsid w:val="00D07904"/>
    <w:rsid w:val="00D102CA"/>
    <w:rsid w:val="00D12BD1"/>
    <w:rsid w:val="00D1458C"/>
    <w:rsid w:val="00D1550C"/>
    <w:rsid w:val="00D21BC7"/>
    <w:rsid w:val="00D40AAD"/>
    <w:rsid w:val="00D443B4"/>
    <w:rsid w:val="00D45291"/>
    <w:rsid w:val="00D460A6"/>
    <w:rsid w:val="00D465FA"/>
    <w:rsid w:val="00D46A1A"/>
    <w:rsid w:val="00D537BB"/>
    <w:rsid w:val="00D54497"/>
    <w:rsid w:val="00D60DB1"/>
    <w:rsid w:val="00D651FB"/>
    <w:rsid w:val="00D66BB0"/>
    <w:rsid w:val="00D67868"/>
    <w:rsid w:val="00D719B0"/>
    <w:rsid w:val="00D8087A"/>
    <w:rsid w:val="00D8127E"/>
    <w:rsid w:val="00D82E7F"/>
    <w:rsid w:val="00D84773"/>
    <w:rsid w:val="00D8556D"/>
    <w:rsid w:val="00D8574C"/>
    <w:rsid w:val="00D87304"/>
    <w:rsid w:val="00D87E75"/>
    <w:rsid w:val="00D91A21"/>
    <w:rsid w:val="00D94298"/>
    <w:rsid w:val="00DA1E82"/>
    <w:rsid w:val="00DA3278"/>
    <w:rsid w:val="00DA782A"/>
    <w:rsid w:val="00DB0C9A"/>
    <w:rsid w:val="00DB2544"/>
    <w:rsid w:val="00DC333C"/>
    <w:rsid w:val="00DC3435"/>
    <w:rsid w:val="00DC7E50"/>
    <w:rsid w:val="00DC7FD8"/>
    <w:rsid w:val="00DD0841"/>
    <w:rsid w:val="00DD45BB"/>
    <w:rsid w:val="00DD7B16"/>
    <w:rsid w:val="00DD7BD6"/>
    <w:rsid w:val="00DE084B"/>
    <w:rsid w:val="00DE0BD3"/>
    <w:rsid w:val="00DE469B"/>
    <w:rsid w:val="00DF34C6"/>
    <w:rsid w:val="00E03E74"/>
    <w:rsid w:val="00E0743E"/>
    <w:rsid w:val="00E07773"/>
    <w:rsid w:val="00E11BC3"/>
    <w:rsid w:val="00E16058"/>
    <w:rsid w:val="00E2149D"/>
    <w:rsid w:val="00E23642"/>
    <w:rsid w:val="00E27DB5"/>
    <w:rsid w:val="00E36D56"/>
    <w:rsid w:val="00E421DF"/>
    <w:rsid w:val="00E45246"/>
    <w:rsid w:val="00E46BBC"/>
    <w:rsid w:val="00E50C3D"/>
    <w:rsid w:val="00E606F4"/>
    <w:rsid w:val="00E62411"/>
    <w:rsid w:val="00E62821"/>
    <w:rsid w:val="00E645D6"/>
    <w:rsid w:val="00E645EC"/>
    <w:rsid w:val="00E71D04"/>
    <w:rsid w:val="00E722E7"/>
    <w:rsid w:val="00E74B39"/>
    <w:rsid w:val="00E77AC4"/>
    <w:rsid w:val="00E82BA2"/>
    <w:rsid w:val="00E831CA"/>
    <w:rsid w:val="00E85A88"/>
    <w:rsid w:val="00E8718E"/>
    <w:rsid w:val="00E87BFE"/>
    <w:rsid w:val="00E90CB3"/>
    <w:rsid w:val="00E9375E"/>
    <w:rsid w:val="00E95312"/>
    <w:rsid w:val="00E9597D"/>
    <w:rsid w:val="00EA35E9"/>
    <w:rsid w:val="00EA4C04"/>
    <w:rsid w:val="00EA529D"/>
    <w:rsid w:val="00EA539C"/>
    <w:rsid w:val="00EA6328"/>
    <w:rsid w:val="00EB27C6"/>
    <w:rsid w:val="00EB3D76"/>
    <w:rsid w:val="00EB67D4"/>
    <w:rsid w:val="00EB7840"/>
    <w:rsid w:val="00EC24EB"/>
    <w:rsid w:val="00EC5D35"/>
    <w:rsid w:val="00EC6C29"/>
    <w:rsid w:val="00EC74D1"/>
    <w:rsid w:val="00EC7836"/>
    <w:rsid w:val="00EE4843"/>
    <w:rsid w:val="00EE642E"/>
    <w:rsid w:val="00EE67A5"/>
    <w:rsid w:val="00EE6D5E"/>
    <w:rsid w:val="00EE7E3E"/>
    <w:rsid w:val="00EF2734"/>
    <w:rsid w:val="00EF2A12"/>
    <w:rsid w:val="00EF31BC"/>
    <w:rsid w:val="00EF57BF"/>
    <w:rsid w:val="00F00C2C"/>
    <w:rsid w:val="00F00DA4"/>
    <w:rsid w:val="00F015D5"/>
    <w:rsid w:val="00F01FA9"/>
    <w:rsid w:val="00F02797"/>
    <w:rsid w:val="00F06463"/>
    <w:rsid w:val="00F107DD"/>
    <w:rsid w:val="00F15CBD"/>
    <w:rsid w:val="00F2099E"/>
    <w:rsid w:val="00F20C35"/>
    <w:rsid w:val="00F210E5"/>
    <w:rsid w:val="00F2594B"/>
    <w:rsid w:val="00F2716B"/>
    <w:rsid w:val="00F3733C"/>
    <w:rsid w:val="00F37507"/>
    <w:rsid w:val="00F41443"/>
    <w:rsid w:val="00F42FA1"/>
    <w:rsid w:val="00F4362A"/>
    <w:rsid w:val="00F43AD9"/>
    <w:rsid w:val="00F44DDF"/>
    <w:rsid w:val="00F47B25"/>
    <w:rsid w:val="00F530F3"/>
    <w:rsid w:val="00F554B2"/>
    <w:rsid w:val="00F5696E"/>
    <w:rsid w:val="00F57742"/>
    <w:rsid w:val="00F728AA"/>
    <w:rsid w:val="00F72DC0"/>
    <w:rsid w:val="00F74267"/>
    <w:rsid w:val="00F8422A"/>
    <w:rsid w:val="00F8486B"/>
    <w:rsid w:val="00F850B6"/>
    <w:rsid w:val="00F86EF9"/>
    <w:rsid w:val="00F92665"/>
    <w:rsid w:val="00FA41AE"/>
    <w:rsid w:val="00FA461E"/>
    <w:rsid w:val="00FA4D5A"/>
    <w:rsid w:val="00FB09A1"/>
    <w:rsid w:val="00FB2C0F"/>
    <w:rsid w:val="00FB6061"/>
    <w:rsid w:val="00FC1036"/>
    <w:rsid w:val="00FC210D"/>
    <w:rsid w:val="00FC257F"/>
    <w:rsid w:val="00FC4041"/>
    <w:rsid w:val="00FC42E2"/>
    <w:rsid w:val="00FC610F"/>
    <w:rsid w:val="00FD6C0C"/>
    <w:rsid w:val="00FD7E08"/>
    <w:rsid w:val="00FE3E65"/>
    <w:rsid w:val="00FE574A"/>
    <w:rsid w:val="00FE683E"/>
    <w:rsid w:val="00FF5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B65BA6"/>
  <w15:chartTrackingRefBased/>
  <w15:docId w15:val="{85445D1E-90C0-4B18-93D4-D1CB7B192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53AD"/>
    <w:pPr>
      <w:ind w:left="720"/>
      <w:contextualSpacing/>
    </w:pPr>
  </w:style>
  <w:style w:type="table" w:styleId="TableGrid">
    <w:name w:val="Table Grid"/>
    <w:basedOn w:val="TableNormal"/>
    <w:uiPriority w:val="39"/>
    <w:rsid w:val="00FB60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46379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510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10C8"/>
  </w:style>
  <w:style w:type="paragraph" w:styleId="Footer">
    <w:name w:val="footer"/>
    <w:basedOn w:val="Normal"/>
    <w:link w:val="FooterChar"/>
    <w:uiPriority w:val="99"/>
    <w:unhideWhenUsed/>
    <w:rsid w:val="005510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10C8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3677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40AAD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15190A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259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594B"/>
    <w:rPr>
      <w:rFonts w:ascii="Segoe U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59"/>
    <w:rsid w:val="00736689"/>
    <w:pPr>
      <w:spacing w:before="120" w:after="0" w:line="271" w:lineRule="auto"/>
    </w:pPr>
    <w:rPr>
      <w:rFonts w:ascii="Calibri" w:eastAsia="Times New Roman" w:hAnsi="Calibri" w:cs="Times New Roman"/>
      <w:lang w:bidi="en-US"/>
    </w:rPr>
    <w:tblPr>
      <w:tblBorders>
        <w:top w:val="single" w:sz="4" w:space="0" w:color="003865"/>
        <w:left w:val="single" w:sz="4" w:space="0" w:color="003865"/>
        <w:bottom w:val="single" w:sz="4" w:space="0" w:color="003865"/>
        <w:right w:val="single" w:sz="4" w:space="0" w:color="003865"/>
        <w:insideH w:val="single" w:sz="4" w:space="0" w:color="003865"/>
        <w:insideV w:val="single" w:sz="4" w:space="0" w:color="003865"/>
      </w:tblBorders>
    </w:tbl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F27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81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auburn.zoom.us/j/86462302528" TargetMode="External"/><Relationship Id="rId18" Type="http://schemas.openxmlformats.org/officeDocument/2006/relationships/hyperlink" Target="https://auburn.zoom.us/j/86462302528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auburn.zoom.us/j/83601693136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auburn.zoom.us/j/81475287711" TargetMode="External"/><Relationship Id="rId17" Type="http://schemas.openxmlformats.org/officeDocument/2006/relationships/hyperlink" Target="https://auburn.zoom.us/j/81475287711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auburn.zoom.us/j/81307750128" TargetMode="External"/><Relationship Id="rId20" Type="http://schemas.openxmlformats.org/officeDocument/2006/relationships/hyperlink" Target="https://auburn.zoom.us/j/82495738462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auburn.zoom.us/j/81307750128" TargetMode="External"/><Relationship Id="rId5" Type="http://schemas.openxmlformats.org/officeDocument/2006/relationships/styles" Target="styles.xml"/><Relationship Id="rId15" Type="http://schemas.openxmlformats.org/officeDocument/2006/relationships/hyperlink" Target="https://auburn.zoom.us/j/82495738462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hyperlink" Target="https://auburn.zoom.us/j/82494699383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auburn.zoom.us/j/8249469938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9DF00CCFEB374BAB94A0E4AFD5F8E2" ma:contentTypeVersion="15" ma:contentTypeDescription="Create a new document." ma:contentTypeScope="" ma:versionID="5d554adf46f68769e3e8d429eb04cab2">
  <xsd:schema xmlns:xsd="http://www.w3.org/2001/XMLSchema" xmlns:xs="http://www.w3.org/2001/XMLSchema" xmlns:p="http://schemas.microsoft.com/office/2006/metadata/properties" xmlns:ns3="28cd4ae5-2c65-4e02-b948-e82b7f51746c" xmlns:ns4="137719e6-6f97-42dc-827f-c1cea0387a1f" targetNamespace="http://schemas.microsoft.com/office/2006/metadata/properties" ma:root="true" ma:fieldsID="c28b748f92e0686882948dbee935c420" ns3:_="" ns4:_="">
    <xsd:import namespace="28cd4ae5-2c65-4e02-b948-e82b7f51746c"/>
    <xsd:import namespace="137719e6-6f97-42dc-827f-c1cea0387a1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3:SharedWithDetails" minOccurs="0"/>
                <xsd:element ref="ns3:SharingHintHash" minOccurs="0"/>
                <xsd:element ref="ns4:MediaLengthInSecond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cd4ae5-2c65-4e02-b948-e82b7f51746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7719e6-6f97-42dc-827f-c1cea0387a1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37719e6-6f97-42dc-827f-c1cea0387a1f" xsi:nil="true"/>
  </documentManagement>
</p:properties>
</file>

<file path=customXml/itemProps1.xml><?xml version="1.0" encoding="utf-8"?>
<ds:datastoreItem xmlns:ds="http://schemas.openxmlformats.org/officeDocument/2006/customXml" ds:itemID="{3C31C29A-4936-4C8F-8268-BCBC5994CFB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9C9D744-04E0-4ABF-BF7A-7E220383FC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cd4ae5-2c65-4e02-b948-e82b7f51746c"/>
    <ds:schemaRef ds:uri="137719e6-6f97-42dc-827f-c1cea0387a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5BD3F6F-1B1B-44B5-AF9D-21B03EB8A5AB}">
  <ds:schemaRefs>
    <ds:schemaRef ds:uri="http://schemas.microsoft.com/office/2006/metadata/properties"/>
    <ds:schemaRef ds:uri="http://schemas.microsoft.com/office/infopath/2007/PartnerControls"/>
    <ds:schemaRef ds:uri="137719e6-6f97-42dc-827f-c1cea0387a1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Randy West</dc:creator>
  <cp:keywords/>
  <dc:description/>
  <cp:lastModifiedBy>Stacie Hunter</cp:lastModifiedBy>
  <cp:revision>4</cp:revision>
  <dcterms:created xsi:type="dcterms:W3CDTF">2024-03-01T22:15:00Z</dcterms:created>
  <dcterms:modified xsi:type="dcterms:W3CDTF">2024-03-04T16:11:00Z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0x0101000D9DF00CCFEB374BAB94A0E4AFD5F8E2</vt:lpwstr>
  </property>
  <property fmtid="{D5CDD505-2E9C-101B-9397-08002B2CF9AE}" pid="3" name="GrammarlyDocumentId">
    <vt:lpwstr>5712f6a7420f2a731bcbe261257ab87cf87fd836794ce2d22c07e3cc6e6fc3ff</vt:lpwstr>
  </property>
</Properties>
</file>