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70" w:rsidRDefault="001B2419">
      <w:r>
        <w:t xml:space="preserve">  </w:t>
      </w:r>
    </w:p>
    <w:p w:rsidR="008F1F70" w:rsidRDefault="008F1F70" w:rsidP="008F1F70">
      <w:pPr>
        <w:jc w:val="center"/>
      </w:pPr>
      <w:r>
        <w:rPr>
          <w:b/>
          <w:sz w:val="24"/>
          <w:szCs w:val="24"/>
        </w:rPr>
        <w:t>Test and Exam</w:t>
      </w:r>
    </w:p>
    <w:p w:rsidR="008F1F70" w:rsidRDefault="001B61D3" w:rsidP="001B61D3">
      <w:bookmarkStart w:id="0" w:name="_GoBack"/>
      <w:bookmarkEnd w:id="0"/>
      <w:r w:rsidRPr="008F1F70">
        <w:rPr>
          <w:noProof/>
        </w:rPr>
        <w:drawing>
          <wp:anchor distT="0" distB="0" distL="114300" distR="114300" simplePos="0" relativeHeight="251658240" behindDoc="0" locked="0" layoutInCell="1" allowOverlap="1" wp14:anchorId="395D14DE" wp14:editId="42F66CAE">
            <wp:simplePos x="0" y="0"/>
            <wp:positionH relativeFrom="column">
              <wp:posOffset>152400</wp:posOffset>
            </wp:positionH>
            <wp:positionV relativeFrom="paragraph">
              <wp:posOffset>297815</wp:posOffset>
            </wp:positionV>
            <wp:extent cx="5581650" cy="3543300"/>
            <wp:effectExtent l="0" t="0" r="0" b="0"/>
            <wp:wrapSquare wrapText="bothSides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8F1F70" w:rsidSect="008F1F70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38" w:rsidRDefault="001F3D38" w:rsidP="008F1F70">
      <w:pPr>
        <w:spacing w:after="0" w:line="240" w:lineRule="auto"/>
      </w:pPr>
      <w:r>
        <w:separator/>
      </w:r>
    </w:p>
  </w:endnote>
  <w:endnote w:type="continuationSeparator" w:id="0">
    <w:p w:rsidR="001F3D38" w:rsidRDefault="001F3D38" w:rsidP="008F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38" w:rsidRDefault="001F3D38" w:rsidP="008F1F70">
      <w:pPr>
        <w:spacing w:after="0" w:line="240" w:lineRule="auto"/>
      </w:pPr>
      <w:r>
        <w:separator/>
      </w:r>
    </w:p>
  </w:footnote>
  <w:footnote w:type="continuationSeparator" w:id="0">
    <w:p w:rsidR="001F3D38" w:rsidRDefault="001F3D38" w:rsidP="008F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70" w:rsidRDefault="008F1F70" w:rsidP="008F1F70">
    <w:pPr>
      <w:pStyle w:val="Header"/>
      <w:jc w:val="center"/>
    </w:pPr>
    <w:r>
      <w:rPr>
        <w:b/>
        <w:sz w:val="24"/>
        <w:szCs w:val="24"/>
      </w:rPr>
      <w:t>ELEC52</w:t>
    </w:r>
    <w:r w:rsidR="001D4430">
      <w:rPr>
        <w:b/>
        <w:sz w:val="24"/>
        <w:szCs w:val="24"/>
      </w:rPr>
      <w:t>70-001/ELEC6270-001, Spring 2013</w:t>
    </w:r>
    <w:r>
      <w:rPr>
        <w:b/>
        <w:sz w:val="24"/>
        <w:szCs w:val="24"/>
      </w:rPr>
      <w:t>, Final Score and Test and Exam 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396"/>
    <w:rsid w:val="00156605"/>
    <w:rsid w:val="001A1055"/>
    <w:rsid w:val="001B2419"/>
    <w:rsid w:val="001B61D3"/>
    <w:rsid w:val="001D4430"/>
    <w:rsid w:val="001F3D38"/>
    <w:rsid w:val="002531CB"/>
    <w:rsid w:val="00267EF1"/>
    <w:rsid w:val="003B2DA4"/>
    <w:rsid w:val="004237E9"/>
    <w:rsid w:val="004A1AE0"/>
    <w:rsid w:val="004A677F"/>
    <w:rsid w:val="00537654"/>
    <w:rsid w:val="00640396"/>
    <w:rsid w:val="007B0512"/>
    <w:rsid w:val="00890EDC"/>
    <w:rsid w:val="008929EE"/>
    <w:rsid w:val="008E7A2C"/>
    <w:rsid w:val="008F1F70"/>
    <w:rsid w:val="00AD7384"/>
    <w:rsid w:val="00AE428B"/>
    <w:rsid w:val="00B0491A"/>
    <w:rsid w:val="00CD4A51"/>
    <w:rsid w:val="00D90764"/>
    <w:rsid w:val="00E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70"/>
  </w:style>
  <w:style w:type="paragraph" w:styleId="Footer">
    <w:name w:val="footer"/>
    <w:basedOn w:val="Normal"/>
    <w:link w:val="FooterChar"/>
    <w:uiPriority w:val="99"/>
    <w:unhideWhenUsed/>
    <w:rsid w:val="008F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70"/>
  </w:style>
  <w:style w:type="paragraph" w:styleId="BalloonText">
    <w:name w:val="Balloon Text"/>
    <w:basedOn w:val="Normal"/>
    <w:link w:val="BalloonTextChar"/>
    <w:uiPriority w:val="99"/>
    <w:semiHidden/>
    <w:unhideWhenUsed/>
    <w:rsid w:val="001D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Test, Av = 17.89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8--10</c:v>
                </c:pt>
                <c:pt idx="1">
                  <c:v>10--12</c:v>
                </c:pt>
                <c:pt idx="2">
                  <c:v>12--14</c:v>
                </c:pt>
                <c:pt idx="3">
                  <c:v>14--16</c:v>
                </c:pt>
                <c:pt idx="4">
                  <c:v>16--18</c:v>
                </c:pt>
                <c:pt idx="5">
                  <c:v>18--20</c:v>
                </c:pt>
                <c:pt idx="6">
                  <c:v>20--22</c:v>
                </c:pt>
                <c:pt idx="7">
                  <c:v>22--24</c:v>
                </c:pt>
                <c:pt idx="8">
                  <c:v>24--26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  <c:pt idx="6">
                  <c:v>7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Exam, Av = 21.89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8--10</c:v>
                </c:pt>
                <c:pt idx="1">
                  <c:v>10--12</c:v>
                </c:pt>
                <c:pt idx="2">
                  <c:v>12--14</c:v>
                </c:pt>
                <c:pt idx="3">
                  <c:v>14--16</c:v>
                </c:pt>
                <c:pt idx="4">
                  <c:v>16--18</c:v>
                </c:pt>
                <c:pt idx="5">
                  <c:v>18--20</c:v>
                </c:pt>
                <c:pt idx="6">
                  <c:v>20--22</c:v>
                </c:pt>
                <c:pt idx="7">
                  <c:v>22--24</c:v>
                </c:pt>
                <c:pt idx="8">
                  <c:v>24--26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  <c:pt idx="7">
                  <c:v>5</c:v>
                </c:pt>
                <c:pt idx="8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736512"/>
        <c:axId val="196738048"/>
      </c:barChart>
      <c:catAx>
        <c:axId val="196736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96738048"/>
        <c:crosses val="autoZero"/>
        <c:auto val="1"/>
        <c:lblAlgn val="ctr"/>
        <c:lblOffset val="50"/>
        <c:noMultiLvlLbl val="0"/>
      </c:catAx>
      <c:valAx>
        <c:axId val="19673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736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agrawvd</dc:creator>
  <cp:keywords/>
  <dc:description/>
  <cp:lastModifiedBy>Vishwani Agrawal</cp:lastModifiedBy>
  <cp:revision>9</cp:revision>
  <dcterms:created xsi:type="dcterms:W3CDTF">2011-05-06T16:28:00Z</dcterms:created>
  <dcterms:modified xsi:type="dcterms:W3CDTF">2013-05-03T07:34:00Z</dcterms:modified>
</cp:coreProperties>
</file>