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7D5C5E">
        <w:rPr>
          <w:b/>
          <w:sz w:val="24"/>
          <w:szCs w:val="24"/>
        </w:rPr>
        <w:t>0-001/ELEC6200-001, Spring 2013</w:t>
      </w:r>
      <w:bookmarkStart w:id="0" w:name="_GoBack"/>
      <w:bookmarkEnd w:id="0"/>
      <w:r w:rsidR="00AE2AD6">
        <w:rPr>
          <w:b/>
          <w:sz w:val="24"/>
          <w:szCs w:val="24"/>
        </w:rPr>
        <w:t>, Test and Exam Statistics</w:t>
      </w:r>
    </w:p>
    <w:p w:rsidR="00E91B4F" w:rsidRDefault="00BF6128" w:rsidP="00E91B4F">
      <w:pPr>
        <w:keepNext/>
        <w:jc w:val="center"/>
      </w:pPr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081F" w:rsidRDefault="00996A88" w:rsidP="0025206D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pt;margin-top:40.55pt;width:26.25pt;height:210.8pt;z-index:251668480;mso-position-horizontal-relative:text;mso-position-vertical-relative:text" filled="f" stroked="f">
            <v:textbox style="mso-next-textbox:#_x0000_s1027">
              <w:txbxContent>
                <w:p w:rsidR="00F7100C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88" w:rsidRDefault="00996A88" w:rsidP="00C83F41">
      <w:pPr>
        <w:spacing w:after="0" w:line="240" w:lineRule="auto"/>
      </w:pPr>
      <w:r>
        <w:separator/>
      </w:r>
    </w:p>
  </w:endnote>
  <w:endnote w:type="continuationSeparator" w:id="0">
    <w:p w:rsidR="00996A88" w:rsidRDefault="00996A88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88" w:rsidRDefault="00996A88" w:rsidP="00C83F41">
      <w:pPr>
        <w:spacing w:after="0" w:line="240" w:lineRule="auto"/>
      </w:pPr>
      <w:r>
        <w:separator/>
      </w:r>
    </w:p>
  </w:footnote>
  <w:footnote w:type="continuationSeparator" w:id="0">
    <w:p w:rsidR="00996A88" w:rsidRDefault="00996A88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28"/>
    <w:rsid w:val="00016223"/>
    <w:rsid w:val="00027A08"/>
    <w:rsid w:val="00092A7F"/>
    <w:rsid w:val="00095FB2"/>
    <w:rsid w:val="000A0ADF"/>
    <w:rsid w:val="00160878"/>
    <w:rsid w:val="001845C6"/>
    <w:rsid w:val="0018494E"/>
    <w:rsid w:val="00192B99"/>
    <w:rsid w:val="001A4474"/>
    <w:rsid w:val="001C253A"/>
    <w:rsid w:val="001D2DFF"/>
    <w:rsid w:val="001D5DC1"/>
    <w:rsid w:val="00202BDE"/>
    <w:rsid w:val="00203E82"/>
    <w:rsid w:val="00222DD5"/>
    <w:rsid w:val="0025206D"/>
    <w:rsid w:val="00266E72"/>
    <w:rsid w:val="002C4631"/>
    <w:rsid w:val="002E1770"/>
    <w:rsid w:val="002E17B4"/>
    <w:rsid w:val="002E397B"/>
    <w:rsid w:val="00332022"/>
    <w:rsid w:val="00344B88"/>
    <w:rsid w:val="0036242E"/>
    <w:rsid w:val="003652F6"/>
    <w:rsid w:val="003876F5"/>
    <w:rsid w:val="003B1E7F"/>
    <w:rsid w:val="003C5258"/>
    <w:rsid w:val="00426ED9"/>
    <w:rsid w:val="004755FD"/>
    <w:rsid w:val="004A4C80"/>
    <w:rsid w:val="004B1AD6"/>
    <w:rsid w:val="004B74E5"/>
    <w:rsid w:val="004F1735"/>
    <w:rsid w:val="00506978"/>
    <w:rsid w:val="00553620"/>
    <w:rsid w:val="00594422"/>
    <w:rsid w:val="005C154B"/>
    <w:rsid w:val="005F49B8"/>
    <w:rsid w:val="0061606E"/>
    <w:rsid w:val="00616948"/>
    <w:rsid w:val="00637615"/>
    <w:rsid w:val="00674086"/>
    <w:rsid w:val="00697E61"/>
    <w:rsid w:val="006C19E5"/>
    <w:rsid w:val="006D101C"/>
    <w:rsid w:val="006D557F"/>
    <w:rsid w:val="00715E29"/>
    <w:rsid w:val="00727AF3"/>
    <w:rsid w:val="00764D08"/>
    <w:rsid w:val="00791E20"/>
    <w:rsid w:val="007A019B"/>
    <w:rsid w:val="007D5C5E"/>
    <w:rsid w:val="007E7F60"/>
    <w:rsid w:val="007F195B"/>
    <w:rsid w:val="00812661"/>
    <w:rsid w:val="00832485"/>
    <w:rsid w:val="00855245"/>
    <w:rsid w:val="00871F1B"/>
    <w:rsid w:val="008B44E1"/>
    <w:rsid w:val="008B4DB1"/>
    <w:rsid w:val="008E12C2"/>
    <w:rsid w:val="008F0B6A"/>
    <w:rsid w:val="0092526B"/>
    <w:rsid w:val="00926C4C"/>
    <w:rsid w:val="00933969"/>
    <w:rsid w:val="00996A88"/>
    <w:rsid w:val="009B1A2A"/>
    <w:rsid w:val="00AE2AD6"/>
    <w:rsid w:val="00B401C1"/>
    <w:rsid w:val="00BA50A4"/>
    <w:rsid w:val="00BC0778"/>
    <w:rsid w:val="00BF6128"/>
    <w:rsid w:val="00C2391B"/>
    <w:rsid w:val="00C3133D"/>
    <w:rsid w:val="00C36B94"/>
    <w:rsid w:val="00C7131F"/>
    <w:rsid w:val="00C83F41"/>
    <w:rsid w:val="00C9041C"/>
    <w:rsid w:val="00C9340C"/>
    <w:rsid w:val="00CC3BF9"/>
    <w:rsid w:val="00D155A3"/>
    <w:rsid w:val="00D27D76"/>
    <w:rsid w:val="00D96C46"/>
    <w:rsid w:val="00D9770A"/>
    <w:rsid w:val="00DA1FAB"/>
    <w:rsid w:val="00DA4191"/>
    <w:rsid w:val="00DB0DD2"/>
    <w:rsid w:val="00E474F2"/>
    <w:rsid w:val="00E6081F"/>
    <w:rsid w:val="00E91B4F"/>
    <w:rsid w:val="00EC0F44"/>
    <w:rsid w:val="00EE3CD7"/>
    <w:rsid w:val="00EE4A1E"/>
    <w:rsid w:val="00EF764A"/>
    <w:rsid w:val="00F40D25"/>
    <w:rsid w:val="00F612B4"/>
    <w:rsid w:val="00F7100C"/>
    <w:rsid w:val="00FB321E"/>
    <w:rsid w:val="00FE0779"/>
    <w:rsid w:val="00FE24D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36c0a"/>
    </o:shapedefaults>
    <o:shapelayout v:ext="edit">
      <o:idmap v:ext="edit" data="1"/>
    </o:shapelayout>
  </w:shapeDefaults>
  <w:decimalSymbol w:val="."/>
  <w:listSeparator w:val=","/>
  <w15:docId w15:val="{852177B5-2362-42B5-B921-40D00488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 = 22.25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 = 18.32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 =  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131872"/>
        <c:axId val="336133552"/>
      </c:barChart>
      <c:catAx>
        <c:axId val="33613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133552"/>
        <c:crosses val="autoZero"/>
        <c:auto val="1"/>
        <c:lblAlgn val="ctr"/>
        <c:lblOffset val="50"/>
        <c:noMultiLvlLbl val="0"/>
      </c:catAx>
      <c:valAx>
        <c:axId val="33613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13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agrawvd</dc:creator>
  <cp:lastModifiedBy>agrawvd</cp:lastModifiedBy>
  <cp:revision>16</cp:revision>
  <dcterms:created xsi:type="dcterms:W3CDTF">2011-11-09T05:57:00Z</dcterms:created>
  <dcterms:modified xsi:type="dcterms:W3CDTF">2014-03-23T23:00:00Z</dcterms:modified>
</cp:coreProperties>
</file>