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62" w:rsidRDefault="00F226A2" w:rsidP="00F226A2">
      <w:pPr>
        <w:jc w:val="center"/>
        <w:rPr>
          <w:b/>
          <w:u w:val="single"/>
        </w:rPr>
      </w:pPr>
      <w:r w:rsidRPr="00F226A2">
        <w:rPr>
          <w:b/>
          <w:u w:val="single"/>
        </w:rPr>
        <w:t>CPU Design Project –Part 6</w:t>
      </w:r>
    </w:p>
    <w:p w:rsidR="00F226A2" w:rsidRDefault="00F226A2" w:rsidP="00F226A2">
      <w:pPr>
        <w:jc w:val="center"/>
      </w:pPr>
      <w:r>
        <w:t>Catherine Brogden</w:t>
      </w:r>
    </w:p>
    <w:p w:rsidR="00F226A2" w:rsidRDefault="00F226A2" w:rsidP="00F226A2">
      <w:r>
        <w:t>What did you learn from this project?</w:t>
      </w:r>
    </w:p>
    <w:p w:rsidR="00F226A2" w:rsidRDefault="00F226A2" w:rsidP="00F226A2">
      <w:pPr>
        <w:ind w:firstLine="720"/>
      </w:pPr>
      <w:r>
        <w:t xml:space="preserve">I gained a better understanding about how to design and operate a single cycle datapath. I also gained a better grasp of how difficult it can be to build around limitations in design due to design specifications. For example it would have been nice to have a larger offset range for branching or immediate adding/subtracting, but it would have required either increasing the size of the processor from 16-bits, which violates the design limitations, or cutting in half the number of available registers, which reduces the operation capability of the processor. </w:t>
      </w:r>
    </w:p>
    <w:p w:rsidR="00F226A2" w:rsidRDefault="00F226A2" w:rsidP="00F226A2">
      <w:pPr>
        <w:ind w:firstLine="720"/>
      </w:pPr>
    </w:p>
    <w:p w:rsidR="00F226A2" w:rsidRDefault="00F226A2" w:rsidP="00F226A2">
      <w:r>
        <w:t>What would you do differently next time?</w:t>
      </w:r>
    </w:p>
    <w:p w:rsidR="00F226A2" w:rsidRDefault="00F226A2" w:rsidP="00F226A2">
      <w:pPr>
        <w:ind w:firstLine="720"/>
      </w:pPr>
      <w:r>
        <w:t xml:space="preserve"> I would have started the construction of the completed datapath earlier, as it was difficult to get all of the possible instructions working on the datapath as I had a couple of design flaws that were unnoticed in the implementation of single component testing. I would also back up my data in more than one location frequently; my folder containing the project files was corrupted after I submitted part four and I had to rebuild it from my component list from part three in order to complete part five. This caused me to use more time on reworking completed sections than I would have if I had possessed a more recent copy of my work. I would also have better utilized component declaration and not designed as many multiplexors as I did, as I could have used three types, because of how I built other components, instead of six, each multiplexor being its own unique component. </w:t>
      </w:r>
      <w:bookmarkStart w:id="0" w:name="_GoBack"/>
      <w:bookmarkEnd w:id="0"/>
    </w:p>
    <w:p w:rsidR="00F226A2" w:rsidRDefault="00F226A2" w:rsidP="00F226A2">
      <w:pPr>
        <w:ind w:firstLine="720"/>
      </w:pPr>
    </w:p>
    <w:p w:rsidR="00F226A2" w:rsidRDefault="00F226A2" w:rsidP="00F226A2">
      <w:r>
        <w:t>What is your advice to someone who is going to work on a similar project?</w:t>
      </w:r>
    </w:p>
    <w:p w:rsidR="00F226A2" w:rsidRPr="00F226A2" w:rsidRDefault="00F226A2" w:rsidP="00F226A2">
      <w:pPr>
        <w:ind w:firstLine="720"/>
      </w:pPr>
      <w:r>
        <w:t>Remember that components can be declared multiple times, which reduces the number of components that need to be created. Start as early as you can on the project as debugging issues takes time. Always keep multiple backups of your project. Keep the design and implementation as simple as possible, the more complex designs may be able to do more but they also take longer to debug as they require more effort to implement, which means errors are more complex and much more difficult to spot and correct.</w:t>
      </w:r>
    </w:p>
    <w:p w:rsidR="00F226A2" w:rsidRDefault="00F226A2" w:rsidP="00F226A2">
      <w:pPr>
        <w:jc w:val="center"/>
      </w:pPr>
    </w:p>
    <w:sectPr w:rsidR="00F226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AA" w:rsidRDefault="00DC41AA" w:rsidP="00CD627A">
      <w:pPr>
        <w:spacing w:line="240" w:lineRule="auto"/>
      </w:pPr>
      <w:r>
        <w:separator/>
      </w:r>
    </w:p>
  </w:endnote>
  <w:endnote w:type="continuationSeparator" w:id="0">
    <w:p w:rsidR="00DC41AA" w:rsidRDefault="00DC41AA" w:rsidP="00CD6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AA" w:rsidRDefault="00DC41AA" w:rsidP="00CD627A">
      <w:pPr>
        <w:spacing w:line="240" w:lineRule="auto"/>
      </w:pPr>
      <w:r>
        <w:separator/>
      </w:r>
    </w:p>
  </w:footnote>
  <w:footnote w:type="continuationSeparator" w:id="0">
    <w:p w:rsidR="00DC41AA" w:rsidRDefault="00DC41AA" w:rsidP="00CD62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Header"/>
    </w:pPr>
    <w:r>
      <w:t>ELEC 5200</w:t>
    </w:r>
    <w:r>
      <w:tab/>
    </w:r>
    <w:r>
      <w:tab/>
      <w:t>Catherine Brogden</w:t>
    </w:r>
  </w:p>
  <w:p w:rsidR="00CD627A" w:rsidRDefault="00CD627A">
    <w:pPr>
      <w:pStyle w:val="Header"/>
    </w:pPr>
    <w:r>
      <w:t>CPU Design Project –Part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7A" w:rsidRDefault="00CD6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7A"/>
    <w:rsid w:val="000004FC"/>
    <w:rsid w:val="000016CE"/>
    <w:rsid w:val="00001B8A"/>
    <w:rsid w:val="00003AA6"/>
    <w:rsid w:val="00003E3F"/>
    <w:rsid w:val="000049E6"/>
    <w:rsid w:val="000050E6"/>
    <w:rsid w:val="0000551E"/>
    <w:rsid w:val="00006AD5"/>
    <w:rsid w:val="00007C2E"/>
    <w:rsid w:val="00017500"/>
    <w:rsid w:val="000178A8"/>
    <w:rsid w:val="00020A76"/>
    <w:rsid w:val="00021020"/>
    <w:rsid w:val="000210A2"/>
    <w:rsid w:val="00021A1A"/>
    <w:rsid w:val="00022A52"/>
    <w:rsid w:val="00022EEC"/>
    <w:rsid w:val="00023BC3"/>
    <w:rsid w:val="000249BC"/>
    <w:rsid w:val="00025A0E"/>
    <w:rsid w:val="00030446"/>
    <w:rsid w:val="00031B91"/>
    <w:rsid w:val="00035C38"/>
    <w:rsid w:val="00035D0F"/>
    <w:rsid w:val="000367FE"/>
    <w:rsid w:val="00036CDC"/>
    <w:rsid w:val="0004149E"/>
    <w:rsid w:val="00042448"/>
    <w:rsid w:val="0004287C"/>
    <w:rsid w:val="000439E1"/>
    <w:rsid w:val="0004662D"/>
    <w:rsid w:val="00047197"/>
    <w:rsid w:val="000471DC"/>
    <w:rsid w:val="00047592"/>
    <w:rsid w:val="00051970"/>
    <w:rsid w:val="00052B67"/>
    <w:rsid w:val="000545F7"/>
    <w:rsid w:val="0005496E"/>
    <w:rsid w:val="000557D5"/>
    <w:rsid w:val="000565AF"/>
    <w:rsid w:val="00056A00"/>
    <w:rsid w:val="000570CF"/>
    <w:rsid w:val="0005739C"/>
    <w:rsid w:val="00057E93"/>
    <w:rsid w:val="00060741"/>
    <w:rsid w:val="00060BF9"/>
    <w:rsid w:val="00061012"/>
    <w:rsid w:val="00061C30"/>
    <w:rsid w:val="00061E87"/>
    <w:rsid w:val="0006252C"/>
    <w:rsid w:val="0006338E"/>
    <w:rsid w:val="000639F8"/>
    <w:rsid w:val="00066160"/>
    <w:rsid w:val="0007029F"/>
    <w:rsid w:val="00070E3C"/>
    <w:rsid w:val="000717A7"/>
    <w:rsid w:val="0007258D"/>
    <w:rsid w:val="00072B6A"/>
    <w:rsid w:val="00072D93"/>
    <w:rsid w:val="00077C0C"/>
    <w:rsid w:val="00081753"/>
    <w:rsid w:val="00084FEE"/>
    <w:rsid w:val="00085190"/>
    <w:rsid w:val="00087890"/>
    <w:rsid w:val="00087DA5"/>
    <w:rsid w:val="00090824"/>
    <w:rsid w:val="0009210D"/>
    <w:rsid w:val="00094207"/>
    <w:rsid w:val="000949E9"/>
    <w:rsid w:val="00095C5F"/>
    <w:rsid w:val="00095F0F"/>
    <w:rsid w:val="0009601F"/>
    <w:rsid w:val="00096285"/>
    <w:rsid w:val="0009756B"/>
    <w:rsid w:val="00097693"/>
    <w:rsid w:val="000A1B3D"/>
    <w:rsid w:val="000A1F52"/>
    <w:rsid w:val="000A5112"/>
    <w:rsid w:val="000A58D2"/>
    <w:rsid w:val="000A6C53"/>
    <w:rsid w:val="000B0B5A"/>
    <w:rsid w:val="000B53DD"/>
    <w:rsid w:val="000B5639"/>
    <w:rsid w:val="000B687D"/>
    <w:rsid w:val="000B73EF"/>
    <w:rsid w:val="000B74E1"/>
    <w:rsid w:val="000B7EB0"/>
    <w:rsid w:val="000C16CF"/>
    <w:rsid w:val="000C2F29"/>
    <w:rsid w:val="000C4124"/>
    <w:rsid w:val="000C4289"/>
    <w:rsid w:val="000C69DC"/>
    <w:rsid w:val="000C73CC"/>
    <w:rsid w:val="000D2425"/>
    <w:rsid w:val="000D371A"/>
    <w:rsid w:val="000D37F6"/>
    <w:rsid w:val="000D40FD"/>
    <w:rsid w:val="000D77E2"/>
    <w:rsid w:val="000D7B33"/>
    <w:rsid w:val="000E04B5"/>
    <w:rsid w:val="000E623C"/>
    <w:rsid w:val="000E63C9"/>
    <w:rsid w:val="000E64AD"/>
    <w:rsid w:val="000E6C3F"/>
    <w:rsid w:val="000F224B"/>
    <w:rsid w:val="000F24CD"/>
    <w:rsid w:val="000F30D4"/>
    <w:rsid w:val="000F3337"/>
    <w:rsid w:val="000F5BD4"/>
    <w:rsid w:val="000F6162"/>
    <w:rsid w:val="000F6259"/>
    <w:rsid w:val="000F74F5"/>
    <w:rsid w:val="000F789C"/>
    <w:rsid w:val="001015BF"/>
    <w:rsid w:val="001015C8"/>
    <w:rsid w:val="00103803"/>
    <w:rsid w:val="00103B48"/>
    <w:rsid w:val="00103F6F"/>
    <w:rsid w:val="00104741"/>
    <w:rsid w:val="0010517D"/>
    <w:rsid w:val="00106753"/>
    <w:rsid w:val="0010678A"/>
    <w:rsid w:val="001067FD"/>
    <w:rsid w:val="00110F10"/>
    <w:rsid w:val="001154A0"/>
    <w:rsid w:val="00115919"/>
    <w:rsid w:val="00122E1E"/>
    <w:rsid w:val="00123071"/>
    <w:rsid w:val="00124141"/>
    <w:rsid w:val="00124B77"/>
    <w:rsid w:val="00126FF2"/>
    <w:rsid w:val="00127B83"/>
    <w:rsid w:val="00130E08"/>
    <w:rsid w:val="001312CB"/>
    <w:rsid w:val="0013460B"/>
    <w:rsid w:val="001346CC"/>
    <w:rsid w:val="00136138"/>
    <w:rsid w:val="001376BF"/>
    <w:rsid w:val="00140EB3"/>
    <w:rsid w:val="00145F34"/>
    <w:rsid w:val="00150781"/>
    <w:rsid w:val="00150F2C"/>
    <w:rsid w:val="00153E07"/>
    <w:rsid w:val="001547B4"/>
    <w:rsid w:val="00155751"/>
    <w:rsid w:val="00156847"/>
    <w:rsid w:val="0016045A"/>
    <w:rsid w:val="00162A50"/>
    <w:rsid w:val="00163121"/>
    <w:rsid w:val="00163E55"/>
    <w:rsid w:val="00164B56"/>
    <w:rsid w:val="00165811"/>
    <w:rsid w:val="00166E37"/>
    <w:rsid w:val="00167F6C"/>
    <w:rsid w:val="001728DF"/>
    <w:rsid w:val="001742DA"/>
    <w:rsid w:val="00175C5E"/>
    <w:rsid w:val="00175CD3"/>
    <w:rsid w:val="00175D2E"/>
    <w:rsid w:val="00177BF5"/>
    <w:rsid w:val="0018132C"/>
    <w:rsid w:val="00183808"/>
    <w:rsid w:val="001861E8"/>
    <w:rsid w:val="001906FF"/>
    <w:rsid w:val="0019511D"/>
    <w:rsid w:val="001951CD"/>
    <w:rsid w:val="00195661"/>
    <w:rsid w:val="001A1CCB"/>
    <w:rsid w:val="001A3CB4"/>
    <w:rsid w:val="001A3D92"/>
    <w:rsid w:val="001A585D"/>
    <w:rsid w:val="001A5BE1"/>
    <w:rsid w:val="001A5DD2"/>
    <w:rsid w:val="001A5FCF"/>
    <w:rsid w:val="001A73E5"/>
    <w:rsid w:val="001A7B57"/>
    <w:rsid w:val="001B0644"/>
    <w:rsid w:val="001B199A"/>
    <w:rsid w:val="001B265C"/>
    <w:rsid w:val="001B268C"/>
    <w:rsid w:val="001B4BF3"/>
    <w:rsid w:val="001B75F6"/>
    <w:rsid w:val="001B7F9C"/>
    <w:rsid w:val="001C1968"/>
    <w:rsid w:val="001C313E"/>
    <w:rsid w:val="001C3EB2"/>
    <w:rsid w:val="001C453A"/>
    <w:rsid w:val="001C4E25"/>
    <w:rsid w:val="001C4E8E"/>
    <w:rsid w:val="001C5501"/>
    <w:rsid w:val="001C779D"/>
    <w:rsid w:val="001D0DE1"/>
    <w:rsid w:val="001D55EA"/>
    <w:rsid w:val="001D5919"/>
    <w:rsid w:val="001D5E1C"/>
    <w:rsid w:val="001D7356"/>
    <w:rsid w:val="001D77CC"/>
    <w:rsid w:val="001E1C55"/>
    <w:rsid w:val="001E1FDE"/>
    <w:rsid w:val="001E291C"/>
    <w:rsid w:val="001E4687"/>
    <w:rsid w:val="001E4782"/>
    <w:rsid w:val="001E6509"/>
    <w:rsid w:val="001E6FC7"/>
    <w:rsid w:val="001F20D7"/>
    <w:rsid w:val="001F22A3"/>
    <w:rsid w:val="001F3BE4"/>
    <w:rsid w:val="0020268E"/>
    <w:rsid w:val="00214108"/>
    <w:rsid w:val="0021598E"/>
    <w:rsid w:val="00216C20"/>
    <w:rsid w:val="00220B0B"/>
    <w:rsid w:val="0022120F"/>
    <w:rsid w:val="0022162E"/>
    <w:rsid w:val="002230A1"/>
    <w:rsid w:val="002241CE"/>
    <w:rsid w:val="00224B2C"/>
    <w:rsid w:val="00225938"/>
    <w:rsid w:val="00233298"/>
    <w:rsid w:val="00233D91"/>
    <w:rsid w:val="00233D99"/>
    <w:rsid w:val="0023551F"/>
    <w:rsid w:val="00235C69"/>
    <w:rsid w:val="0023645A"/>
    <w:rsid w:val="00236751"/>
    <w:rsid w:val="002369E0"/>
    <w:rsid w:val="00244F24"/>
    <w:rsid w:val="002521A3"/>
    <w:rsid w:val="00252385"/>
    <w:rsid w:val="00252451"/>
    <w:rsid w:val="00254EC2"/>
    <w:rsid w:val="00254F23"/>
    <w:rsid w:val="00256BBA"/>
    <w:rsid w:val="00261385"/>
    <w:rsid w:val="00264E43"/>
    <w:rsid w:val="00265DE1"/>
    <w:rsid w:val="00267FE5"/>
    <w:rsid w:val="00270CC4"/>
    <w:rsid w:val="00271D62"/>
    <w:rsid w:val="00271EDD"/>
    <w:rsid w:val="00272DB4"/>
    <w:rsid w:val="002739B5"/>
    <w:rsid w:val="00273DCF"/>
    <w:rsid w:val="002742EA"/>
    <w:rsid w:val="002749CE"/>
    <w:rsid w:val="00274BEA"/>
    <w:rsid w:val="0027662B"/>
    <w:rsid w:val="00276974"/>
    <w:rsid w:val="00277B23"/>
    <w:rsid w:val="00277DC4"/>
    <w:rsid w:val="00280360"/>
    <w:rsid w:val="00281335"/>
    <w:rsid w:val="00281644"/>
    <w:rsid w:val="00281C3B"/>
    <w:rsid w:val="00281FDA"/>
    <w:rsid w:val="00282E61"/>
    <w:rsid w:val="00284775"/>
    <w:rsid w:val="00284C7B"/>
    <w:rsid w:val="0028631C"/>
    <w:rsid w:val="002925AA"/>
    <w:rsid w:val="002938D8"/>
    <w:rsid w:val="00295063"/>
    <w:rsid w:val="00297F8F"/>
    <w:rsid w:val="002A10DB"/>
    <w:rsid w:val="002A163A"/>
    <w:rsid w:val="002A1CD5"/>
    <w:rsid w:val="002A38C8"/>
    <w:rsid w:val="002A5114"/>
    <w:rsid w:val="002A57C0"/>
    <w:rsid w:val="002A6E6D"/>
    <w:rsid w:val="002B183A"/>
    <w:rsid w:val="002B3056"/>
    <w:rsid w:val="002B3D4B"/>
    <w:rsid w:val="002B60A4"/>
    <w:rsid w:val="002B74D1"/>
    <w:rsid w:val="002C0E52"/>
    <w:rsid w:val="002C3A62"/>
    <w:rsid w:val="002C48CB"/>
    <w:rsid w:val="002C4B8D"/>
    <w:rsid w:val="002C4D1B"/>
    <w:rsid w:val="002C63DA"/>
    <w:rsid w:val="002D03C3"/>
    <w:rsid w:val="002D295E"/>
    <w:rsid w:val="002D2DFA"/>
    <w:rsid w:val="002D3B28"/>
    <w:rsid w:val="002D522F"/>
    <w:rsid w:val="002E15FF"/>
    <w:rsid w:val="002E1604"/>
    <w:rsid w:val="002E1E54"/>
    <w:rsid w:val="002E2C1E"/>
    <w:rsid w:val="002E3125"/>
    <w:rsid w:val="002E4241"/>
    <w:rsid w:val="002E456F"/>
    <w:rsid w:val="002E4D09"/>
    <w:rsid w:val="002E593E"/>
    <w:rsid w:val="002E5C3A"/>
    <w:rsid w:val="002E6FCC"/>
    <w:rsid w:val="002F1DBE"/>
    <w:rsid w:val="002F3BAF"/>
    <w:rsid w:val="002F3EA4"/>
    <w:rsid w:val="00300949"/>
    <w:rsid w:val="00300D12"/>
    <w:rsid w:val="00301D0D"/>
    <w:rsid w:val="00302023"/>
    <w:rsid w:val="00302573"/>
    <w:rsid w:val="00304216"/>
    <w:rsid w:val="00305959"/>
    <w:rsid w:val="00305C33"/>
    <w:rsid w:val="00306FBF"/>
    <w:rsid w:val="0031106A"/>
    <w:rsid w:val="003123CD"/>
    <w:rsid w:val="00313E73"/>
    <w:rsid w:val="00315882"/>
    <w:rsid w:val="00315977"/>
    <w:rsid w:val="003200B7"/>
    <w:rsid w:val="00322A8F"/>
    <w:rsid w:val="00323313"/>
    <w:rsid w:val="00327DA1"/>
    <w:rsid w:val="00330CE4"/>
    <w:rsid w:val="00333062"/>
    <w:rsid w:val="00333572"/>
    <w:rsid w:val="00337387"/>
    <w:rsid w:val="0033757E"/>
    <w:rsid w:val="003422A4"/>
    <w:rsid w:val="003425D6"/>
    <w:rsid w:val="0034271F"/>
    <w:rsid w:val="003439CD"/>
    <w:rsid w:val="00343C35"/>
    <w:rsid w:val="003445D6"/>
    <w:rsid w:val="003446E3"/>
    <w:rsid w:val="00344C08"/>
    <w:rsid w:val="00344D03"/>
    <w:rsid w:val="0034659F"/>
    <w:rsid w:val="00346869"/>
    <w:rsid w:val="003503B6"/>
    <w:rsid w:val="00350D47"/>
    <w:rsid w:val="0035109A"/>
    <w:rsid w:val="003510A3"/>
    <w:rsid w:val="003517C5"/>
    <w:rsid w:val="00352162"/>
    <w:rsid w:val="0035545A"/>
    <w:rsid w:val="00355A1F"/>
    <w:rsid w:val="00360BEC"/>
    <w:rsid w:val="003625B6"/>
    <w:rsid w:val="003638F1"/>
    <w:rsid w:val="003648C2"/>
    <w:rsid w:val="00365CC7"/>
    <w:rsid w:val="00365CFB"/>
    <w:rsid w:val="0036614A"/>
    <w:rsid w:val="003665E9"/>
    <w:rsid w:val="0037033D"/>
    <w:rsid w:val="003703D7"/>
    <w:rsid w:val="003723E9"/>
    <w:rsid w:val="003760FE"/>
    <w:rsid w:val="00376515"/>
    <w:rsid w:val="00376F43"/>
    <w:rsid w:val="00377949"/>
    <w:rsid w:val="00383793"/>
    <w:rsid w:val="003848DE"/>
    <w:rsid w:val="00386009"/>
    <w:rsid w:val="003863C6"/>
    <w:rsid w:val="00387078"/>
    <w:rsid w:val="00387A07"/>
    <w:rsid w:val="00387CBD"/>
    <w:rsid w:val="0039051F"/>
    <w:rsid w:val="00390DD9"/>
    <w:rsid w:val="00391C00"/>
    <w:rsid w:val="00394487"/>
    <w:rsid w:val="00395FB3"/>
    <w:rsid w:val="003A0018"/>
    <w:rsid w:val="003A04A3"/>
    <w:rsid w:val="003A29B2"/>
    <w:rsid w:val="003A5C25"/>
    <w:rsid w:val="003A6FA7"/>
    <w:rsid w:val="003A70FB"/>
    <w:rsid w:val="003B2144"/>
    <w:rsid w:val="003B2986"/>
    <w:rsid w:val="003B48FB"/>
    <w:rsid w:val="003B4EFF"/>
    <w:rsid w:val="003B5B21"/>
    <w:rsid w:val="003C0525"/>
    <w:rsid w:val="003C13CA"/>
    <w:rsid w:val="003C1669"/>
    <w:rsid w:val="003C1859"/>
    <w:rsid w:val="003C2B6C"/>
    <w:rsid w:val="003C3A68"/>
    <w:rsid w:val="003C4802"/>
    <w:rsid w:val="003C5114"/>
    <w:rsid w:val="003C7AB5"/>
    <w:rsid w:val="003C7E04"/>
    <w:rsid w:val="003D18C6"/>
    <w:rsid w:val="003D2306"/>
    <w:rsid w:val="003D3163"/>
    <w:rsid w:val="003D3217"/>
    <w:rsid w:val="003D6A9B"/>
    <w:rsid w:val="003D6B6F"/>
    <w:rsid w:val="003D730E"/>
    <w:rsid w:val="003D7527"/>
    <w:rsid w:val="003E162E"/>
    <w:rsid w:val="003E1789"/>
    <w:rsid w:val="003E375B"/>
    <w:rsid w:val="003E444C"/>
    <w:rsid w:val="003E445E"/>
    <w:rsid w:val="003F02CE"/>
    <w:rsid w:val="003F193F"/>
    <w:rsid w:val="003F2C9E"/>
    <w:rsid w:val="003F463B"/>
    <w:rsid w:val="003F662E"/>
    <w:rsid w:val="003F6C34"/>
    <w:rsid w:val="003F7711"/>
    <w:rsid w:val="003F7A87"/>
    <w:rsid w:val="004002FD"/>
    <w:rsid w:val="00406341"/>
    <w:rsid w:val="00406D17"/>
    <w:rsid w:val="00407EEA"/>
    <w:rsid w:val="0041546E"/>
    <w:rsid w:val="004168FB"/>
    <w:rsid w:val="00416EA6"/>
    <w:rsid w:val="004238CE"/>
    <w:rsid w:val="00424296"/>
    <w:rsid w:val="00425DA5"/>
    <w:rsid w:val="00430B10"/>
    <w:rsid w:val="00431DE4"/>
    <w:rsid w:val="004352B4"/>
    <w:rsid w:val="00437736"/>
    <w:rsid w:val="00437DD3"/>
    <w:rsid w:val="00440040"/>
    <w:rsid w:val="00440E0C"/>
    <w:rsid w:val="00440E94"/>
    <w:rsid w:val="00442317"/>
    <w:rsid w:val="0044364A"/>
    <w:rsid w:val="00446994"/>
    <w:rsid w:val="00446DC1"/>
    <w:rsid w:val="00447A04"/>
    <w:rsid w:val="00447F54"/>
    <w:rsid w:val="00450BB9"/>
    <w:rsid w:val="004550DB"/>
    <w:rsid w:val="00456791"/>
    <w:rsid w:val="00457591"/>
    <w:rsid w:val="0045763E"/>
    <w:rsid w:val="00463342"/>
    <w:rsid w:val="0046371B"/>
    <w:rsid w:val="00464AF5"/>
    <w:rsid w:val="00466342"/>
    <w:rsid w:val="0046731F"/>
    <w:rsid w:val="004705A0"/>
    <w:rsid w:val="00476A2D"/>
    <w:rsid w:val="00480AC3"/>
    <w:rsid w:val="00480B0A"/>
    <w:rsid w:val="00480DE5"/>
    <w:rsid w:val="00483341"/>
    <w:rsid w:val="00484E53"/>
    <w:rsid w:val="004875F8"/>
    <w:rsid w:val="00490528"/>
    <w:rsid w:val="00490B8F"/>
    <w:rsid w:val="00490EB5"/>
    <w:rsid w:val="00492677"/>
    <w:rsid w:val="004929B8"/>
    <w:rsid w:val="004950D7"/>
    <w:rsid w:val="00495AA0"/>
    <w:rsid w:val="00496FBB"/>
    <w:rsid w:val="004A295C"/>
    <w:rsid w:val="004A392C"/>
    <w:rsid w:val="004A4291"/>
    <w:rsid w:val="004A58FB"/>
    <w:rsid w:val="004A7631"/>
    <w:rsid w:val="004A7821"/>
    <w:rsid w:val="004B136A"/>
    <w:rsid w:val="004B2C91"/>
    <w:rsid w:val="004B50B7"/>
    <w:rsid w:val="004B59A6"/>
    <w:rsid w:val="004B70C0"/>
    <w:rsid w:val="004C0FE3"/>
    <w:rsid w:val="004C21C5"/>
    <w:rsid w:val="004C5A7C"/>
    <w:rsid w:val="004C79DC"/>
    <w:rsid w:val="004D35D7"/>
    <w:rsid w:val="004D42B8"/>
    <w:rsid w:val="004D45F1"/>
    <w:rsid w:val="004D5B0F"/>
    <w:rsid w:val="004D6FB6"/>
    <w:rsid w:val="004E0144"/>
    <w:rsid w:val="004E2F86"/>
    <w:rsid w:val="004E346A"/>
    <w:rsid w:val="004E497C"/>
    <w:rsid w:val="004E4B5D"/>
    <w:rsid w:val="004E5C9E"/>
    <w:rsid w:val="004E757D"/>
    <w:rsid w:val="004E784B"/>
    <w:rsid w:val="004E7FDA"/>
    <w:rsid w:val="004F36A1"/>
    <w:rsid w:val="004F3A4A"/>
    <w:rsid w:val="004F4479"/>
    <w:rsid w:val="004F713B"/>
    <w:rsid w:val="004F732C"/>
    <w:rsid w:val="0050105A"/>
    <w:rsid w:val="00501C3C"/>
    <w:rsid w:val="005031CF"/>
    <w:rsid w:val="00505007"/>
    <w:rsid w:val="0050520B"/>
    <w:rsid w:val="00505BBC"/>
    <w:rsid w:val="005125D1"/>
    <w:rsid w:val="005163E3"/>
    <w:rsid w:val="00520048"/>
    <w:rsid w:val="0052110D"/>
    <w:rsid w:val="00522834"/>
    <w:rsid w:val="00523062"/>
    <w:rsid w:val="00524F9B"/>
    <w:rsid w:val="00530BE4"/>
    <w:rsid w:val="00533882"/>
    <w:rsid w:val="00534870"/>
    <w:rsid w:val="00535374"/>
    <w:rsid w:val="005371CD"/>
    <w:rsid w:val="00537ADD"/>
    <w:rsid w:val="005409D1"/>
    <w:rsid w:val="00540B35"/>
    <w:rsid w:val="00541DBF"/>
    <w:rsid w:val="0054233A"/>
    <w:rsid w:val="00542C71"/>
    <w:rsid w:val="00543F9B"/>
    <w:rsid w:val="005444BF"/>
    <w:rsid w:val="00544E1F"/>
    <w:rsid w:val="00544E41"/>
    <w:rsid w:val="0054551B"/>
    <w:rsid w:val="00546212"/>
    <w:rsid w:val="005469F0"/>
    <w:rsid w:val="00546AC0"/>
    <w:rsid w:val="00553A9F"/>
    <w:rsid w:val="00553C73"/>
    <w:rsid w:val="00554FF2"/>
    <w:rsid w:val="005552B4"/>
    <w:rsid w:val="00555344"/>
    <w:rsid w:val="00556DFD"/>
    <w:rsid w:val="00557886"/>
    <w:rsid w:val="00557EB0"/>
    <w:rsid w:val="00560C85"/>
    <w:rsid w:val="00561B20"/>
    <w:rsid w:val="00567C4A"/>
    <w:rsid w:val="005707A2"/>
    <w:rsid w:val="00570C58"/>
    <w:rsid w:val="00571F6C"/>
    <w:rsid w:val="0057263F"/>
    <w:rsid w:val="00574342"/>
    <w:rsid w:val="00575D60"/>
    <w:rsid w:val="0057690E"/>
    <w:rsid w:val="0058281A"/>
    <w:rsid w:val="00583D93"/>
    <w:rsid w:val="0058476C"/>
    <w:rsid w:val="00584836"/>
    <w:rsid w:val="005912DD"/>
    <w:rsid w:val="00593301"/>
    <w:rsid w:val="0059534E"/>
    <w:rsid w:val="005A0DE8"/>
    <w:rsid w:val="005A0E9C"/>
    <w:rsid w:val="005A10E6"/>
    <w:rsid w:val="005A2277"/>
    <w:rsid w:val="005A3A4A"/>
    <w:rsid w:val="005A3F55"/>
    <w:rsid w:val="005A5658"/>
    <w:rsid w:val="005A6768"/>
    <w:rsid w:val="005A75EC"/>
    <w:rsid w:val="005B1E4F"/>
    <w:rsid w:val="005B24FF"/>
    <w:rsid w:val="005B3902"/>
    <w:rsid w:val="005B3A66"/>
    <w:rsid w:val="005B3AB0"/>
    <w:rsid w:val="005C05EF"/>
    <w:rsid w:val="005C1DD5"/>
    <w:rsid w:val="005C21B5"/>
    <w:rsid w:val="005C316E"/>
    <w:rsid w:val="005C655F"/>
    <w:rsid w:val="005C6EC4"/>
    <w:rsid w:val="005C74D3"/>
    <w:rsid w:val="005C74FB"/>
    <w:rsid w:val="005D2CA6"/>
    <w:rsid w:val="005D386F"/>
    <w:rsid w:val="005E0F49"/>
    <w:rsid w:val="005E42D0"/>
    <w:rsid w:val="005E5B08"/>
    <w:rsid w:val="005E5BE3"/>
    <w:rsid w:val="005F014C"/>
    <w:rsid w:val="005F1B9C"/>
    <w:rsid w:val="005F2E0B"/>
    <w:rsid w:val="005F4D28"/>
    <w:rsid w:val="005F5920"/>
    <w:rsid w:val="005F63AF"/>
    <w:rsid w:val="005F7BC3"/>
    <w:rsid w:val="00601D75"/>
    <w:rsid w:val="006023C3"/>
    <w:rsid w:val="00602FCC"/>
    <w:rsid w:val="00603118"/>
    <w:rsid w:val="00606E8A"/>
    <w:rsid w:val="0060706F"/>
    <w:rsid w:val="00610524"/>
    <w:rsid w:val="00610937"/>
    <w:rsid w:val="00610E6C"/>
    <w:rsid w:val="0061122C"/>
    <w:rsid w:val="0061187C"/>
    <w:rsid w:val="0061267C"/>
    <w:rsid w:val="00615A43"/>
    <w:rsid w:val="0061694F"/>
    <w:rsid w:val="0062159E"/>
    <w:rsid w:val="00622270"/>
    <w:rsid w:val="00623124"/>
    <w:rsid w:val="00624D94"/>
    <w:rsid w:val="006259A9"/>
    <w:rsid w:val="00631F93"/>
    <w:rsid w:val="00632466"/>
    <w:rsid w:val="0064027E"/>
    <w:rsid w:val="00640CA4"/>
    <w:rsid w:val="00643219"/>
    <w:rsid w:val="006447E9"/>
    <w:rsid w:val="00646124"/>
    <w:rsid w:val="006462A2"/>
    <w:rsid w:val="00647D63"/>
    <w:rsid w:val="00650271"/>
    <w:rsid w:val="00650F81"/>
    <w:rsid w:val="00651DD0"/>
    <w:rsid w:val="00653849"/>
    <w:rsid w:val="006539C9"/>
    <w:rsid w:val="006560F8"/>
    <w:rsid w:val="006576AB"/>
    <w:rsid w:val="00657F39"/>
    <w:rsid w:val="00663226"/>
    <w:rsid w:val="00663259"/>
    <w:rsid w:val="0066521E"/>
    <w:rsid w:val="00666409"/>
    <w:rsid w:val="006704DA"/>
    <w:rsid w:val="0067194E"/>
    <w:rsid w:val="00672861"/>
    <w:rsid w:val="0067736C"/>
    <w:rsid w:val="00677ECD"/>
    <w:rsid w:val="00680CB5"/>
    <w:rsid w:val="00681194"/>
    <w:rsid w:val="006821E8"/>
    <w:rsid w:val="0068369F"/>
    <w:rsid w:val="006859FA"/>
    <w:rsid w:val="00685A12"/>
    <w:rsid w:val="006866DA"/>
    <w:rsid w:val="0068774E"/>
    <w:rsid w:val="00690420"/>
    <w:rsid w:val="00691284"/>
    <w:rsid w:val="00691DCB"/>
    <w:rsid w:val="00692B7A"/>
    <w:rsid w:val="00695482"/>
    <w:rsid w:val="00697C25"/>
    <w:rsid w:val="006A042E"/>
    <w:rsid w:val="006A18E3"/>
    <w:rsid w:val="006A1CF7"/>
    <w:rsid w:val="006A2BBD"/>
    <w:rsid w:val="006A62BA"/>
    <w:rsid w:val="006A6719"/>
    <w:rsid w:val="006A6BAA"/>
    <w:rsid w:val="006B1043"/>
    <w:rsid w:val="006B274A"/>
    <w:rsid w:val="006B3C55"/>
    <w:rsid w:val="006B40C1"/>
    <w:rsid w:val="006B4F83"/>
    <w:rsid w:val="006B6BF0"/>
    <w:rsid w:val="006B77D9"/>
    <w:rsid w:val="006C0DE8"/>
    <w:rsid w:val="006C1B78"/>
    <w:rsid w:val="006C2661"/>
    <w:rsid w:val="006C61BC"/>
    <w:rsid w:val="006C6587"/>
    <w:rsid w:val="006C7B24"/>
    <w:rsid w:val="006D129C"/>
    <w:rsid w:val="006D1C7D"/>
    <w:rsid w:val="006D3A02"/>
    <w:rsid w:val="006D5114"/>
    <w:rsid w:val="006D58EC"/>
    <w:rsid w:val="006D6005"/>
    <w:rsid w:val="006D644C"/>
    <w:rsid w:val="006D65FC"/>
    <w:rsid w:val="006E1A51"/>
    <w:rsid w:val="006E2231"/>
    <w:rsid w:val="006E2D1A"/>
    <w:rsid w:val="006E30C1"/>
    <w:rsid w:val="006E349C"/>
    <w:rsid w:val="006E40C1"/>
    <w:rsid w:val="006E6D41"/>
    <w:rsid w:val="006F01C8"/>
    <w:rsid w:val="006F4FCD"/>
    <w:rsid w:val="007015EE"/>
    <w:rsid w:val="00701B07"/>
    <w:rsid w:val="00701D0A"/>
    <w:rsid w:val="007030B3"/>
    <w:rsid w:val="00704668"/>
    <w:rsid w:val="00705DCF"/>
    <w:rsid w:val="00705E70"/>
    <w:rsid w:val="00707B6A"/>
    <w:rsid w:val="00710362"/>
    <w:rsid w:val="00710849"/>
    <w:rsid w:val="007138A7"/>
    <w:rsid w:val="00713B4A"/>
    <w:rsid w:val="0071751C"/>
    <w:rsid w:val="00720669"/>
    <w:rsid w:val="0072076B"/>
    <w:rsid w:val="0072310D"/>
    <w:rsid w:val="007274B5"/>
    <w:rsid w:val="00732345"/>
    <w:rsid w:val="00732B67"/>
    <w:rsid w:val="0073300E"/>
    <w:rsid w:val="0073375C"/>
    <w:rsid w:val="007351F3"/>
    <w:rsid w:val="00735A93"/>
    <w:rsid w:val="00736A83"/>
    <w:rsid w:val="007373BB"/>
    <w:rsid w:val="00740385"/>
    <w:rsid w:val="007408B8"/>
    <w:rsid w:val="007418DD"/>
    <w:rsid w:val="00743F00"/>
    <w:rsid w:val="007448A5"/>
    <w:rsid w:val="00750FB8"/>
    <w:rsid w:val="00752F68"/>
    <w:rsid w:val="00753619"/>
    <w:rsid w:val="00753B76"/>
    <w:rsid w:val="00756B99"/>
    <w:rsid w:val="00757396"/>
    <w:rsid w:val="00761713"/>
    <w:rsid w:val="007619D3"/>
    <w:rsid w:val="00762168"/>
    <w:rsid w:val="0076573E"/>
    <w:rsid w:val="0076745C"/>
    <w:rsid w:val="00772D65"/>
    <w:rsid w:val="00772E09"/>
    <w:rsid w:val="0077466D"/>
    <w:rsid w:val="00775835"/>
    <w:rsid w:val="007764DA"/>
    <w:rsid w:val="00777473"/>
    <w:rsid w:val="007817C9"/>
    <w:rsid w:val="007818C5"/>
    <w:rsid w:val="00782B73"/>
    <w:rsid w:val="00783533"/>
    <w:rsid w:val="007838F3"/>
    <w:rsid w:val="0078590F"/>
    <w:rsid w:val="00785E09"/>
    <w:rsid w:val="00785EE7"/>
    <w:rsid w:val="00786DAE"/>
    <w:rsid w:val="007906CB"/>
    <w:rsid w:val="0079080D"/>
    <w:rsid w:val="007912B6"/>
    <w:rsid w:val="00791AF6"/>
    <w:rsid w:val="007931D1"/>
    <w:rsid w:val="00794DCA"/>
    <w:rsid w:val="007960D0"/>
    <w:rsid w:val="00796DD9"/>
    <w:rsid w:val="00797812"/>
    <w:rsid w:val="007A056F"/>
    <w:rsid w:val="007A08BB"/>
    <w:rsid w:val="007A0A2D"/>
    <w:rsid w:val="007A0B4E"/>
    <w:rsid w:val="007A0CF9"/>
    <w:rsid w:val="007A10EA"/>
    <w:rsid w:val="007A1932"/>
    <w:rsid w:val="007A264F"/>
    <w:rsid w:val="007A3E93"/>
    <w:rsid w:val="007A4456"/>
    <w:rsid w:val="007A4970"/>
    <w:rsid w:val="007A4B8D"/>
    <w:rsid w:val="007A52D2"/>
    <w:rsid w:val="007A549C"/>
    <w:rsid w:val="007A5A4E"/>
    <w:rsid w:val="007A5AFE"/>
    <w:rsid w:val="007A5C93"/>
    <w:rsid w:val="007A6A98"/>
    <w:rsid w:val="007B32A2"/>
    <w:rsid w:val="007B5791"/>
    <w:rsid w:val="007B69D5"/>
    <w:rsid w:val="007B7B50"/>
    <w:rsid w:val="007B7E7E"/>
    <w:rsid w:val="007C28E5"/>
    <w:rsid w:val="007C2DEF"/>
    <w:rsid w:val="007C31EA"/>
    <w:rsid w:val="007C3CF8"/>
    <w:rsid w:val="007C4332"/>
    <w:rsid w:val="007D2395"/>
    <w:rsid w:val="007D7518"/>
    <w:rsid w:val="007E20BB"/>
    <w:rsid w:val="007F3805"/>
    <w:rsid w:val="007F7CAC"/>
    <w:rsid w:val="00801C48"/>
    <w:rsid w:val="00801E68"/>
    <w:rsid w:val="00813222"/>
    <w:rsid w:val="00813C2F"/>
    <w:rsid w:val="008155D7"/>
    <w:rsid w:val="008173C8"/>
    <w:rsid w:val="00817979"/>
    <w:rsid w:val="00820594"/>
    <w:rsid w:val="008208F6"/>
    <w:rsid w:val="00820E13"/>
    <w:rsid w:val="008221CE"/>
    <w:rsid w:val="00822B11"/>
    <w:rsid w:val="0082464B"/>
    <w:rsid w:val="008276D9"/>
    <w:rsid w:val="00830D0F"/>
    <w:rsid w:val="00831393"/>
    <w:rsid w:val="0083185D"/>
    <w:rsid w:val="00831C11"/>
    <w:rsid w:val="00831D47"/>
    <w:rsid w:val="008324A2"/>
    <w:rsid w:val="00835F94"/>
    <w:rsid w:val="008374FD"/>
    <w:rsid w:val="008402BB"/>
    <w:rsid w:val="008428A1"/>
    <w:rsid w:val="00842F5A"/>
    <w:rsid w:val="008435CB"/>
    <w:rsid w:val="00844156"/>
    <w:rsid w:val="0084492F"/>
    <w:rsid w:val="00845885"/>
    <w:rsid w:val="00846B56"/>
    <w:rsid w:val="00850544"/>
    <w:rsid w:val="00852F53"/>
    <w:rsid w:val="00853D2A"/>
    <w:rsid w:val="0085427F"/>
    <w:rsid w:val="0085654D"/>
    <w:rsid w:val="0085682E"/>
    <w:rsid w:val="00857FAF"/>
    <w:rsid w:val="00861449"/>
    <w:rsid w:val="00861BD2"/>
    <w:rsid w:val="008637CC"/>
    <w:rsid w:val="00863D3F"/>
    <w:rsid w:val="0086691B"/>
    <w:rsid w:val="00867B37"/>
    <w:rsid w:val="008709FA"/>
    <w:rsid w:val="008711C8"/>
    <w:rsid w:val="008713F8"/>
    <w:rsid w:val="0087357D"/>
    <w:rsid w:val="0087395F"/>
    <w:rsid w:val="008749C5"/>
    <w:rsid w:val="00875459"/>
    <w:rsid w:val="00875B24"/>
    <w:rsid w:val="00876459"/>
    <w:rsid w:val="008769AD"/>
    <w:rsid w:val="00876DA7"/>
    <w:rsid w:val="00881529"/>
    <w:rsid w:val="00881960"/>
    <w:rsid w:val="0088268C"/>
    <w:rsid w:val="008847D7"/>
    <w:rsid w:val="00885F14"/>
    <w:rsid w:val="00886D4E"/>
    <w:rsid w:val="00890D51"/>
    <w:rsid w:val="0089364B"/>
    <w:rsid w:val="00893CC0"/>
    <w:rsid w:val="00894B20"/>
    <w:rsid w:val="0089626F"/>
    <w:rsid w:val="008A2354"/>
    <w:rsid w:val="008A2A26"/>
    <w:rsid w:val="008A2D3C"/>
    <w:rsid w:val="008A6993"/>
    <w:rsid w:val="008A6C64"/>
    <w:rsid w:val="008A7B1D"/>
    <w:rsid w:val="008B089C"/>
    <w:rsid w:val="008B4AC8"/>
    <w:rsid w:val="008B4B4E"/>
    <w:rsid w:val="008B4C30"/>
    <w:rsid w:val="008B59C0"/>
    <w:rsid w:val="008B608A"/>
    <w:rsid w:val="008B7985"/>
    <w:rsid w:val="008C59BB"/>
    <w:rsid w:val="008C7B67"/>
    <w:rsid w:val="008C7EF2"/>
    <w:rsid w:val="008D0CAE"/>
    <w:rsid w:val="008D1643"/>
    <w:rsid w:val="008D3921"/>
    <w:rsid w:val="008D3EE7"/>
    <w:rsid w:val="008D45FC"/>
    <w:rsid w:val="008D79C4"/>
    <w:rsid w:val="008E3E90"/>
    <w:rsid w:val="008E5E93"/>
    <w:rsid w:val="008E66DD"/>
    <w:rsid w:val="008E77A4"/>
    <w:rsid w:val="008F1CD4"/>
    <w:rsid w:val="008F2218"/>
    <w:rsid w:val="008F25C1"/>
    <w:rsid w:val="008F2625"/>
    <w:rsid w:val="008F31DB"/>
    <w:rsid w:val="008F38D6"/>
    <w:rsid w:val="008F3C93"/>
    <w:rsid w:val="008F4326"/>
    <w:rsid w:val="008F6042"/>
    <w:rsid w:val="008F686E"/>
    <w:rsid w:val="00901C81"/>
    <w:rsid w:val="009038FB"/>
    <w:rsid w:val="00905EAA"/>
    <w:rsid w:val="00911173"/>
    <w:rsid w:val="00911E19"/>
    <w:rsid w:val="00912036"/>
    <w:rsid w:val="009134D7"/>
    <w:rsid w:val="00913C25"/>
    <w:rsid w:val="00915A4A"/>
    <w:rsid w:val="0091602D"/>
    <w:rsid w:val="00921180"/>
    <w:rsid w:val="00921308"/>
    <w:rsid w:val="009217B4"/>
    <w:rsid w:val="00922B39"/>
    <w:rsid w:val="00922FC0"/>
    <w:rsid w:val="009265CC"/>
    <w:rsid w:val="00931B69"/>
    <w:rsid w:val="00932B64"/>
    <w:rsid w:val="00933C46"/>
    <w:rsid w:val="00934AD1"/>
    <w:rsid w:val="0094037B"/>
    <w:rsid w:val="009419A8"/>
    <w:rsid w:val="00944263"/>
    <w:rsid w:val="009464EC"/>
    <w:rsid w:val="00951218"/>
    <w:rsid w:val="009512F8"/>
    <w:rsid w:val="00951470"/>
    <w:rsid w:val="00951721"/>
    <w:rsid w:val="00951E84"/>
    <w:rsid w:val="00953862"/>
    <w:rsid w:val="00954484"/>
    <w:rsid w:val="00956AA0"/>
    <w:rsid w:val="00957020"/>
    <w:rsid w:val="009578C3"/>
    <w:rsid w:val="00961AD0"/>
    <w:rsid w:val="00962F8E"/>
    <w:rsid w:val="00963626"/>
    <w:rsid w:val="009647BE"/>
    <w:rsid w:val="00970313"/>
    <w:rsid w:val="009712B6"/>
    <w:rsid w:val="00973A36"/>
    <w:rsid w:val="00974008"/>
    <w:rsid w:val="0098080F"/>
    <w:rsid w:val="00980F0F"/>
    <w:rsid w:val="00982CD9"/>
    <w:rsid w:val="00985AE8"/>
    <w:rsid w:val="00987145"/>
    <w:rsid w:val="0098756F"/>
    <w:rsid w:val="009879FD"/>
    <w:rsid w:val="00991774"/>
    <w:rsid w:val="009930BB"/>
    <w:rsid w:val="00993E72"/>
    <w:rsid w:val="00995E39"/>
    <w:rsid w:val="00997414"/>
    <w:rsid w:val="00997A9E"/>
    <w:rsid w:val="009A0028"/>
    <w:rsid w:val="009A0505"/>
    <w:rsid w:val="009A14BC"/>
    <w:rsid w:val="009A34FE"/>
    <w:rsid w:val="009A7190"/>
    <w:rsid w:val="009A7C91"/>
    <w:rsid w:val="009B027A"/>
    <w:rsid w:val="009B05C7"/>
    <w:rsid w:val="009B0E1A"/>
    <w:rsid w:val="009B10A1"/>
    <w:rsid w:val="009B22FC"/>
    <w:rsid w:val="009B2631"/>
    <w:rsid w:val="009B51A1"/>
    <w:rsid w:val="009B6DA2"/>
    <w:rsid w:val="009C05C9"/>
    <w:rsid w:val="009C07C0"/>
    <w:rsid w:val="009C3C5D"/>
    <w:rsid w:val="009D11FE"/>
    <w:rsid w:val="009D226B"/>
    <w:rsid w:val="009D2A3F"/>
    <w:rsid w:val="009E3FF0"/>
    <w:rsid w:val="009E5D2C"/>
    <w:rsid w:val="009E759F"/>
    <w:rsid w:val="009F0AC6"/>
    <w:rsid w:val="009F0F56"/>
    <w:rsid w:val="009F2E5F"/>
    <w:rsid w:val="009F3E22"/>
    <w:rsid w:val="009F4D20"/>
    <w:rsid w:val="009F5251"/>
    <w:rsid w:val="009F617C"/>
    <w:rsid w:val="009F6C0D"/>
    <w:rsid w:val="009F6D88"/>
    <w:rsid w:val="009F6F64"/>
    <w:rsid w:val="00A025A1"/>
    <w:rsid w:val="00A02897"/>
    <w:rsid w:val="00A035C7"/>
    <w:rsid w:val="00A04513"/>
    <w:rsid w:val="00A0485F"/>
    <w:rsid w:val="00A05942"/>
    <w:rsid w:val="00A100B7"/>
    <w:rsid w:val="00A1048A"/>
    <w:rsid w:val="00A17150"/>
    <w:rsid w:val="00A20942"/>
    <w:rsid w:val="00A20F27"/>
    <w:rsid w:val="00A21B60"/>
    <w:rsid w:val="00A21BAB"/>
    <w:rsid w:val="00A21DC3"/>
    <w:rsid w:val="00A22BA7"/>
    <w:rsid w:val="00A2333B"/>
    <w:rsid w:val="00A24E1D"/>
    <w:rsid w:val="00A25A26"/>
    <w:rsid w:val="00A25F1B"/>
    <w:rsid w:val="00A26F54"/>
    <w:rsid w:val="00A317E1"/>
    <w:rsid w:val="00A32938"/>
    <w:rsid w:val="00A32D33"/>
    <w:rsid w:val="00A32F12"/>
    <w:rsid w:val="00A337F4"/>
    <w:rsid w:val="00A35972"/>
    <w:rsid w:val="00A36212"/>
    <w:rsid w:val="00A425F4"/>
    <w:rsid w:val="00A44A15"/>
    <w:rsid w:val="00A46755"/>
    <w:rsid w:val="00A472A9"/>
    <w:rsid w:val="00A4757B"/>
    <w:rsid w:val="00A50318"/>
    <w:rsid w:val="00A52B9B"/>
    <w:rsid w:val="00A5384A"/>
    <w:rsid w:val="00A55D6A"/>
    <w:rsid w:val="00A56155"/>
    <w:rsid w:val="00A57D2D"/>
    <w:rsid w:val="00A60015"/>
    <w:rsid w:val="00A62329"/>
    <w:rsid w:val="00A626E4"/>
    <w:rsid w:val="00A6271E"/>
    <w:rsid w:val="00A62CBB"/>
    <w:rsid w:val="00A64234"/>
    <w:rsid w:val="00A66342"/>
    <w:rsid w:val="00A703E7"/>
    <w:rsid w:val="00A709AB"/>
    <w:rsid w:val="00A71ADE"/>
    <w:rsid w:val="00A721D2"/>
    <w:rsid w:val="00A729DF"/>
    <w:rsid w:val="00A738EF"/>
    <w:rsid w:val="00A7533A"/>
    <w:rsid w:val="00A76B45"/>
    <w:rsid w:val="00A81621"/>
    <w:rsid w:val="00A81C5F"/>
    <w:rsid w:val="00A82BD0"/>
    <w:rsid w:val="00A834AC"/>
    <w:rsid w:val="00A841D3"/>
    <w:rsid w:val="00A85F02"/>
    <w:rsid w:val="00A8723C"/>
    <w:rsid w:val="00A87251"/>
    <w:rsid w:val="00A87A4F"/>
    <w:rsid w:val="00A90392"/>
    <w:rsid w:val="00A911CA"/>
    <w:rsid w:val="00A922BA"/>
    <w:rsid w:val="00A9335F"/>
    <w:rsid w:val="00A94691"/>
    <w:rsid w:val="00A94967"/>
    <w:rsid w:val="00A95C92"/>
    <w:rsid w:val="00A96016"/>
    <w:rsid w:val="00A960F5"/>
    <w:rsid w:val="00A975F0"/>
    <w:rsid w:val="00AA02E9"/>
    <w:rsid w:val="00AA0C4E"/>
    <w:rsid w:val="00AA23F3"/>
    <w:rsid w:val="00AA4E8A"/>
    <w:rsid w:val="00AA5F6B"/>
    <w:rsid w:val="00AA68A9"/>
    <w:rsid w:val="00AA77E1"/>
    <w:rsid w:val="00AB1525"/>
    <w:rsid w:val="00AB1862"/>
    <w:rsid w:val="00AB2F1E"/>
    <w:rsid w:val="00AB3DE5"/>
    <w:rsid w:val="00AB5DEB"/>
    <w:rsid w:val="00AB60F0"/>
    <w:rsid w:val="00AB7BE3"/>
    <w:rsid w:val="00AB7C49"/>
    <w:rsid w:val="00AC0407"/>
    <w:rsid w:val="00AC1418"/>
    <w:rsid w:val="00AC2594"/>
    <w:rsid w:val="00AC28B4"/>
    <w:rsid w:val="00AC32FB"/>
    <w:rsid w:val="00AC4328"/>
    <w:rsid w:val="00AC4EFF"/>
    <w:rsid w:val="00AC515C"/>
    <w:rsid w:val="00AC5419"/>
    <w:rsid w:val="00AC61FD"/>
    <w:rsid w:val="00AC7851"/>
    <w:rsid w:val="00AD10F4"/>
    <w:rsid w:val="00AD584C"/>
    <w:rsid w:val="00AD5975"/>
    <w:rsid w:val="00AD6BD7"/>
    <w:rsid w:val="00AE0148"/>
    <w:rsid w:val="00AE2107"/>
    <w:rsid w:val="00AE7A17"/>
    <w:rsid w:val="00AF0CE4"/>
    <w:rsid w:val="00AF352E"/>
    <w:rsid w:val="00AF396A"/>
    <w:rsid w:val="00AF3CB4"/>
    <w:rsid w:val="00AF61AA"/>
    <w:rsid w:val="00AF6E43"/>
    <w:rsid w:val="00AF70E4"/>
    <w:rsid w:val="00B005C1"/>
    <w:rsid w:val="00B00AD7"/>
    <w:rsid w:val="00B0108C"/>
    <w:rsid w:val="00B01AC0"/>
    <w:rsid w:val="00B01DAA"/>
    <w:rsid w:val="00B01FAB"/>
    <w:rsid w:val="00B03717"/>
    <w:rsid w:val="00B04599"/>
    <w:rsid w:val="00B04B28"/>
    <w:rsid w:val="00B0566D"/>
    <w:rsid w:val="00B06216"/>
    <w:rsid w:val="00B0700C"/>
    <w:rsid w:val="00B07EC7"/>
    <w:rsid w:val="00B10634"/>
    <w:rsid w:val="00B11BBC"/>
    <w:rsid w:val="00B14291"/>
    <w:rsid w:val="00B15220"/>
    <w:rsid w:val="00B154B6"/>
    <w:rsid w:val="00B1767C"/>
    <w:rsid w:val="00B17C2C"/>
    <w:rsid w:val="00B204AC"/>
    <w:rsid w:val="00B2079D"/>
    <w:rsid w:val="00B21146"/>
    <w:rsid w:val="00B211B7"/>
    <w:rsid w:val="00B2164D"/>
    <w:rsid w:val="00B2281F"/>
    <w:rsid w:val="00B27C6E"/>
    <w:rsid w:val="00B308AB"/>
    <w:rsid w:val="00B32E80"/>
    <w:rsid w:val="00B359E0"/>
    <w:rsid w:val="00B36786"/>
    <w:rsid w:val="00B37824"/>
    <w:rsid w:val="00B402F3"/>
    <w:rsid w:val="00B4755A"/>
    <w:rsid w:val="00B51FCC"/>
    <w:rsid w:val="00B52664"/>
    <w:rsid w:val="00B52F64"/>
    <w:rsid w:val="00B570BE"/>
    <w:rsid w:val="00B62769"/>
    <w:rsid w:val="00B63E3D"/>
    <w:rsid w:val="00B64B76"/>
    <w:rsid w:val="00B65BD5"/>
    <w:rsid w:val="00B66162"/>
    <w:rsid w:val="00B66F8F"/>
    <w:rsid w:val="00B67699"/>
    <w:rsid w:val="00B6795C"/>
    <w:rsid w:val="00B67BCC"/>
    <w:rsid w:val="00B71018"/>
    <w:rsid w:val="00B71E38"/>
    <w:rsid w:val="00B80CF7"/>
    <w:rsid w:val="00B844FD"/>
    <w:rsid w:val="00B87613"/>
    <w:rsid w:val="00B87D02"/>
    <w:rsid w:val="00B9173F"/>
    <w:rsid w:val="00B91BDB"/>
    <w:rsid w:val="00B941A2"/>
    <w:rsid w:val="00B94909"/>
    <w:rsid w:val="00B9564D"/>
    <w:rsid w:val="00B958E1"/>
    <w:rsid w:val="00B96810"/>
    <w:rsid w:val="00B97AA0"/>
    <w:rsid w:val="00BA03B0"/>
    <w:rsid w:val="00BA1B34"/>
    <w:rsid w:val="00BA2333"/>
    <w:rsid w:val="00BA36FF"/>
    <w:rsid w:val="00BA4A20"/>
    <w:rsid w:val="00BA4C43"/>
    <w:rsid w:val="00BA7A34"/>
    <w:rsid w:val="00BB01B8"/>
    <w:rsid w:val="00BB04EC"/>
    <w:rsid w:val="00BB1903"/>
    <w:rsid w:val="00BB1935"/>
    <w:rsid w:val="00BB29F4"/>
    <w:rsid w:val="00BB3388"/>
    <w:rsid w:val="00BB5DD0"/>
    <w:rsid w:val="00BB6040"/>
    <w:rsid w:val="00BC0015"/>
    <w:rsid w:val="00BC3EC6"/>
    <w:rsid w:val="00BC44D4"/>
    <w:rsid w:val="00BC4675"/>
    <w:rsid w:val="00BC7279"/>
    <w:rsid w:val="00BD0BD5"/>
    <w:rsid w:val="00BD16A9"/>
    <w:rsid w:val="00BD18B3"/>
    <w:rsid w:val="00BD2190"/>
    <w:rsid w:val="00BD351B"/>
    <w:rsid w:val="00BE075E"/>
    <w:rsid w:val="00BE099F"/>
    <w:rsid w:val="00BE28C1"/>
    <w:rsid w:val="00BE4CCD"/>
    <w:rsid w:val="00BE54BA"/>
    <w:rsid w:val="00BE6942"/>
    <w:rsid w:val="00BE6A16"/>
    <w:rsid w:val="00BF001C"/>
    <w:rsid w:val="00BF14AF"/>
    <w:rsid w:val="00BF26AD"/>
    <w:rsid w:val="00BF3347"/>
    <w:rsid w:val="00BF4211"/>
    <w:rsid w:val="00BF54AE"/>
    <w:rsid w:val="00BF6770"/>
    <w:rsid w:val="00BF7C26"/>
    <w:rsid w:val="00C00961"/>
    <w:rsid w:val="00C00D54"/>
    <w:rsid w:val="00C059D1"/>
    <w:rsid w:val="00C06DC7"/>
    <w:rsid w:val="00C06FDE"/>
    <w:rsid w:val="00C10EC1"/>
    <w:rsid w:val="00C147B8"/>
    <w:rsid w:val="00C157D6"/>
    <w:rsid w:val="00C15D5C"/>
    <w:rsid w:val="00C17AF2"/>
    <w:rsid w:val="00C21F14"/>
    <w:rsid w:val="00C2752A"/>
    <w:rsid w:val="00C315D5"/>
    <w:rsid w:val="00C31653"/>
    <w:rsid w:val="00C337B0"/>
    <w:rsid w:val="00C3443D"/>
    <w:rsid w:val="00C36D19"/>
    <w:rsid w:val="00C37BE1"/>
    <w:rsid w:val="00C40443"/>
    <w:rsid w:val="00C40DE1"/>
    <w:rsid w:val="00C43260"/>
    <w:rsid w:val="00C443C7"/>
    <w:rsid w:val="00C457A7"/>
    <w:rsid w:val="00C479E9"/>
    <w:rsid w:val="00C531D3"/>
    <w:rsid w:val="00C55A1D"/>
    <w:rsid w:val="00C56AAD"/>
    <w:rsid w:val="00C57C9A"/>
    <w:rsid w:val="00C60CDE"/>
    <w:rsid w:val="00C61358"/>
    <w:rsid w:val="00C62129"/>
    <w:rsid w:val="00C62F08"/>
    <w:rsid w:val="00C66E14"/>
    <w:rsid w:val="00C66F6D"/>
    <w:rsid w:val="00C67CEE"/>
    <w:rsid w:val="00C707BD"/>
    <w:rsid w:val="00C72294"/>
    <w:rsid w:val="00C723C3"/>
    <w:rsid w:val="00C72BDC"/>
    <w:rsid w:val="00C72CFE"/>
    <w:rsid w:val="00C72F0B"/>
    <w:rsid w:val="00C737F4"/>
    <w:rsid w:val="00C73986"/>
    <w:rsid w:val="00C749F5"/>
    <w:rsid w:val="00C755AF"/>
    <w:rsid w:val="00C76640"/>
    <w:rsid w:val="00C76CB4"/>
    <w:rsid w:val="00C77894"/>
    <w:rsid w:val="00C80E2D"/>
    <w:rsid w:val="00C80ECD"/>
    <w:rsid w:val="00C84087"/>
    <w:rsid w:val="00C84CB1"/>
    <w:rsid w:val="00C85F3A"/>
    <w:rsid w:val="00C87E2B"/>
    <w:rsid w:val="00C914EB"/>
    <w:rsid w:val="00C93CD6"/>
    <w:rsid w:val="00C93F20"/>
    <w:rsid w:val="00C963CF"/>
    <w:rsid w:val="00CA0D93"/>
    <w:rsid w:val="00CA0E7E"/>
    <w:rsid w:val="00CA2853"/>
    <w:rsid w:val="00CA2B8A"/>
    <w:rsid w:val="00CA6841"/>
    <w:rsid w:val="00CA6CA3"/>
    <w:rsid w:val="00CB1E4C"/>
    <w:rsid w:val="00CB327E"/>
    <w:rsid w:val="00CB3F9C"/>
    <w:rsid w:val="00CB47B9"/>
    <w:rsid w:val="00CB48C5"/>
    <w:rsid w:val="00CB66B6"/>
    <w:rsid w:val="00CB6AE1"/>
    <w:rsid w:val="00CB723A"/>
    <w:rsid w:val="00CB77F1"/>
    <w:rsid w:val="00CC3377"/>
    <w:rsid w:val="00CC3E05"/>
    <w:rsid w:val="00CC456A"/>
    <w:rsid w:val="00CC500B"/>
    <w:rsid w:val="00CD116D"/>
    <w:rsid w:val="00CD11C4"/>
    <w:rsid w:val="00CD17AC"/>
    <w:rsid w:val="00CD1B9D"/>
    <w:rsid w:val="00CD2834"/>
    <w:rsid w:val="00CD2F31"/>
    <w:rsid w:val="00CD32AB"/>
    <w:rsid w:val="00CD3656"/>
    <w:rsid w:val="00CD550A"/>
    <w:rsid w:val="00CD627A"/>
    <w:rsid w:val="00CD7491"/>
    <w:rsid w:val="00CE2185"/>
    <w:rsid w:val="00CE2323"/>
    <w:rsid w:val="00CE278C"/>
    <w:rsid w:val="00CF059B"/>
    <w:rsid w:val="00CF0BB4"/>
    <w:rsid w:val="00CF0E6D"/>
    <w:rsid w:val="00CF2688"/>
    <w:rsid w:val="00CF356A"/>
    <w:rsid w:val="00CF534B"/>
    <w:rsid w:val="00CF5D98"/>
    <w:rsid w:val="00D00F48"/>
    <w:rsid w:val="00D02790"/>
    <w:rsid w:val="00D02B46"/>
    <w:rsid w:val="00D02E25"/>
    <w:rsid w:val="00D0409D"/>
    <w:rsid w:val="00D04D42"/>
    <w:rsid w:val="00D06B36"/>
    <w:rsid w:val="00D072A1"/>
    <w:rsid w:val="00D1088C"/>
    <w:rsid w:val="00D11EA4"/>
    <w:rsid w:val="00D12A0B"/>
    <w:rsid w:val="00D1346B"/>
    <w:rsid w:val="00D13CE0"/>
    <w:rsid w:val="00D16ED8"/>
    <w:rsid w:val="00D20AE6"/>
    <w:rsid w:val="00D21215"/>
    <w:rsid w:val="00D22CD2"/>
    <w:rsid w:val="00D251DC"/>
    <w:rsid w:val="00D27A82"/>
    <w:rsid w:val="00D30101"/>
    <w:rsid w:val="00D30597"/>
    <w:rsid w:val="00D317B0"/>
    <w:rsid w:val="00D31BC9"/>
    <w:rsid w:val="00D31C85"/>
    <w:rsid w:val="00D329A6"/>
    <w:rsid w:val="00D330F9"/>
    <w:rsid w:val="00D331EA"/>
    <w:rsid w:val="00D34F67"/>
    <w:rsid w:val="00D3776D"/>
    <w:rsid w:val="00D40308"/>
    <w:rsid w:val="00D4105A"/>
    <w:rsid w:val="00D41CD5"/>
    <w:rsid w:val="00D424C5"/>
    <w:rsid w:val="00D44806"/>
    <w:rsid w:val="00D45333"/>
    <w:rsid w:val="00D4680C"/>
    <w:rsid w:val="00D46C93"/>
    <w:rsid w:val="00D50B3D"/>
    <w:rsid w:val="00D52418"/>
    <w:rsid w:val="00D52C4E"/>
    <w:rsid w:val="00D5386E"/>
    <w:rsid w:val="00D54C52"/>
    <w:rsid w:val="00D56EF7"/>
    <w:rsid w:val="00D56F93"/>
    <w:rsid w:val="00D62055"/>
    <w:rsid w:val="00D63F6C"/>
    <w:rsid w:val="00D6442F"/>
    <w:rsid w:val="00D67E98"/>
    <w:rsid w:val="00D67F6D"/>
    <w:rsid w:val="00D706F3"/>
    <w:rsid w:val="00D73210"/>
    <w:rsid w:val="00D738A1"/>
    <w:rsid w:val="00D73CD8"/>
    <w:rsid w:val="00D742B7"/>
    <w:rsid w:val="00D75824"/>
    <w:rsid w:val="00D75D6C"/>
    <w:rsid w:val="00D779E5"/>
    <w:rsid w:val="00D80A70"/>
    <w:rsid w:val="00D83471"/>
    <w:rsid w:val="00D83482"/>
    <w:rsid w:val="00D83D49"/>
    <w:rsid w:val="00D905C8"/>
    <w:rsid w:val="00D94D9C"/>
    <w:rsid w:val="00D973B7"/>
    <w:rsid w:val="00D97F40"/>
    <w:rsid w:val="00DA14C2"/>
    <w:rsid w:val="00DA18B4"/>
    <w:rsid w:val="00DA1C1E"/>
    <w:rsid w:val="00DA1C25"/>
    <w:rsid w:val="00DA3D7E"/>
    <w:rsid w:val="00DA4CFF"/>
    <w:rsid w:val="00DA4D9D"/>
    <w:rsid w:val="00DA526F"/>
    <w:rsid w:val="00DA648B"/>
    <w:rsid w:val="00DB3385"/>
    <w:rsid w:val="00DB390C"/>
    <w:rsid w:val="00DB3BF9"/>
    <w:rsid w:val="00DB545E"/>
    <w:rsid w:val="00DB59C7"/>
    <w:rsid w:val="00DB658B"/>
    <w:rsid w:val="00DB6783"/>
    <w:rsid w:val="00DC08EF"/>
    <w:rsid w:val="00DC0C0F"/>
    <w:rsid w:val="00DC2DF9"/>
    <w:rsid w:val="00DC39A6"/>
    <w:rsid w:val="00DC3AE7"/>
    <w:rsid w:val="00DC41AA"/>
    <w:rsid w:val="00DC4502"/>
    <w:rsid w:val="00DC58BA"/>
    <w:rsid w:val="00DC6419"/>
    <w:rsid w:val="00DC6453"/>
    <w:rsid w:val="00DC64B1"/>
    <w:rsid w:val="00DC739E"/>
    <w:rsid w:val="00DD0F96"/>
    <w:rsid w:val="00DD17C4"/>
    <w:rsid w:val="00DD2913"/>
    <w:rsid w:val="00DD2B33"/>
    <w:rsid w:val="00DD31A9"/>
    <w:rsid w:val="00DD35AB"/>
    <w:rsid w:val="00DD4FEC"/>
    <w:rsid w:val="00DD6ACB"/>
    <w:rsid w:val="00DD75DC"/>
    <w:rsid w:val="00DD77A9"/>
    <w:rsid w:val="00DE08A1"/>
    <w:rsid w:val="00DE0BA9"/>
    <w:rsid w:val="00DE1219"/>
    <w:rsid w:val="00DE1367"/>
    <w:rsid w:val="00DE28FE"/>
    <w:rsid w:val="00DE55DA"/>
    <w:rsid w:val="00DE5A20"/>
    <w:rsid w:val="00DE5BFF"/>
    <w:rsid w:val="00DE6B7D"/>
    <w:rsid w:val="00DE6CC8"/>
    <w:rsid w:val="00DE7014"/>
    <w:rsid w:val="00DE71CF"/>
    <w:rsid w:val="00DF0EEA"/>
    <w:rsid w:val="00DF1298"/>
    <w:rsid w:val="00DF3EB7"/>
    <w:rsid w:val="00DF50D2"/>
    <w:rsid w:val="00DF5F36"/>
    <w:rsid w:val="00DF60C7"/>
    <w:rsid w:val="00DF619D"/>
    <w:rsid w:val="00DF7091"/>
    <w:rsid w:val="00E004E3"/>
    <w:rsid w:val="00E00D57"/>
    <w:rsid w:val="00E00EAF"/>
    <w:rsid w:val="00E015DC"/>
    <w:rsid w:val="00E01E0C"/>
    <w:rsid w:val="00E0206F"/>
    <w:rsid w:val="00E022B0"/>
    <w:rsid w:val="00E0260F"/>
    <w:rsid w:val="00E03FA4"/>
    <w:rsid w:val="00E04E28"/>
    <w:rsid w:val="00E054C3"/>
    <w:rsid w:val="00E05E3D"/>
    <w:rsid w:val="00E07F23"/>
    <w:rsid w:val="00E10453"/>
    <w:rsid w:val="00E10FA2"/>
    <w:rsid w:val="00E11ACB"/>
    <w:rsid w:val="00E13D86"/>
    <w:rsid w:val="00E21933"/>
    <w:rsid w:val="00E21D52"/>
    <w:rsid w:val="00E22167"/>
    <w:rsid w:val="00E2406C"/>
    <w:rsid w:val="00E25C8B"/>
    <w:rsid w:val="00E32717"/>
    <w:rsid w:val="00E33A99"/>
    <w:rsid w:val="00E34870"/>
    <w:rsid w:val="00E35E95"/>
    <w:rsid w:val="00E42265"/>
    <w:rsid w:val="00E42460"/>
    <w:rsid w:val="00E43D55"/>
    <w:rsid w:val="00E4418B"/>
    <w:rsid w:val="00E45416"/>
    <w:rsid w:val="00E46B45"/>
    <w:rsid w:val="00E512BA"/>
    <w:rsid w:val="00E514F5"/>
    <w:rsid w:val="00E518D4"/>
    <w:rsid w:val="00E536B8"/>
    <w:rsid w:val="00E54424"/>
    <w:rsid w:val="00E54481"/>
    <w:rsid w:val="00E556C9"/>
    <w:rsid w:val="00E604ED"/>
    <w:rsid w:val="00E617CB"/>
    <w:rsid w:val="00E61D71"/>
    <w:rsid w:val="00E63720"/>
    <w:rsid w:val="00E63E50"/>
    <w:rsid w:val="00E66A25"/>
    <w:rsid w:val="00E6735A"/>
    <w:rsid w:val="00E7243A"/>
    <w:rsid w:val="00E7675C"/>
    <w:rsid w:val="00E77214"/>
    <w:rsid w:val="00E807A2"/>
    <w:rsid w:val="00E834F2"/>
    <w:rsid w:val="00E8449C"/>
    <w:rsid w:val="00E85010"/>
    <w:rsid w:val="00E901B1"/>
    <w:rsid w:val="00E903D4"/>
    <w:rsid w:val="00E95398"/>
    <w:rsid w:val="00E9776C"/>
    <w:rsid w:val="00EA2252"/>
    <w:rsid w:val="00EA46F8"/>
    <w:rsid w:val="00EA4946"/>
    <w:rsid w:val="00EA56AC"/>
    <w:rsid w:val="00EA6748"/>
    <w:rsid w:val="00EA7217"/>
    <w:rsid w:val="00EB1796"/>
    <w:rsid w:val="00EB198C"/>
    <w:rsid w:val="00EB1EC8"/>
    <w:rsid w:val="00EB1F99"/>
    <w:rsid w:val="00EB37BD"/>
    <w:rsid w:val="00EB37C5"/>
    <w:rsid w:val="00EB4A32"/>
    <w:rsid w:val="00EB5208"/>
    <w:rsid w:val="00EB5352"/>
    <w:rsid w:val="00EB67E2"/>
    <w:rsid w:val="00EB6A43"/>
    <w:rsid w:val="00EB74D3"/>
    <w:rsid w:val="00EC092B"/>
    <w:rsid w:val="00EC15CD"/>
    <w:rsid w:val="00EC170D"/>
    <w:rsid w:val="00EC242E"/>
    <w:rsid w:val="00EC48B4"/>
    <w:rsid w:val="00EC6671"/>
    <w:rsid w:val="00ED3624"/>
    <w:rsid w:val="00ED5518"/>
    <w:rsid w:val="00ED5840"/>
    <w:rsid w:val="00EE04EE"/>
    <w:rsid w:val="00EE0F3C"/>
    <w:rsid w:val="00EE31DC"/>
    <w:rsid w:val="00EE3847"/>
    <w:rsid w:val="00EF14CC"/>
    <w:rsid w:val="00EF1792"/>
    <w:rsid w:val="00EF193D"/>
    <w:rsid w:val="00EF1F27"/>
    <w:rsid w:val="00EF4982"/>
    <w:rsid w:val="00EF6A32"/>
    <w:rsid w:val="00EF7060"/>
    <w:rsid w:val="00EF74FF"/>
    <w:rsid w:val="00EF7A3F"/>
    <w:rsid w:val="00EF7B77"/>
    <w:rsid w:val="00F0072C"/>
    <w:rsid w:val="00F00890"/>
    <w:rsid w:val="00F024FE"/>
    <w:rsid w:val="00F03E16"/>
    <w:rsid w:val="00F04244"/>
    <w:rsid w:val="00F045C5"/>
    <w:rsid w:val="00F05075"/>
    <w:rsid w:val="00F05D8F"/>
    <w:rsid w:val="00F10A3E"/>
    <w:rsid w:val="00F10A9E"/>
    <w:rsid w:val="00F10D30"/>
    <w:rsid w:val="00F111F5"/>
    <w:rsid w:val="00F13978"/>
    <w:rsid w:val="00F14075"/>
    <w:rsid w:val="00F156BB"/>
    <w:rsid w:val="00F166D9"/>
    <w:rsid w:val="00F17B8C"/>
    <w:rsid w:val="00F17C84"/>
    <w:rsid w:val="00F20012"/>
    <w:rsid w:val="00F2025E"/>
    <w:rsid w:val="00F209C3"/>
    <w:rsid w:val="00F21236"/>
    <w:rsid w:val="00F216DF"/>
    <w:rsid w:val="00F222A6"/>
    <w:rsid w:val="00F226A2"/>
    <w:rsid w:val="00F2275D"/>
    <w:rsid w:val="00F24546"/>
    <w:rsid w:val="00F25042"/>
    <w:rsid w:val="00F2662C"/>
    <w:rsid w:val="00F279CF"/>
    <w:rsid w:val="00F27FAC"/>
    <w:rsid w:val="00F30010"/>
    <w:rsid w:val="00F3307D"/>
    <w:rsid w:val="00F338FC"/>
    <w:rsid w:val="00F3538E"/>
    <w:rsid w:val="00F35BA8"/>
    <w:rsid w:val="00F364C4"/>
    <w:rsid w:val="00F37B68"/>
    <w:rsid w:val="00F416A2"/>
    <w:rsid w:val="00F41757"/>
    <w:rsid w:val="00F43FC1"/>
    <w:rsid w:val="00F47CA0"/>
    <w:rsid w:val="00F50360"/>
    <w:rsid w:val="00F52392"/>
    <w:rsid w:val="00F5289C"/>
    <w:rsid w:val="00F52993"/>
    <w:rsid w:val="00F538CA"/>
    <w:rsid w:val="00F55D33"/>
    <w:rsid w:val="00F57405"/>
    <w:rsid w:val="00F62B1C"/>
    <w:rsid w:val="00F6431D"/>
    <w:rsid w:val="00F64759"/>
    <w:rsid w:val="00F64C83"/>
    <w:rsid w:val="00F65C79"/>
    <w:rsid w:val="00F67EA0"/>
    <w:rsid w:val="00F7026E"/>
    <w:rsid w:val="00F72D1B"/>
    <w:rsid w:val="00F732CC"/>
    <w:rsid w:val="00F73C5F"/>
    <w:rsid w:val="00F74127"/>
    <w:rsid w:val="00F76C14"/>
    <w:rsid w:val="00F77AA0"/>
    <w:rsid w:val="00F808EE"/>
    <w:rsid w:val="00F81AC9"/>
    <w:rsid w:val="00F8380D"/>
    <w:rsid w:val="00F8500A"/>
    <w:rsid w:val="00F86151"/>
    <w:rsid w:val="00F913B2"/>
    <w:rsid w:val="00F92B35"/>
    <w:rsid w:val="00F942D2"/>
    <w:rsid w:val="00F94324"/>
    <w:rsid w:val="00F949C7"/>
    <w:rsid w:val="00F9699F"/>
    <w:rsid w:val="00F977E9"/>
    <w:rsid w:val="00FA038B"/>
    <w:rsid w:val="00FA175C"/>
    <w:rsid w:val="00FA1BEE"/>
    <w:rsid w:val="00FA1C4E"/>
    <w:rsid w:val="00FA3E45"/>
    <w:rsid w:val="00FA4B1F"/>
    <w:rsid w:val="00FA57D5"/>
    <w:rsid w:val="00FA5976"/>
    <w:rsid w:val="00FA6DC2"/>
    <w:rsid w:val="00FA786A"/>
    <w:rsid w:val="00FB0212"/>
    <w:rsid w:val="00FB1BD4"/>
    <w:rsid w:val="00FB33E9"/>
    <w:rsid w:val="00FB39C5"/>
    <w:rsid w:val="00FB3B75"/>
    <w:rsid w:val="00FB6782"/>
    <w:rsid w:val="00FC07BE"/>
    <w:rsid w:val="00FC1431"/>
    <w:rsid w:val="00FC147A"/>
    <w:rsid w:val="00FC29A6"/>
    <w:rsid w:val="00FC3F07"/>
    <w:rsid w:val="00FC457B"/>
    <w:rsid w:val="00FC5630"/>
    <w:rsid w:val="00FC63C2"/>
    <w:rsid w:val="00FC654C"/>
    <w:rsid w:val="00FC65AC"/>
    <w:rsid w:val="00FC7096"/>
    <w:rsid w:val="00FC743A"/>
    <w:rsid w:val="00FD0C00"/>
    <w:rsid w:val="00FD454D"/>
    <w:rsid w:val="00FD4798"/>
    <w:rsid w:val="00FD4A09"/>
    <w:rsid w:val="00FD5999"/>
    <w:rsid w:val="00FD6763"/>
    <w:rsid w:val="00FE0A2E"/>
    <w:rsid w:val="00FE0AF1"/>
    <w:rsid w:val="00FE0FFE"/>
    <w:rsid w:val="00FE5111"/>
    <w:rsid w:val="00FE6207"/>
    <w:rsid w:val="00FE6B6B"/>
    <w:rsid w:val="00FF25C1"/>
    <w:rsid w:val="00FF2DE6"/>
    <w:rsid w:val="00FF3C48"/>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27A"/>
    <w:pPr>
      <w:tabs>
        <w:tab w:val="center" w:pos="4680"/>
        <w:tab w:val="right" w:pos="9360"/>
      </w:tabs>
      <w:spacing w:line="240" w:lineRule="auto"/>
    </w:pPr>
  </w:style>
  <w:style w:type="character" w:customStyle="1" w:styleId="HeaderChar">
    <w:name w:val="Header Char"/>
    <w:basedOn w:val="DefaultParagraphFont"/>
    <w:link w:val="Header"/>
    <w:uiPriority w:val="99"/>
    <w:rsid w:val="00CD627A"/>
  </w:style>
  <w:style w:type="paragraph" w:styleId="Footer">
    <w:name w:val="footer"/>
    <w:basedOn w:val="Normal"/>
    <w:link w:val="FooterChar"/>
    <w:uiPriority w:val="99"/>
    <w:unhideWhenUsed/>
    <w:rsid w:val="00CD627A"/>
    <w:pPr>
      <w:tabs>
        <w:tab w:val="center" w:pos="4680"/>
        <w:tab w:val="right" w:pos="9360"/>
      </w:tabs>
      <w:spacing w:line="240" w:lineRule="auto"/>
    </w:pPr>
  </w:style>
  <w:style w:type="character" w:customStyle="1" w:styleId="FooterChar">
    <w:name w:val="Footer Char"/>
    <w:basedOn w:val="DefaultParagraphFont"/>
    <w:link w:val="Footer"/>
    <w:uiPriority w:val="99"/>
    <w:rsid w:val="00CD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27A"/>
    <w:pPr>
      <w:tabs>
        <w:tab w:val="center" w:pos="4680"/>
        <w:tab w:val="right" w:pos="9360"/>
      </w:tabs>
      <w:spacing w:line="240" w:lineRule="auto"/>
    </w:pPr>
  </w:style>
  <w:style w:type="character" w:customStyle="1" w:styleId="HeaderChar">
    <w:name w:val="Header Char"/>
    <w:basedOn w:val="DefaultParagraphFont"/>
    <w:link w:val="Header"/>
    <w:uiPriority w:val="99"/>
    <w:rsid w:val="00CD627A"/>
  </w:style>
  <w:style w:type="paragraph" w:styleId="Footer">
    <w:name w:val="footer"/>
    <w:basedOn w:val="Normal"/>
    <w:link w:val="FooterChar"/>
    <w:uiPriority w:val="99"/>
    <w:unhideWhenUsed/>
    <w:rsid w:val="00CD627A"/>
    <w:pPr>
      <w:tabs>
        <w:tab w:val="center" w:pos="4680"/>
        <w:tab w:val="right" w:pos="9360"/>
      </w:tabs>
      <w:spacing w:line="240" w:lineRule="auto"/>
    </w:pPr>
  </w:style>
  <w:style w:type="character" w:customStyle="1" w:styleId="FooterChar">
    <w:name w:val="Footer Char"/>
    <w:basedOn w:val="DefaultParagraphFont"/>
    <w:link w:val="Footer"/>
    <w:uiPriority w:val="99"/>
    <w:rsid w:val="00CD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2014-11-24T04:08:00Z</dcterms:created>
  <dcterms:modified xsi:type="dcterms:W3CDTF">2014-11-25T04:56:00Z</dcterms:modified>
</cp:coreProperties>
</file>