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D9" w:rsidRDefault="007578E0" w:rsidP="007578E0">
      <w:pPr>
        <w:jc w:val="center"/>
        <w:rPr>
          <w:sz w:val="32"/>
          <w:szCs w:val="32"/>
        </w:rPr>
      </w:pPr>
      <w:r w:rsidRPr="007578E0">
        <w:rPr>
          <w:sz w:val="32"/>
          <w:szCs w:val="32"/>
        </w:rPr>
        <w:t>Report 5</w:t>
      </w:r>
    </w:p>
    <w:p w:rsidR="007578E0" w:rsidRDefault="007578E0" w:rsidP="007578E0">
      <w:pPr>
        <w:pStyle w:val="a5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What did you learn from this project?</w:t>
      </w:r>
    </w:p>
    <w:p w:rsidR="007578E0" w:rsidRDefault="007578E0" w:rsidP="007578E0">
      <w:pPr>
        <w:ind w:left="720"/>
      </w:pPr>
      <w:r>
        <w:t xml:space="preserve">I learned the VHDL language formats, and how to write them to complete a whole project with </w:t>
      </w:r>
      <w:proofErr w:type="spellStart"/>
      <w:r>
        <w:t>Modelsim</w:t>
      </w:r>
      <w:proofErr w:type="spellEnd"/>
      <w:r>
        <w:t xml:space="preserve"> Software. And I have a deep understanding in Multi-cycle </w:t>
      </w:r>
      <w:proofErr w:type="spellStart"/>
      <w:r>
        <w:t>datapath</w:t>
      </w:r>
      <w:proofErr w:type="spellEnd"/>
      <w:r>
        <w:t xml:space="preserve"> and how a CPU work in hard ware</w:t>
      </w:r>
      <w:r w:rsidR="006D45DA">
        <w:t xml:space="preserve"> level</w:t>
      </w:r>
      <w:r>
        <w:t xml:space="preserve">. I </w:t>
      </w:r>
      <w:r w:rsidR="006D45DA">
        <w:t xml:space="preserve">also </w:t>
      </w:r>
      <w:r>
        <w:t xml:space="preserve">developed my patience in doing endless debug, and tried to avoid the mistakes taken by careless thinking. </w:t>
      </w:r>
    </w:p>
    <w:p w:rsidR="00B50B35" w:rsidRDefault="00B50B35" w:rsidP="007578E0">
      <w:pPr>
        <w:ind w:left="720"/>
      </w:pPr>
    </w:p>
    <w:p w:rsidR="007578E0" w:rsidRDefault="007578E0" w:rsidP="007578E0">
      <w:pPr>
        <w:pStyle w:val="a5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What would you do differently next time?</w:t>
      </w:r>
    </w:p>
    <w:p w:rsidR="006D45DA" w:rsidRDefault="007578E0" w:rsidP="00B50B35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For multi-cycle </w:t>
      </w:r>
      <w:proofErr w:type="spellStart"/>
      <w:r>
        <w:t>datapath</w:t>
      </w:r>
      <w:proofErr w:type="spellEnd"/>
      <w:r>
        <w:t xml:space="preserve">, I would add some more function in the project, such as that we can </w:t>
      </w:r>
      <w:r w:rsidR="006D45DA" w:rsidRPr="006D45DA">
        <w:t xml:space="preserve">initialize </w:t>
      </w:r>
      <w:r w:rsidR="006D45DA">
        <w:t xml:space="preserve">some register by changing switches on the DE2 board, and add some output signals to show which state the CPU is now . And develop the multi-cycle </w:t>
      </w:r>
      <w:proofErr w:type="spellStart"/>
      <w:r w:rsidR="006D45DA">
        <w:t>datapath</w:t>
      </w:r>
      <w:proofErr w:type="spellEnd"/>
      <w:r w:rsidR="006D45DA">
        <w:t xml:space="preserve"> into a </w:t>
      </w:r>
      <w:proofErr w:type="spellStart"/>
      <w:r w:rsidR="006D45DA">
        <w:t>pipline-datapath</w:t>
      </w:r>
      <w:proofErr w:type="spellEnd"/>
      <w:r w:rsidR="006D45DA">
        <w:t>.</w:t>
      </w:r>
    </w:p>
    <w:p w:rsidR="00B50B35" w:rsidRDefault="00B50B35" w:rsidP="007578E0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</w:p>
    <w:p w:rsidR="007578E0" w:rsidRDefault="007578E0" w:rsidP="00B50B35">
      <w:pPr>
        <w:pStyle w:val="a5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</w:pPr>
      <w:r>
        <w:t>What is your advice to someone who is going to work on a similar project?</w:t>
      </w:r>
    </w:p>
    <w:p w:rsidR="00B50B35" w:rsidRDefault="00B50B35" w:rsidP="00B50B35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Firstly, I recommend that we can find a teammate who will give you a lot of help in debugging. Because, individual sometimes fixes the way of thinking then lose the ability to find which problem the project has. </w:t>
      </w:r>
    </w:p>
    <w:p w:rsidR="00B50B35" w:rsidRDefault="00B50B35" w:rsidP="00B50B35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>Secondly, Multi-cycle’s control unit, its output signal is controlled by input signal and current state. At beginning of the project, I design the control unit like followings:</w:t>
      </w:r>
    </w:p>
    <w:p w:rsidR="0022132C" w:rsidRDefault="00B50B35" w:rsidP="0022132C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>If (</w:t>
      </w:r>
      <w:proofErr w:type="spellStart"/>
      <w:r>
        <w:t>Clk’event</w:t>
      </w:r>
      <w:proofErr w:type="spellEnd"/>
      <w:r>
        <w:t xml:space="preserve"> and </w:t>
      </w:r>
      <w:proofErr w:type="spellStart"/>
      <w:r>
        <w:t>clk</w:t>
      </w:r>
      <w:proofErr w:type="spellEnd"/>
      <w:r>
        <w:t>= ‘1’) the</w:t>
      </w:r>
      <w:r w:rsidR="0022132C">
        <w:t>n output the signals,</w:t>
      </w:r>
      <w:r>
        <w:t xml:space="preserve"> </w:t>
      </w:r>
      <w:proofErr w:type="spellStart"/>
      <w:r>
        <w:t>current_state</w:t>
      </w:r>
      <w:proofErr w:type="spellEnd"/>
      <w:r>
        <w:t xml:space="preserve"> &lt;= </w:t>
      </w:r>
      <w:proofErr w:type="spellStart"/>
      <w:r>
        <w:t>next_state</w:t>
      </w:r>
      <w:proofErr w:type="spellEnd"/>
      <w:r w:rsidR="0022132C">
        <w:t>;</w:t>
      </w:r>
    </w:p>
    <w:p w:rsidR="0022132C" w:rsidRDefault="0022132C" w:rsidP="0022132C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 In this situation, we simulate only this unit, it looks right. But state change and force output signals occur at the same time, which always lead the </w:t>
      </w:r>
      <w:proofErr w:type="spellStart"/>
      <w:r>
        <w:t>next_state</w:t>
      </w:r>
      <w:proofErr w:type="spellEnd"/>
      <w:r>
        <w:t xml:space="preserve"> to be undesired. And this problem puzzles me until </w:t>
      </w:r>
      <w:proofErr w:type="gramStart"/>
      <w:r>
        <w:t>I</w:t>
      </w:r>
      <w:proofErr w:type="gramEnd"/>
      <w:r>
        <w:t xml:space="preserve"> really familiar with VHDL language. Then I separate the control unit by 2 </w:t>
      </w:r>
      <w:proofErr w:type="gramStart"/>
      <w:r>
        <w:t>process</w:t>
      </w:r>
      <w:proofErr w:type="gramEnd"/>
      <w:r>
        <w:t>, one is change its state, one is force signal based on the current state.</w:t>
      </w:r>
      <w:r w:rsidR="003C1233">
        <w:t xml:space="preserve"> What’s more use another state to reset your control signal which can help the PC starts at address 0 instead of 1.</w:t>
      </w:r>
    </w:p>
    <w:p w:rsidR="0022132C" w:rsidRDefault="0022132C" w:rsidP="00661E41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>Thirdly, every time we create a new project following the manual to avoid skip some steps, which can lead a problem which is cannot solved by change the program code. Once I</w:t>
      </w:r>
      <w:r w:rsidR="00661E41">
        <w:t xml:space="preserve"> created the memory.vhd, I forgot to add a value in the default parameters. It was really a</w:t>
      </w:r>
      <w:r w:rsidR="00FB4891">
        <w:t>n</w:t>
      </w:r>
      <w:r w:rsidR="00661E41">
        <w:t xml:space="preserve"> awful time.</w:t>
      </w:r>
      <w:r>
        <w:t xml:space="preserve"> </w:t>
      </w:r>
    </w:p>
    <w:p w:rsidR="00AA4465" w:rsidRDefault="00AA4465" w:rsidP="00661E41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Lastly, find a </w:t>
      </w:r>
      <w:proofErr w:type="spellStart"/>
      <w:r>
        <w:t>Quartus</w:t>
      </w:r>
      <w:proofErr w:type="spellEnd"/>
      <w:r>
        <w:t xml:space="preserve"> 2 software with as many libra</w:t>
      </w:r>
      <w:r w:rsidR="003C2F05">
        <w:t>ry as it can, which can help us simulate our</w:t>
      </w:r>
      <w:r>
        <w:t xml:space="preserve"> program and debug happily. Sometimes, it’s hard to say where the problem is, all the result is </w:t>
      </w:r>
      <w:r w:rsidR="00FB4891">
        <w:t>incorrect. Try to</w:t>
      </w:r>
      <w:r>
        <w:t xml:space="preserve"> change a computer to download the program into</w:t>
      </w:r>
      <w:r w:rsidR="00FB4891">
        <w:t xml:space="preserve"> the</w:t>
      </w:r>
      <w:r>
        <w:t xml:space="preserve"> board</w:t>
      </w:r>
      <w:r w:rsidR="00FB4891">
        <w:t>. T</w:t>
      </w:r>
      <w:r>
        <w:t xml:space="preserve">hen </w:t>
      </w:r>
      <w:r w:rsidR="00FB4891">
        <w:t xml:space="preserve">it is funny to </w:t>
      </w:r>
      <w:r>
        <w:t xml:space="preserve">find </w:t>
      </w:r>
      <w:r w:rsidR="00FB4891">
        <w:t xml:space="preserve">the project works good, </w:t>
      </w:r>
      <w:r>
        <w:t>there is no problem.</w:t>
      </w:r>
    </w:p>
    <w:sectPr w:rsidR="00AA4465" w:rsidSect="00A60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55D" w:rsidRDefault="00EC455D" w:rsidP="007578E0">
      <w:pPr>
        <w:spacing w:after="0" w:line="240" w:lineRule="auto"/>
      </w:pPr>
      <w:r>
        <w:separator/>
      </w:r>
    </w:p>
  </w:endnote>
  <w:endnote w:type="continuationSeparator" w:id="0">
    <w:p w:rsidR="00EC455D" w:rsidRDefault="00EC455D" w:rsidP="0075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55D" w:rsidRDefault="00EC455D" w:rsidP="007578E0">
      <w:pPr>
        <w:spacing w:after="0" w:line="240" w:lineRule="auto"/>
      </w:pPr>
      <w:r>
        <w:separator/>
      </w:r>
    </w:p>
  </w:footnote>
  <w:footnote w:type="continuationSeparator" w:id="0">
    <w:p w:rsidR="00EC455D" w:rsidRDefault="00EC455D" w:rsidP="00757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7438C"/>
    <w:multiLevelType w:val="hybridMultilevel"/>
    <w:tmpl w:val="A0B0ED46"/>
    <w:lvl w:ilvl="0" w:tplc="A9BE88B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78E0"/>
    <w:rsid w:val="0022132C"/>
    <w:rsid w:val="0022416C"/>
    <w:rsid w:val="0024498A"/>
    <w:rsid w:val="003C1233"/>
    <w:rsid w:val="003C2F05"/>
    <w:rsid w:val="00661E41"/>
    <w:rsid w:val="006D45DA"/>
    <w:rsid w:val="007578E0"/>
    <w:rsid w:val="00A605D9"/>
    <w:rsid w:val="00AA4465"/>
    <w:rsid w:val="00AA58C5"/>
    <w:rsid w:val="00B50B35"/>
    <w:rsid w:val="00C06DE9"/>
    <w:rsid w:val="00EC455D"/>
    <w:rsid w:val="00FB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7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7578E0"/>
  </w:style>
  <w:style w:type="paragraph" w:styleId="a4">
    <w:name w:val="footer"/>
    <w:basedOn w:val="a"/>
    <w:link w:val="Char0"/>
    <w:uiPriority w:val="99"/>
    <w:semiHidden/>
    <w:unhideWhenUsed/>
    <w:rsid w:val="00757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7578E0"/>
  </w:style>
  <w:style w:type="paragraph" w:styleId="a5">
    <w:name w:val="List Paragraph"/>
    <w:basedOn w:val="a"/>
    <w:uiPriority w:val="34"/>
    <w:qFormat/>
    <w:rsid w:val="00757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2011-12-03T18:41:00Z</dcterms:created>
  <dcterms:modified xsi:type="dcterms:W3CDTF">2011-12-03T22:42:00Z</dcterms:modified>
</cp:coreProperties>
</file>