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18" w:rsidRDefault="00686818" w:rsidP="00686818">
      <w:pPr>
        <w:pStyle w:val="Title"/>
      </w:pPr>
      <w:r>
        <w:t>CHEN3600</w:t>
      </w:r>
    </w:p>
    <w:p w:rsidR="00686818" w:rsidRDefault="00893DFB" w:rsidP="00686818">
      <w:pPr>
        <w:pStyle w:val="Title"/>
      </w:pPr>
      <w:r>
        <w:t xml:space="preserve">Textbook </w:t>
      </w:r>
      <w:r w:rsidR="00686818">
        <w:t xml:space="preserve">Advice from Fall 2011 Students </w:t>
      </w:r>
      <w:bookmarkStart w:id="0" w:name="_GoBack"/>
      <w:bookmarkEnd w:id="0"/>
      <w:r w:rsidR="00686818">
        <w:t xml:space="preserve">to Spring 2012 Students </w:t>
      </w:r>
    </w:p>
    <w:p w:rsidR="00686818" w:rsidRDefault="00686818" w:rsidP="00497BBD">
      <w:pPr>
        <w:rPr>
          <w:rFonts w:ascii="Courier New" w:hAnsi="Courier New" w:cs="Courier New"/>
        </w:rPr>
      </w:pPr>
    </w:p>
    <w:p w:rsidR="00686818" w:rsidRDefault="00686818" w:rsidP="00686818">
      <w:pPr>
        <w:pStyle w:val="PlainText"/>
        <w:ind w:left="360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The textbook is very good for this course.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material is concise, but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examples are very in depth and helpful.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textbook does not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present many difficult homework problems on a conceptual, engineering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level.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However, the homework problems presented are very efficient at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helping the student learn to use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>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book’s not having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information on fsolve was the biggest problem I encountered this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semester.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 was able to learn a lot about nlinfit, ztest, and ttest from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the doc system within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>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However, I thought the doc for fsolve was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very confusing.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If the book had included fsolve material, I probably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would have understood how the function works at an earlier time in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course.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The textbook was clear and detailed. It summarized the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functions it was using in the text well. The homework problems were clearly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written and corresponded well with the sections in the chapter, which helped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reinforce the material well. All the example problems in the book were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very useful because they showed how to apply what the problem was asking for into</w:t>
      </w:r>
      <w:r w:rsidR="00BF7F0C">
        <w:rPr>
          <w:rFonts w:ascii="Courier New" w:hAnsi="Courier New" w:cs="Courier New"/>
        </w:rPr>
        <w:t xml:space="preserve">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 xml:space="preserve"> code.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One part I believe the textbook was lacking was explanations on how to use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fsolve, as well as the complexities of the calculus commands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(ode45 and diff). Another problem I had with the textbook was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simplicity of the example problems. While they were clear and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straightforward, it never had any complex example problems,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so it was difficult to prepare well for the test without having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access to many problems of the complexity level of the test and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their solution.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 xml:space="preserve">The book explains major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 xml:space="preserve"> concepts very well, but I feel it is </w:t>
      </w:r>
      <w:proofErr w:type="gramStart"/>
      <w:r w:rsidRPr="003041E0">
        <w:rPr>
          <w:rFonts w:ascii="Courier New" w:hAnsi="Courier New" w:cs="Courier New"/>
        </w:rPr>
        <w:t>very</w:t>
      </w:r>
      <w:proofErr w:type="gramEnd"/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limited in the amount of functions it details. Also, it is not effective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in helping students with programming. For basic objectives, the book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provides a good foundation, but anything extensive, which is what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class is meant for, the </w:t>
      </w:r>
      <w:proofErr w:type="gramStart"/>
      <w:r w:rsidRPr="003041E0">
        <w:rPr>
          <w:rFonts w:ascii="Courier New" w:hAnsi="Courier New" w:cs="Courier New"/>
        </w:rPr>
        <w:t>book</w:t>
      </w:r>
      <w:proofErr w:type="gramEnd"/>
      <w:r w:rsidRPr="003041E0">
        <w:rPr>
          <w:rFonts w:ascii="Courier New" w:hAnsi="Courier New" w:cs="Courier New"/>
        </w:rPr>
        <w:t xml:space="preserve"> is not very helpful. Furthermore, for many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of the questions the book asks at the end of the chapter, I do not feel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the book is an adequate resource. This seems </w:t>
      </w:r>
      <w:proofErr w:type="gramStart"/>
      <w:r w:rsidRPr="003041E0">
        <w:rPr>
          <w:rFonts w:ascii="Courier New" w:hAnsi="Courier New" w:cs="Courier New"/>
        </w:rPr>
        <w:t>problematic</w:t>
      </w:r>
      <w:proofErr w:type="gramEnd"/>
      <w:r w:rsidRPr="003041E0">
        <w:rPr>
          <w:rFonts w:ascii="Courier New" w:hAnsi="Courier New" w:cs="Courier New"/>
        </w:rPr>
        <w:t xml:space="preserve"> to me. As long as</w:t>
      </w:r>
      <w:r w:rsidR="00BF7F0C">
        <w:rPr>
          <w:rFonts w:ascii="Courier New" w:hAnsi="Courier New" w:cs="Courier New"/>
        </w:rPr>
        <w:t xml:space="preserve"> </w:t>
      </w:r>
      <w:proofErr w:type="gramStart"/>
      <w:r w:rsidRPr="003041E0">
        <w:rPr>
          <w:rFonts w:ascii="Courier New" w:hAnsi="Courier New" w:cs="Courier New"/>
        </w:rPr>
        <w:t>student's</w:t>
      </w:r>
      <w:proofErr w:type="gramEnd"/>
      <w:r w:rsidRPr="003041E0">
        <w:rPr>
          <w:rFonts w:ascii="Courier New" w:hAnsi="Courier New" w:cs="Courier New"/>
        </w:rPr>
        <w:t xml:space="preserve"> are aware of its shortcomings, I think it is a fine starting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place for </w:t>
      </w:r>
      <w:proofErr w:type="spellStart"/>
      <w:r w:rsidRPr="003041E0">
        <w:rPr>
          <w:rFonts w:ascii="Courier New" w:hAnsi="Courier New" w:cs="Courier New"/>
        </w:rPr>
        <w:t>student's</w:t>
      </w:r>
      <w:proofErr w:type="spellEnd"/>
      <w:r w:rsidRPr="003041E0">
        <w:rPr>
          <w:rFonts w:ascii="Courier New" w:hAnsi="Courier New" w:cs="Courier New"/>
        </w:rPr>
        <w:t xml:space="preserve"> to learn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>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The textbook offered for this class, to me, was good for the general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basics of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>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When it came to more complex concepts, like ode45,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fsolve, and nlinfit, it did not satisfy my needs.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Going back to that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last sentence, fsolve and nlinfit, two of the most important functions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we have learned this semester, were not even present in the textbook.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 think it would be better if there were more examples of types of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lastRenderedPageBreak/>
        <w:t>problems that we would be solving in labs or on exams instead of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easy, generic, problems that are present in the textbook.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Some parts of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textbook were difficult to understand.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I felt like </w:t>
      </w:r>
      <w:proofErr w:type="gramStart"/>
      <w:r w:rsidRPr="003041E0">
        <w:rPr>
          <w:rFonts w:ascii="Courier New" w:hAnsi="Courier New" w:cs="Courier New"/>
        </w:rPr>
        <w:t>that while I was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reading the chapters, the concepts that were presented were</w:t>
      </w:r>
      <w:proofErr w:type="gramEnd"/>
      <w:r w:rsidRPr="003041E0">
        <w:rPr>
          <w:rFonts w:ascii="Courier New" w:hAnsi="Courier New" w:cs="Courier New"/>
        </w:rPr>
        <w:t xml:space="preserve"> presented in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most complicated way possible.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That was only for the integration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chapter specifically.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Overall, the simplisticity of the book helped a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lot, but I would have preferred more examples.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I liked our book for this semester. It was very effective at presenting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information in its most basic form. However, the example problems and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homework problem sets were too straight forward and simple. I also wish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there was a supplemental text that presented </w:t>
      </w:r>
      <w:proofErr w:type="gramStart"/>
      <w:r w:rsidRPr="003041E0">
        <w:rPr>
          <w:rFonts w:ascii="Courier New" w:hAnsi="Courier New" w:cs="Courier New"/>
        </w:rPr>
        <w:t>more</w:t>
      </w:r>
      <w:proofErr w:type="gramEnd"/>
      <w:r w:rsidRPr="003041E0">
        <w:rPr>
          <w:rFonts w:ascii="Courier New" w:hAnsi="Courier New" w:cs="Courier New"/>
        </w:rPr>
        <w:t xml:space="preserve"> challenging engineering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problems. It would have been helpful in preparation for the in class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tests. It was good that the book we used had some of the solutions in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back.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The text used in the course was a good supplement for the material presented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in class. Both the example problems and the homework problems were of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right scope and difficulty to be informative while not overly frustrating.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However, the book was not helpful for the more complicated concepts presented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in class. Functions such as FSOLVE, ODE45, and NLINFIT are not well covered in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book. If they are, then the more complex uses, such as passing parameters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and solving systems, are not presented. While these are covered in class, some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students would benefit from a visual presentation of these topics that they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can read for comprehension.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I believe that the textbook does a sufficient job in explaining many of the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basic operational qualities of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>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textbook provides good example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problems and has many problems to work. However, I do believe the textbook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falls short on many accounts.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First, the quality of the textbook questions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is good for many of the beginner problems but does not contain many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questions that are the level of the skill required in this course.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Furthermore, it is hard to access ones level of understanding of the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material presented in the book when the answers </w:t>
      </w:r>
      <w:proofErr w:type="gramStart"/>
      <w:r w:rsidRPr="003041E0">
        <w:rPr>
          <w:rFonts w:ascii="Courier New" w:hAnsi="Courier New" w:cs="Courier New"/>
        </w:rPr>
        <w:t>to</w:t>
      </w:r>
      <w:proofErr w:type="gramEnd"/>
      <w:r w:rsidRPr="003041E0">
        <w:rPr>
          <w:rFonts w:ascii="Courier New" w:hAnsi="Courier New" w:cs="Courier New"/>
        </w:rPr>
        <w:t xml:space="preserve"> many of the "test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yourself" questions and homework problems are not given in the book.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Finally, there are some subjects in the book, like ode45, stats, and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interpolation where more detailed instruction and examples could be useful.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Overall, the book is of good quality for learning the principles of </w:t>
      </w:r>
      <w:r w:rsidR="00A83A05">
        <w:rPr>
          <w:rFonts w:ascii="Courier New" w:hAnsi="Courier New" w:cs="Courier New"/>
        </w:rPr>
        <w:t>MATLAB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but does not provide good instruction on the more sophisticated operations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available in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>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This textbook overall was a very effective and useful learning tool.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explanations were clear and easy to understand.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examples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reinforced the material in a way that balanced problem-solving skills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compounded with apply the recently taught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 xml:space="preserve"> techniques.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ratio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of examples to explanations created the optimal balance to maximize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learning and application.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homework problems were just hard enough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to require the student to really understand the principles being taught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but not overwhelming or excessively time-consuming.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My only wish is that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everything covered in the course was in the text.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Functions such as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fsolve, nlinfit, and the probability functions were either lightly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discussed or missing altogether.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Despite the </w:t>
      </w:r>
      <w:r w:rsidRPr="003041E0">
        <w:rPr>
          <w:rFonts w:ascii="Courier New" w:hAnsi="Courier New" w:cs="Courier New"/>
        </w:rPr>
        <w:lastRenderedPageBreak/>
        <w:t>corresponding relevant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lab assignments, having homework over those elements would have provided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further insight into those functions as well as having another perspective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on the material (in addition to Dr. </w:t>
      </w:r>
      <w:proofErr w:type="spellStart"/>
      <w:r w:rsidRPr="003041E0">
        <w:rPr>
          <w:rFonts w:ascii="Courier New" w:hAnsi="Courier New" w:cs="Courier New"/>
        </w:rPr>
        <w:t>Ashurst's</w:t>
      </w:r>
      <w:proofErr w:type="spellEnd"/>
      <w:r w:rsidRPr="003041E0">
        <w:rPr>
          <w:rFonts w:ascii="Courier New" w:hAnsi="Courier New" w:cs="Courier New"/>
        </w:rPr>
        <w:t>).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The textbook provided helpful examples. I liked how it would put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functions used in a chapter in a table with information about each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function. The problems in the book were </w:t>
      </w:r>
      <w:proofErr w:type="gramStart"/>
      <w:r w:rsidRPr="003041E0">
        <w:rPr>
          <w:rFonts w:ascii="Courier New" w:hAnsi="Courier New" w:cs="Courier New"/>
        </w:rPr>
        <w:t>helpful,</w:t>
      </w:r>
      <w:proofErr w:type="gramEnd"/>
      <w:r w:rsidRPr="003041E0">
        <w:rPr>
          <w:rFonts w:ascii="Courier New" w:hAnsi="Courier New" w:cs="Courier New"/>
        </w:rPr>
        <w:t xml:space="preserve"> however they were easier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then test problems. It was frustrating that the book did not cover</w:t>
      </w:r>
      <w:r w:rsidR="00497BBD">
        <w:rPr>
          <w:rFonts w:ascii="Courier New" w:hAnsi="Courier New" w:cs="Courier New"/>
        </w:rPr>
        <w:t xml:space="preserve"> </w:t>
      </w:r>
      <w:r w:rsidR="00A83A05" w:rsidRPr="003041E0">
        <w:rPr>
          <w:rFonts w:ascii="Courier New" w:hAnsi="Courier New" w:cs="Courier New"/>
        </w:rPr>
        <w:t>fsolve;</w:t>
      </w:r>
      <w:r w:rsidRPr="003041E0">
        <w:rPr>
          <w:rFonts w:ascii="Courier New" w:hAnsi="Courier New" w:cs="Courier New"/>
        </w:rPr>
        <w:t xml:space="preserve"> however I was able to find websites and use the doc function to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figure that out. The book provided good pictures when working on </w:t>
      </w:r>
      <w:proofErr w:type="gramStart"/>
      <w:r w:rsidRPr="003041E0">
        <w:rPr>
          <w:rFonts w:ascii="Courier New" w:hAnsi="Courier New" w:cs="Courier New"/>
        </w:rPr>
        <w:t>graphs,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that</w:t>
      </w:r>
      <w:proofErr w:type="gramEnd"/>
      <w:r w:rsidRPr="003041E0">
        <w:rPr>
          <w:rFonts w:ascii="Courier New" w:hAnsi="Courier New" w:cs="Courier New"/>
        </w:rPr>
        <w:t xml:space="preserve"> made it easier to understand the more complicated 3 </w:t>
      </w:r>
      <w:r w:rsidR="00A83A05" w:rsidRPr="003041E0">
        <w:rPr>
          <w:rFonts w:ascii="Courier New" w:hAnsi="Courier New" w:cs="Courier New"/>
        </w:rPr>
        <w:t>dimensional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graphs. I found that working the test your understanding problems or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end of chapter problems that had answers in the back of the book helpful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because it was a way for me to check to make sure I was doing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problems correctly.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In my opinion, the textbook used for CHEN 3600 was very good.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provided me with a </w:t>
      </w:r>
      <w:r w:rsidR="00A83A05" w:rsidRPr="003041E0">
        <w:rPr>
          <w:rFonts w:ascii="Courier New" w:hAnsi="Courier New" w:cs="Courier New"/>
        </w:rPr>
        <w:t>thorough</w:t>
      </w:r>
      <w:r w:rsidRPr="003041E0">
        <w:rPr>
          <w:rFonts w:ascii="Courier New" w:hAnsi="Courier New" w:cs="Courier New"/>
        </w:rPr>
        <w:t xml:space="preserve"> general introduction to many capabilities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available for use in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>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However, I feel that there are a few things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that are not covered as well as they should or could have been.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Palm textbook was a huge help with learning to plot and solve general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equations using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>. However, areas covering subject such as fsolve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could have gone into much greater detail.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textbook examples provided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were also a huge help.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They covered a wide variety of problems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applicable to a number to engineering fields.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explanations of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problem solving steps provided in conjunction with the examples also made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Palm textbook a good choice for use with CHEN 3600.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Overall the textbook was acceptable. I used it mostly for reference and a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guide for studying what was taught in the lectures. Some of the most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helpful materials for me were found online. Just reading the book and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practicing the problems within did not prepare me for any of the exams.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Honestly if the homework problems didn't come from the book I wouldn't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have had very much use for it at all.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Student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The Textbook was </w:t>
      </w:r>
      <w:proofErr w:type="gramStart"/>
      <w:r w:rsidRPr="003041E0">
        <w:rPr>
          <w:rFonts w:ascii="Courier New" w:hAnsi="Courier New" w:cs="Courier New"/>
        </w:rPr>
        <w:t>helpful,</w:t>
      </w:r>
      <w:proofErr w:type="gramEnd"/>
      <w:r w:rsidRPr="003041E0">
        <w:rPr>
          <w:rFonts w:ascii="Courier New" w:hAnsi="Courier New" w:cs="Courier New"/>
        </w:rPr>
        <w:t xml:space="preserve"> it provides an excellent overview of each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problem type and different ways to approach those problem types.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Typically, I would use the book to find which functions I needed to use,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and I would use the doc function within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 xml:space="preserve"> to look at specific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functions and how to apply them to different situations. Furthermore,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textbook provides excellent examples for when you are learning new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functions.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Student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textbook is O.K. It explains things well and has good diagrams for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loops. It also has a good section on ode45. However, it does not have any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explanation on fsolve, binocdf, normrnd, ztest, ttest, or ttest2. Fsolve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was described well in class and understood after much practice, but not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having time to go over the statistics part in class made it hard to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complete Lab 12 without any information from the book. If some sort of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supplement could be created that included these functions and their uses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with detailed examples, it would greatly benefit the future classes. The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book is a good guide for beginners but it can't make the jump to the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applications that are necessary in this class.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Student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 did think that the Palm textbook was better than many of the other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engineering tests </w:t>
      </w:r>
      <w:r w:rsidR="00A83A05">
        <w:rPr>
          <w:rFonts w:ascii="Courier New" w:hAnsi="Courier New" w:cs="Courier New"/>
        </w:rPr>
        <w:t>I have been required to use at A</w:t>
      </w:r>
      <w:r w:rsidRPr="003041E0">
        <w:rPr>
          <w:rFonts w:ascii="Courier New" w:hAnsi="Courier New" w:cs="Courier New"/>
        </w:rPr>
        <w:t>uburn. The step by step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process in which it explained example problems was the best part. Many of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problems in the back of the book seemed impossible at first, but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flipping back and forth in the chapter really helps and allows you to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critically think your way to the answer.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 negative of the book is that it is missing some of the information we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cover in lecture such as fsolve. Students had to find other reference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sources to study such topics. Also the symbolic expression of math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equations and such in the book is somewhat difficult to understand. All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in all I believe this textbook was </w:t>
      </w:r>
      <w:proofErr w:type="gramStart"/>
      <w:r w:rsidRPr="003041E0">
        <w:rPr>
          <w:rFonts w:ascii="Courier New" w:hAnsi="Courier New" w:cs="Courier New"/>
        </w:rPr>
        <w:t>a useful tool in my progress of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understand</w:t>
      </w:r>
      <w:proofErr w:type="gramEnd"/>
      <w:r w:rsidRPr="003041E0">
        <w:rPr>
          <w:rFonts w:ascii="Courier New" w:hAnsi="Courier New" w:cs="Courier New"/>
        </w:rPr>
        <w:t xml:space="preserve"> computer-aided engineering.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497BBD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Opinion of the text book: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This text book is much better than the book used for COMP 1200. Some of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examples are helpful, but they didn't help solve the problems that we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were given in class. It would have been nice to have chapters on fsolve.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Also, it would've been nice to have a more in depth study of statistics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because we learned statistics so quickly in class. Also, some of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homework questions I </w:t>
      </w:r>
      <w:proofErr w:type="gramStart"/>
      <w:r w:rsidRPr="003041E0">
        <w:rPr>
          <w:rFonts w:ascii="Courier New" w:hAnsi="Courier New" w:cs="Courier New"/>
        </w:rPr>
        <w:t>felt</w:t>
      </w:r>
      <w:proofErr w:type="gramEnd"/>
      <w:r w:rsidRPr="003041E0">
        <w:rPr>
          <w:rFonts w:ascii="Courier New" w:hAnsi="Courier New" w:cs="Courier New"/>
        </w:rPr>
        <w:t xml:space="preserve"> went outside of the scope of the information in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book. Overall, the book was good. It just lacked some important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information that would have been helpful.</w:t>
      </w:r>
      <w:r w:rsidR="00497BBD">
        <w:rPr>
          <w:rFonts w:ascii="Courier New" w:hAnsi="Courier New" w:cs="Courier New"/>
        </w:rPr>
        <w:t xml:space="preserve"> </w:t>
      </w:r>
    </w:p>
    <w:p w:rsidR="00497BBD" w:rsidRDefault="00497BBD" w:rsidP="00497BBD">
      <w:pPr>
        <w:pStyle w:val="ListParagraph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I think the book is helpful when extra problems are needed to master the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use of a certain function or type of problem.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Many of the </w:t>
      </w:r>
      <w:proofErr w:type="gramStart"/>
      <w:r w:rsidRPr="003041E0">
        <w:rPr>
          <w:rFonts w:ascii="Courier New" w:hAnsi="Courier New" w:cs="Courier New"/>
        </w:rPr>
        <w:t>end</w:t>
      </w:r>
      <w:proofErr w:type="gramEnd"/>
      <w:r w:rsidRPr="003041E0">
        <w:rPr>
          <w:rFonts w:ascii="Courier New" w:hAnsi="Courier New" w:cs="Courier New"/>
        </w:rPr>
        <w:t xml:space="preserve"> of chapter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problems were useful in mastering the material.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However, the book's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content was greatly lacking in explanation of certain functions, and I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could not use it as a standalone in learning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>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Too many functions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are listed in the chapters with extremely brief, unhelpful descriptions.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only section I found very helpful after reading was the ODE portion. In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most instances, the doc system was much more helpful when I had trouble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with a certain function. Overall, I found the book to have good problem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sets, but to be lacking in quality content.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The textbook homework problems were applicable to the course material in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some cases. However, I believe that the major functions were not represented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well in the text. I would have appreciated a broader explanation of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functions: fsolve, nlinfit, ztest, ttest, </w:t>
      </w:r>
      <w:proofErr w:type="gramStart"/>
      <w:r w:rsidRPr="003041E0">
        <w:rPr>
          <w:rFonts w:ascii="Courier New" w:hAnsi="Courier New" w:cs="Courier New"/>
        </w:rPr>
        <w:t>and</w:t>
      </w:r>
      <w:proofErr w:type="gramEnd"/>
      <w:r w:rsidRPr="003041E0">
        <w:rPr>
          <w:rFonts w:ascii="Courier New" w:hAnsi="Courier New" w:cs="Courier New"/>
        </w:rPr>
        <w:t xml:space="preserve"> ttest2. It also would have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been more helpful to be exposed to the options packages of these major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functions in the text.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Another improvement to the text would be to provide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 greater number of answers to chapter problems in the back of the book.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This would allow students access to work and check extra problems aside from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assigned material.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For CHEN 3600, the assigned book was helpful when needed for basic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concepts of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 xml:space="preserve"> structure. For examples of loops, such as, for, while,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and if statements the book provided excellent understanding of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logical steps of each. Also knowledge of array concepts and functions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within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 xml:space="preserve"> could also be found in the text. Once the class moved ahead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into advanced problem solving, the book could still </w:t>
      </w:r>
      <w:r w:rsidRPr="003041E0">
        <w:rPr>
          <w:rFonts w:ascii="Courier New" w:hAnsi="Courier New" w:cs="Courier New"/>
        </w:rPr>
        <w:lastRenderedPageBreak/>
        <w:t>be used as a starting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point, but the class note began to be more useful.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497BBD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The book provides decent examples of what is covered in the chapters.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homework problems were similar to the example in the text and were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easily followed along with using the doc help system. However, the book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seemed to lack when trying to solve problems from the labs, tests, and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project. It seems that the book is fairly introductory to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 xml:space="preserve"> and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could be used in COMP 1200.</w:t>
      </w:r>
      <w:r w:rsidR="00497BBD">
        <w:rPr>
          <w:rFonts w:ascii="Courier New" w:hAnsi="Courier New" w:cs="Courier New"/>
        </w:rPr>
        <w:t xml:space="preserve"> </w:t>
      </w:r>
    </w:p>
    <w:p w:rsidR="00497BBD" w:rsidRDefault="00497BBD" w:rsidP="00497BBD">
      <w:pPr>
        <w:pStyle w:val="ListParagraph"/>
        <w:rPr>
          <w:rFonts w:ascii="Courier New" w:hAnsi="Courier New" w:cs="Courier New"/>
        </w:rPr>
      </w:pPr>
    </w:p>
    <w:p w:rsidR="00BF7F0C" w:rsidRPr="00497BBD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497BBD">
        <w:rPr>
          <w:rFonts w:ascii="Courier New" w:hAnsi="Courier New" w:cs="Courier New"/>
        </w:rPr>
        <w:t xml:space="preserve">I thought the book was good but that it also had </w:t>
      </w:r>
      <w:proofErr w:type="gramStart"/>
      <w:r w:rsidRPr="00497BBD">
        <w:rPr>
          <w:rFonts w:ascii="Courier New" w:hAnsi="Courier New" w:cs="Courier New"/>
        </w:rPr>
        <w:t>it's</w:t>
      </w:r>
      <w:proofErr w:type="gramEnd"/>
      <w:r w:rsidRPr="00497BBD">
        <w:rPr>
          <w:rFonts w:ascii="Courier New" w:hAnsi="Courier New" w:cs="Courier New"/>
        </w:rPr>
        <w:t xml:space="preserve"> down points. I</w:t>
      </w:r>
      <w:r w:rsidR="00497BBD" w:rsidRPr="00497BBD">
        <w:rPr>
          <w:rFonts w:ascii="Courier New" w:hAnsi="Courier New" w:cs="Courier New"/>
        </w:rPr>
        <w:t xml:space="preserve"> </w:t>
      </w:r>
      <w:r w:rsidRPr="00497BBD">
        <w:rPr>
          <w:rFonts w:ascii="Courier New" w:hAnsi="Courier New" w:cs="Courier New"/>
        </w:rPr>
        <w:t>thought that the problems in the chapters were good but I wish that there</w:t>
      </w:r>
      <w:r w:rsidR="00497BBD" w:rsidRPr="00497BBD">
        <w:rPr>
          <w:rFonts w:ascii="Courier New" w:hAnsi="Courier New" w:cs="Courier New"/>
        </w:rPr>
        <w:t xml:space="preserve"> </w:t>
      </w:r>
      <w:r w:rsidRPr="00497BBD">
        <w:rPr>
          <w:rFonts w:ascii="Courier New" w:hAnsi="Courier New" w:cs="Courier New"/>
        </w:rPr>
        <w:t>had been answers, not solutions but answers, in the book. I also would</w:t>
      </w:r>
      <w:r w:rsidR="00497BBD" w:rsidRPr="00497BBD">
        <w:rPr>
          <w:rFonts w:ascii="Courier New" w:hAnsi="Courier New" w:cs="Courier New"/>
        </w:rPr>
        <w:t xml:space="preserve"> </w:t>
      </w:r>
      <w:r w:rsidRPr="00497BBD">
        <w:rPr>
          <w:rFonts w:ascii="Courier New" w:hAnsi="Courier New" w:cs="Courier New"/>
        </w:rPr>
        <w:t>like it more if the book had better descriptions of some of the</w:t>
      </w:r>
      <w:r w:rsidR="00497BBD" w:rsidRPr="00497BBD">
        <w:rPr>
          <w:rFonts w:ascii="Courier New" w:hAnsi="Courier New" w:cs="Courier New"/>
        </w:rPr>
        <w:t xml:space="preserve"> </w:t>
      </w:r>
      <w:r w:rsidRPr="00497BBD">
        <w:rPr>
          <w:rFonts w:ascii="Courier New" w:hAnsi="Courier New" w:cs="Courier New"/>
        </w:rPr>
        <w:t>functions. It also had very little regarding some of the functions used</w:t>
      </w:r>
      <w:r w:rsidR="00497BBD" w:rsidRPr="00497BBD">
        <w:rPr>
          <w:rFonts w:ascii="Courier New" w:hAnsi="Courier New" w:cs="Courier New"/>
        </w:rPr>
        <w:t xml:space="preserve"> </w:t>
      </w:r>
      <w:r w:rsidRPr="00497BBD">
        <w:rPr>
          <w:rFonts w:ascii="Courier New" w:hAnsi="Courier New" w:cs="Courier New"/>
        </w:rPr>
        <w:t>in class or that were needed for the homework.</w:t>
      </w:r>
      <w:r w:rsidR="00497BBD" w:rsidRP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I would say that the textbook for the course was decent. I enjoyed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way it was formatted; it provided for a quick and easy reference to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function syntax, as well as a logical progression of programming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techniques. Moreover, I felt that the practice problems provided an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adequate means to test one’s mastery of the chapter content. A few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things, however, I found lacking. Firstly, some functions that we use in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class more extensively are not given much treatment, especially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‘</w:t>
      </w:r>
      <w:proofErr w:type="gramStart"/>
      <w:r w:rsidRPr="003041E0">
        <w:rPr>
          <w:rFonts w:ascii="Courier New" w:hAnsi="Courier New" w:cs="Courier New"/>
        </w:rPr>
        <w:t>nlinfit</w:t>
      </w:r>
      <w:proofErr w:type="gramEnd"/>
      <w:r w:rsidRPr="003041E0">
        <w:rPr>
          <w:rFonts w:ascii="Courier New" w:hAnsi="Courier New" w:cs="Courier New"/>
        </w:rPr>
        <w:t>’ and statistics functions. Another thing I would say the text is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weak on is the examples. I often found the examples too few and far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between, and sometimes too simplistic to really show the best way in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which to implement certain functions.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I thought the textbook was a very good supplement to the course. It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explained many of the topics clearly and had several instructive examples.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There were some aspects that I wish could have been explained in a little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more depth such as the use of quad, ode, and regression methods. I felt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that there could have been a few more examples on these topics. In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addition it would have been nice to have fsolve and nlinfit included in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the text to provide </w:t>
      </w:r>
      <w:r w:rsidR="00A83A05" w:rsidRPr="003041E0">
        <w:rPr>
          <w:rFonts w:ascii="Courier New" w:hAnsi="Courier New" w:cs="Courier New"/>
        </w:rPr>
        <w:t>another</w:t>
      </w:r>
      <w:r w:rsidRPr="003041E0">
        <w:rPr>
          <w:rFonts w:ascii="Courier New" w:hAnsi="Courier New" w:cs="Courier New"/>
        </w:rPr>
        <w:t xml:space="preserve"> reference besides the doc system.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Student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textbook, whilst being decent does not do its job well as its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explanations and examples tend to be overly complex, which does not give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students a chance to learn the material properly. Whilst it makes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excellent review material, the text is lacking in the ability to actually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teach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>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I believe the text was not an adequate supplement to this course.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problems presented to us in the labs and tests were usually beyond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scope of the book. The text provides a good base to start understanding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functions being used for the assignments, but it fails to address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important details that were required for a lot of the coursework. Another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problem with the text is that two major functions that were used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extensively in the course were not included--fsolve and nlinfit. There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was also not enough information of computation of statistics.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lastRenderedPageBreak/>
        <w:t>I think this textbook has actually been very helpful.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book used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great examples that really helped me to visualize what the paragraphs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were describing.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Additionally, I found the homework to be directly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correlated to the readings, which really cemented what I was reading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about in the chapters.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 felt confident that I could almost always turn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to the book to look something up and be able to find it, which is not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usually the case.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The textbook, in my opinion, is not very good at all. The applications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in this class are oftentimes far more complicated than the book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explains. Furthermore, functions such as nlinfit and fsolve do not even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appear in the textbook. I believe that </w:t>
      </w:r>
      <w:proofErr w:type="gramStart"/>
      <w:r w:rsidRPr="003041E0">
        <w:rPr>
          <w:rFonts w:ascii="Courier New" w:hAnsi="Courier New" w:cs="Courier New"/>
        </w:rPr>
        <w:t>a</w:t>
      </w:r>
      <w:proofErr w:type="gramEnd"/>
      <w:r w:rsidRPr="003041E0">
        <w:rPr>
          <w:rFonts w:ascii="Courier New" w:hAnsi="Courier New" w:cs="Courier New"/>
        </w:rPr>
        <w:t xml:space="preserve"> book that has harder examples, as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well as more detailed information, would be much more beneficial.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Student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"Introduction to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 xml:space="preserve"> for Engineers" by William J. Palm III is a good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book to learn the basics of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 xml:space="preserve"> as well as use advanced functions for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problem solving. The book does a great job of going through and </w:t>
      </w:r>
      <w:r w:rsidR="00A83A05" w:rsidRPr="003041E0">
        <w:rPr>
          <w:rFonts w:ascii="Courier New" w:hAnsi="Courier New" w:cs="Courier New"/>
        </w:rPr>
        <w:t>explaining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beginning functions and notation, such as algebra, calculus, plots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(beginning and advanced), defining vectors, arrays and matrices, function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files, logical expressions, and use of Mupad. The examples in the book were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clear and to the point, and were easy enough so the user may sit at a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computer and follow the examples in the text. The "Test Your Understanding"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questions helped the user to solve the problems </w:t>
      </w:r>
      <w:proofErr w:type="gramStart"/>
      <w:r w:rsidRPr="003041E0">
        <w:rPr>
          <w:rFonts w:ascii="Courier New" w:hAnsi="Courier New" w:cs="Courier New"/>
        </w:rPr>
        <w:t>on his own to get the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answers that were given</w:t>
      </w:r>
      <w:proofErr w:type="gramEnd"/>
      <w:r w:rsidRPr="003041E0">
        <w:rPr>
          <w:rFonts w:ascii="Courier New" w:hAnsi="Courier New" w:cs="Courier New"/>
        </w:rPr>
        <w:t>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My only complaint about the text book is that some of the examples were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vague. At times it will go through a </w:t>
      </w:r>
      <w:r w:rsidR="00A83A05" w:rsidRPr="003041E0">
        <w:rPr>
          <w:rFonts w:ascii="Courier New" w:hAnsi="Courier New" w:cs="Courier New"/>
        </w:rPr>
        <w:t>problem</w:t>
      </w:r>
      <w:r w:rsidRPr="003041E0">
        <w:rPr>
          <w:rFonts w:ascii="Courier New" w:hAnsi="Courier New" w:cs="Courier New"/>
        </w:rPr>
        <w:t>, but I am left wondering where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an equation was used or why something was typed and there was no clear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explanation.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In comparison to the class, I wish they had more information to talk about,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such as the syms function, fsolve, and probability and statistics. But for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most part the book is good and helpful. On a scale of 1 to 10, it's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about a 7.5.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The book was a good reference to learn the basics. It had helpful examples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that were at a simple enough level to get a basic understanding of most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of the material. However, it would have been nice to have more examples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then were given in the text. The examples also didn't correlate very well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to the types of problems that we were tested on. The function fsolve was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not covered at all in the book. This was one of the major setbacks of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this text book, because that was one of the most important tools in</w:t>
      </w:r>
      <w:r w:rsidR="00497BBD">
        <w:rPr>
          <w:rFonts w:ascii="Courier New" w:hAnsi="Courier New" w:cs="Courier New"/>
        </w:rPr>
        <w:t xml:space="preserve">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 xml:space="preserve"> that we learned this semester.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The text book is fairly informative on the topics it covers. It includes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examples that better model the information you are given in word.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However, some major topics were not covered very well. These include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fsolve, second order differential equations, and nlinfit. </w:t>
      </w:r>
      <w:proofErr w:type="gramStart"/>
      <w:r w:rsidRPr="003041E0">
        <w:rPr>
          <w:rFonts w:ascii="Courier New" w:hAnsi="Courier New" w:cs="Courier New"/>
        </w:rPr>
        <w:t>fsolve</w:t>
      </w:r>
      <w:proofErr w:type="gramEnd"/>
      <w:r w:rsidRPr="003041E0">
        <w:rPr>
          <w:rFonts w:ascii="Courier New" w:hAnsi="Courier New" w:cs="Courier New"/>
        </w:rPr>
        <w:t xml:space="preserve"> and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nlinfit were not in our text book and the explanations for the other two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topics was confusing. I had to learn the second order differentials my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own way as opposed to the book's way. I do think that this book is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helpful on plotting and </w:t>
      </w:r>
      <w:proofErr w:type="gramStart"/>
      <w:r w:rsidRPr="003041E0">
        <w:rPr>
          <w:rFonts w:ascii="Courier New" w:hAnsi="Courier New" w:cs="Courier New"/>
        </w:rPr>
        <w:t>loops</w:t>
      </w:r>
      <w:proofErr w:type="gramEnd"/>
      <w:r w:rsidRPr="003041E0">
        <w:rPr>
          <w:rFonts w:ascii="Courier New" w:hAnsi="Courier New" w:cs="Courier New"/>
        </w:rPr>
        <w:t>. It covers in detail the functions that go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along with creating a plot and the ones that are used to gather data on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plot, such as fminbnd.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lastRenderedPageBreak/>
        <w:t>In my opinion, the textbook was helpful in gaining a basic understanding of</w:t>
      </w:r>
      <w:r w:rsidR="00BF7F0C">
        <w:rPr>
          <w:rFonts w:ascii="Courier New" w:hAnsi="Courier New" w:cs="Courier New"/>
        </w:rPr>
        <w:t xml:space="preserve">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 xml:space="preserve"> and important concepts; however, the actual content and functions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focused on were quite different than those focused on in class. There was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very litt</w:t>
      </w:r>
      <w:r w:rsidR="00A83A05">
        <w:rPr>
          <w:rFonts w:ascii="Courier New" w:hAnsi="Courier New" w:cs="Courier New"/>
        </w:rPr>
        <w:t>le time spent on ode45, nlinfit</w:t>
      </w:r>
      <w:r w:rsidRPr="003041E0">
        <w:rPr>
          <w:rFonts w:ascii="Courier New" w:hAnsi="Courier New" w:cs="Courier New"/>
        </w:rPr>
        <w:t>, and fsolve. I would have liked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to have a book that contained problems of about the same level, but that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covered more of the material that the class focused on- particularly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statistics.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I thought that most of the lab and test material was a lot more difficult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than most of the problems in the book.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In addition, the book did not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provide any examples for some complicated problems we did in class such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as higher order system of differential equations.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Also, the book does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not even have fsolve in it </w:t>
      </w:r>
      <w:proofErr w:type="gramStart"/>
      <w:r w:rsidRPr="003041E0">
        <w:rPr>
          <w:rFonts w:ascii="Courier New" w:hAnsi="Courier New" w:cs="Courier New"/>
        </w:rPr>
        <w:t>which</w:t>
      </w:r>
      <w:proofErr w:type="gramEnd"/>
      <w:r w:rsidRPr="003041E0">
        <w:rPr>
          <w:rFonts w:ascii="Courier New" w:hAnsi="Courier New" w:cs="Courier New"/>
        </w:rPr>
        <w:t xml:space="preserve"> is one of the greatest functions ever!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While I do appreciate some of the books generic, straight forward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problems, I would like to see some more complicated things.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Student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range of subjects, but for the most part this class focuses on a few big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topics (fsolve, ode45, nlinfit, statistics, </w:t>
      </w:r>
      <w:r w:rsidR="00A83A05" w:rsidRPr="003041E0">
        <w:rPr>
          <w:rFonts w:ascii="Courier New" w:hAnsi="Courier New" w:cs="Courier New"/>
        </w:rPr>
        <w:t>etc.</w:t>
      </w:r>
      <w:r w:rsidRPr="003041E0">
        <w:rPr>
          <w:rFonts w:ascii="Courier New" w:hAnsi="Courier New" w:cs="Courier New"/>
        </w:rPr>
        <w:t>) that are either not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covered in the book at all or just barely touched upon.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book is very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useful for someone that has little or no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 xml:space="preserve"> experience because it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covers such a wide range of material and helps with syntax.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The literature for the class, for the most part, did a fairly good job of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explaining each function and giving me a good overview of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 xml:space="preserve">. </w:t>
      </w:r>
      <w:r w:rsidR="00A83A05" w:rsidRPr="003041E0">
        <w:rPr>
          <w:rFonts w:ascii="Courier New" w:hAnsi="Courier New" w:cs="Courier New"/>
        </w:rPr>
        <w:t>There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were a few problems with the book, however. Fsolve was not a documented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function, nor were any statistical tests such as the ztest and ttest.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Because these are functions well worth learning, it doesn't make too much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sense that they're not in the book. This book is geared towards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engineers, but I would have liked to see more problems relevant to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chemical engineering. If I could see the practicality of the </w:t>
      </w:r>
      <w:r w:rsidR="00A83A05" w:rsidRPr="003041E0">
        <w:rPr>
          <w:rFonts w:ascii="Courier New" w:hAnsi="Courier New" w:cs="Courier New"/>
        </w:rPr>
        <w:t>functions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and information </w:t>
      </w:r>
      <w:proofErr w:type="spellStart"/>
      <w:r w:rsidRPr="003041E0">
        <w:rPr>
          <w:rFonts w:ascii="Courier New" w:hAnsi="Courier New" w:cs="Courier New"/>
        </w:rPr>
        <w:t>i</w:t>
      </w:r>
      <w:proofErr w:type="spellEnd"/>
      <w:r w:rsidRPr="003041E0">
        <w:rPr>
          <w:rFonts w:ascii="Courier New" w:hAnsi="Courier New" w:cs="Courier New"/>
        </w:rPr>
        <w:t xml:space="preserve"> was presented, I would be able to understand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capabilities of the functions.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Overall I thought the book presented the material very well, although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it did not cover all the material that we talked about. One of the most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important things it did not talk about was the 'fsolve' command. Since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book did not cover this, we did not have any examples to go off of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for this other than what was given in class. Even though the book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required good problem solving techniques to solve the problems,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 thought the book should have been more involved with chemical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engineering problems instead of just general problems. I think this would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be </w:t>
      </w:r>
      <w:r w:rsidR="00A83A05" w:rsidRPr="003041E0">
        <w:rPr>
          <w:rFonts w:ascii="Courier New" w:hAnsi="Courier New" w:cs="Courier New"/>
        </w:rPr>
        <w:t>advantageous</w:t>
      </w:r>
      <w:r w:rsidRPr="003041E0">
        <w:rPr>
          <w:rFonts w:ascii="Courier New" w:hAnsi="Courier New" w:cs="Courier New"/>
        </w:rPr>
        <w:t xml:space="preserve"> because this would not only give us practice in problem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solving, but help re-emphasize the concepts learned in our classes.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497BBD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I enjoyed working out of the book you chose for this semester.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There </w:t>
      </w:r>
      <w:proofErr w:type="gramStart"/>
      <w:r w:rsidRPr="003041E0">
        <w:rPr>
          <w:rFonts w:ascii="Courier New" w:hAnsi="Courier New" w:cs="Courier New"/>
        </w:rPr>
        <w:t>were</w:t>
      </w:r>
      <w:proofErr w:type="gramEnd"/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many times where I wanted more examples to work than the book offered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but searching for more examples using the "doc" option in the command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window.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This is my second time taking CHEN 3600 but my first semester was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in VBA through Excel where this one is in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>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Needless to say, it was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pretty much a whole new class.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In my first semester in CHEN 3370,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professor never assigned homework out of our book.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 found it very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difficult to learn </w:t>
      </w:r>
      <w:proofErr w:type="spellStart"/>
      <w:r w:rsidRPr="003041E0">
        <w:rPr>
          <w:rFonts w:ascii="Courier New" w:hAnsi="Courier New" w:cs="Courier New"/>
        </w:rPr>
        <w:t>with out</w:t>
      </w:r>
      <w:proofErr w:type="spellEnd"/>
      <w:r w:rsidRPr="003041E0">
        <w:rPr>
          <w:rFonts w:ascii="Courier New" w:hAnsi="Courier New" w:cs="Courier New"/>
        </w:rPr>
        <w:t xml:space="preserve"> having problems </w:t>
      </w:r>
      <w:r w:rsidRPr="003041E0">
        <w:rPr>
          <w:rFonts w:ascii="Courier New" w:hAnsi="Courier New" w:cs="Courier New"/>
        </w:rPr>
        <w:lastRenderedPageBreak/>
        <w:t>I could work through myself.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 feel like I gained so much more knowledge this semester than the previous.</w:t>
      </w:r>
      <w:r w:rsidR="00497BBD">
        <w:rPr>
          <w:rFonts w:ascii="Courier New" w:hAnsi="Courier New" w:cs="Courier New"/>
        </w:rPr>
        <w:t xml:space="preserve"> </w:t>
      </w:r>
    </w:p>
    <w:p w:rsidR="00497BBD" w:rsidRDefault="00497BBD" w:rsidP="00497BBD">
      <w:pPr>
        <w:pStyle w:val="ListParagraph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 xml:space="preserve">I like that the textbook explains the basic concepts well, </w:t>
      </w:r>
      <w:r w:rsidR="00A83A05" w:rsidRPr="003041E0">
        <w:rPr>
          <w:rFonts w:ascii="Courier New" w:hAnsi="Courier New" w:cs="Courier New"/>
        </w:rPr>
        <w:t>however, it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lacks depth. The homework problems are very much straightforward except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a few. The book shows </w:t>
      </w:r>
      <w:r w:rsidR="00A83A05" w:rsidRPr="003041E0">
        <w:rPr>
          <w:rFonts w:ascii="Courier New" w:hAnsi="Courier New" w:cs="Courier New"/>
        </w:rPr>
        <w:t>demonstrations</w:t>
      </w:r>
      <w:r w:rsidRPr="003041E0">
        <w:rPr>
          <w:rFonts w:ascii="Courier New" w:hAnsi="Courier New" w:cs="Courier New"/>
        </w:rPr>
        <w:t xml:space="preserve"> on how to solve simple problems as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examples, but it does not go into details on solving more complex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problems such as the drain tank problem that is given to us by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instructor. The current book is good for learning the basics of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>,</w:t>
      </w:r>
      <w:r w:rsidR="00A83A05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but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 would suggest using another book if it is more challenging on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problem solving part.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Good things about the text: One of characteristics which I appreciated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about the CHEN 3600 textbook was the elementary way in which it explained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important topics. The paragraphs in the textbook were very accessible and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easy to understand. Through reading of the text, I could usually obtain </w:t>
      </w:r>
      <w:proofErr w:type="gramStart"/>
      <w:r w:rsidRPr="003041E0">
        <w:rPr>
          <w:rFonts w:ascii="Courier New" w:hAnsi="Courier New" w:cs="Courier New"/>
        </w:rPr>
        <w:t>a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very</w:t>
      </w:r>
      <w:proofErr w:type="gramEnd"/>
      <w:r w:rsidRPr="003041E0">
        <w:rPr>
          <w:rFonts w:ascii="Courier New" w:hAnsi="Courier New" w:cs="Courier New"/>
        </w:rPr>
        <w:t xml:space="preserve"> substantial supplementary information whenever I was in need of it.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Also a good feature of the </w:t>
      </w:r>
      <w:proofErr w:type="gramStart"/>
      <w:r w:rsidRPr="003041E0">
        <w:rPr>
          <w:rFonts w:ascii="Courier New" w:hAnsi="Courier New" w:cs="Courier New"/>
        </w:rPr>
        <w:t>text</w:t>
      </w:r>
      <w:proofErr w:type="gramEnd"/>
      <w:r w:rsidRPr="003041E0">
        <w:rPr>
          <w:rFonts w:ascii="Courier New" w:hAnsi="Courier New" w:cs="Courier New"/>
        </w:rPr>
        <w:t xml:space="preserve"> was that, at the end of the chapter, there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were always a few problems that were detailed in scope, and required a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decent amount of thinking to formulate a solution. The exam questions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were typically more detailed than these end-of-chapter problems, but I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thought that the lab assignments together with the homework assignments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for the text were enough to prepare for the exams.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Bad things about the text: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1) Insufficient example problems. There were not many examples in the book,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and the ones that were present were usually of little help to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understanding the course material.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2) Insufficient (and at times, non-existent) explanation of some of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more emphasized course material.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Examples of this: NO coverage of 'fsolve', NO coverage of 'nlinfit', NO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coverage of hypothesis testing, and poor coverage of anything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statistics-related. The problem with the statistics chapter (Chapter 7)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was mainly, in my opinion, attributable to insufficient example problems.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I thought the book did a good job of explaining concepts and applications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of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>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example problems within the chapters were helpful in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solving most of the homework problems.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One thing I found lacking,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however, is a description and in-depth discussion of 'fsolve'.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Student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I didn't like that it didn't provide more examples </w:t>
      </w:r>
      <w:proofErr w:type="gramStart"/>
      <w:r w:rsidRPr="003041E0">
        <w:rPr>
          <w:rFonts w:ascii="Courier New" w:hAnsi="Courier New" w:cs="Courier New"/>
        </w:rPr>
        <w:t>and</w:t>
      </w:r>
      <w:proofErr w:type="gramEnd"/>
      <w:r w:rsidRPr="003041E0">
        <w:rPr>
          <w:rFonts w:ascii="Courier New" w:hAnsi="Courier New" w:cs="Courier New"/>
        </w:rPr>
        <w:t xml:space="preserve"> in depth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explanation of the more important functions, like fsolve and ode45. It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didn't explain many of their different applications. It would have helped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to do homework problems out of the book that revolved around fsolve.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BF7F0C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I didn't like that it didn't provide more examples and in depth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explanation of the more important functions, like fsolve and ode45. It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didn't explain many of their different applications. It would have helped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to do homework problems out of the book that revolved around fsolve.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Student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very </w:t>
      </w:r>
      <w:r w:rsidR="00A83A05" w:rsidRPr="003041E0">
        <w:rPr>
          <w:rFonts w:ascii="Courier New" w:hAnsi="Courier New" w:cs="Courier New"/>
        </w:rPr>
        <w:t>helpful</w:t>
      </w:r>
      <w:r w:rsidRPr="003041E0">
        <w:rPr>
          <w:rFonts w:ascii="Courier New" w:hAnsi="Courier New" w:cs="Courier New"/>
        </w:rPr>
        <w:t xml:space="preserve"> in the fact that it provided me with dumbed down examples to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help me see how to use specific function. Being able to pair those simple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examples with the doc help system in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 xml:space="preserve"> helped me to learn how to use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the functions in varying scenarios. What was frustrating with the book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however was that I felt </w:t>
      </w:r>
      <w:r w:rsidRPr="003041E0">
        <w:rPr>
          <w:rFonts w:ascii="Courier New" w:hAnsi="Courier New" w:cs="Courier New"/>
        </w:rPr>
        <w:lastRenderedPageBreak/>
        <w:t>that the homework we did out of it, was much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simpler than </w:t>
      </w:r>
      <w:proofErr w:type="gramStart"/>
      <w:r w:rsidRPr="003041E0">
        <w:rPr>
          <w:rFonts w:ascii="Courier New" w:hAnsi="Courier New" w:cs="Courier New"/>
        </w:rPr>
        <w:t>the</w:t>
      </w:r>
      <w:proofErr w:type="gramEnd"/>
      <w:r w:rsidRPr="003041E0">
        <w:rPr>
          <w:rFonts w:ascii="Courier New" w:hAnsi="Courier New" w:cs="Courier New"/>
        </w:rPr>
        <w:t xml:space="preserve"> problems we had on the test, so though it helped me</w:t>
      </w:r>
      <w:r w:rsidR="00BF7F0C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figure out how to use the functions it did not prepare me for exams.</w:t>
      </w:r>
      <w:r w:rsidR="00497BBD">
        <w:rPr>
          <w:rFonts w:ascii="Courier New" w:hAnsi="Courier New" w:cs="Courier New"/>
        </w:rPr>
        <w:t xml:space="preserve"> </w:t>
      </w:r>
    </w:p>
    <w:p w:rsidR="00BF7F0C" w:rsidRDefault="00BF7F0C" w:rsidP="003041E0">
      <w:pPr>
        <w:pStyle w:val="PlainText"/>
        <w:rPr>
          <w:rFonts w:ascii="Courier New" w:hAnsi="Courier New" w:cs="Courier New"/>
        </w:rPr>
      </w:pPr>
    </w:p>
    <w:p w:rsidR="00497BBD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>The textbook is limited because it doesn't covert the problems we have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on the labs and the tests. Functions like "fsolve", "nlinfit" and many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other useful functions mentioned in class by Dr. Ashurst are not covert.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 feel like the problems solved in class are beyond what this book has to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offer. I learned much more discussing with my classmates or Dr. Ashurst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than by reading the book by myself.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However, in Chapter 4 (Functions) they did a great job at describing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different types of functions we have use in this course.</w:t>
      </w:r>
      <w:r w:rsidR="00497BBD">
        <w:rPr>
          <w:rFonts w:ascii="Courier New" w:hAnsi="Courier New" w:cs="Courier New"/>
        </w:rPr>
        <w:t xml:space="preserve"> </w:t>
      </w:r>
    </w:p>
    <w:p w:rsidR="00497BBD" w:rsidRDefault="00497BBD" w:rsidP="00497BBD">
      <w:pPr>
        <w:pStyle w:val="ListParagraph"/>
        <w:rPr>
          <w:rFonts w:ascii="Courier New" w:hAnsi="Courier New" w:cs="Courier New"/>
        </w:rPr>
      </w:pPr>
    </w:p>
    <w:p w:rsidR="00497BBD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 xml:space="preserve">The textbook for CHEN 3600 is helpful in learning the basics for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>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The chapters thoroughly explain basic topics essential to </w:t>
      </w:r>
      <w:proofErr w:type="gramStart"/>
      <w:r w:rsidRPr="003041E0">
        <w:rPr>
          <w:rFonts w:ascii="Courier New" w:hAnsi="Courier New" w:cs="Courier New"/>
        </w:rPr>
        <w:t>learning</w:t>
      </w:r>
      <w:proofErr w:type="gramEnd"/>
      <w:r w:rsidRPr="003041E0">
        <w:rPr>
          <w:rFonts w:ascii="Courier New" w:hAnsi="Courier New" w:cs="Courier New"/>
        </w:rPr>
        <w:t xml:space="preserve">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program and provide worked out examples.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The </w:t>
      </w:r>
      <w:proofErr w:type="gramStart"/>
      <w:r w:rsidRPr="003041E0">
        <w:rPr>
          <w:rFonts w:ascii="Courier New" w:hAnsi="Courier New" w:cs="Courier New"/>
        </w:rPr>
        <w:t>end of chapter problems are</w:t>
      </w:r>
      <w:proofErr w:type="gramEnd"/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useful in testing chapter understanding.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Select problems have answers in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the back of the book for </w:t>
      </w:r>
      <w:proofErr w:type="spellStart"/>
      <w:r w:rsidRPr="003041E0">
        <w:rPr>
          <w:rFonts w:ascii="Courier New" w:hAnsi="Courier New" w:cs="Courier New"/>
        </w:rPr>
        <w:t>self check</w:t>
      </w:r>
      <w:proofErr w:type="spellEnd"/>
      <w:r w:rsidRPr="003041E0">
        <w:rPr>
          <w:rFonts w:ascii="Courier New" w:hAnsi="Courier New" w:cs="Courier New"/>
        </w:rPr>
        <w:t>.</w:t>
      </w:r>
      <w:r w:rsidR="00497BBD">
        <w:rPr>
          <w:rFonts w:ascii="Courier New" w:hAnsi="Courier New" w:cs="Courier New"/>
        </w:rPr>
        <w:t xml:space="preserve"> </w:t>
      </w:r>
    </w:p>
    <w:p w:rsidR="00497BBD" w:rsidRDefault="00497BBD" w:rsidP="003041E0">
      <w:pPr>
        <w:pStyle w:val="PlainText"/>
        <w:rPr>
          <w:rFonts w:ascii="Courier New" w:hAnsi="Courier New" w:cs="Courier New"/>
        </w:rPr>
      </w:pPr>
    </w:p>
    <w:p w:rsidR="00497BBD" w:rsidRDefault="003041E0" w:rsidP="00497BB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3041E0">
        <w:rPr>
          <w:rFonts w:ascii="Courier New" w:hAnsi="Courier New" w:cs="Courier New"/>
        </w:rPr>
        <w:t xml:space="preserve">The textbook as a whole is </w:t>
      </w:r>
      <w:r w:rsidR="00A83A05" w:rsidRPr="003041E0">
        <w:rPr>
          <w:rFonts w:ascii="Courier New" w:hAnsi="Courier New" w:cs="Courier New"/>
        </w:rPr>
        <w:t>sufficient</w:t>
      </w:r>
      <w:r w:rsidRPr="003041E0">
        <w:rPr>
          <w:rFonts w:ascii="Courier New" w:hAnsi="Courier New" w:cs="Courier New"/>
        </w:rPr>
        <w:t xml:space="preserve"> to teach the essentials for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>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However, I feel that to be successful in this class, we need a much richer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text in content.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Consider the fact that important concepts such as FSOLVE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and some of Statistical Analysis are not included in our text.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Where do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we turn in a situation when we are looking to find out more about these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subject matters, not </w:t>
      </w:r>
      <w:proofErr w:type="gramStart"/>
      <w:r w:rsidRPr="003041E0">
        <w:rPr>
          <w:rFonts w:ascii="Courier New" w:hAnsi="Courier New" w:cs="Courier New"/>
        </w:rPr>
        <w:t>Palm.</w:t>
      </w:r>
      <w:proofErr w:type="gramEnd"/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As a visual learner, I would personally enjoy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more example problems and more step-by-step demonstrations on how to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approach certain situations. Important functions such as ODE45 and NLINFIT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can also use a much more in depth analysis than what is provided in the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book.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 have said this before and will say it again. In order for CHEN students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to be successful, I believe we need our own section of COMP1200. Principles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that should have been learned in that class are lacking as we enter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important classes such as CHEN3600 and CHEN3650. If we are to have a much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 xml:space="preserve">more profound knowledge of </w:t>
      </w:r>
      <w:r w:rsidR="00A83A05">
        <w:rPr>
          <w:rFonts w:ascii="Courier New" w:hAnsi="Courier New" w:cs="Courier New"/>
        </w:rPr>
        <w:t>MATLAB</w:t>
      </w:r>
      <w:r w:rsidRPr="003041E0">
        <w:rPr>
          <w:rFonts w:ascii="Courier New" w:hAnsi="Courier New" w:cs="Courier New"/>
        </w:rPr>
        <w:t xml:space="preserve"> as Chemical Engineers, where else should</w:t>
      </w:r>
      <w:r w:rsidR="00497BBD">
        <w:rPr>
          <w:rFonts w:ascii="Courier New" w:hAnsi="Courier New" w:cs="Courier New"/>
        </w:rPr>
        <w:t xml:space="preserve"> </w:t>
      </w:r>
      <w:r w:rsidRPr="003041E0">
        <w:rPr>
          <w:rFonts w:ascii="Courier New" w:hAnsi="Courier New" w:cs="Courier New"/>
        </w:rPr>
        <w:t>it come from than within our own department?</w:t>
      </w:r>
      <w:r w:rsidR="00497BBD">
        <w:rPr>
          <w:rFonts w:ascii="Courier New" w:hAnsi="Courier New" w:cs="Courier New"/>
        </w:rPr>
        <w:t xml:space="preserve"> </w:t>
      </w:r>
    </w:p>
    <w:p w:rsidR="00497BBD" w:rsidRDefault="00497BBD" w:rsidP="003041E0">
      <w:pPr>
        <w:pStyle w:val="PlainText"/>
        <w:rPr>
          <w:rFonts w:ascii="Courier New" w:hAnsi="Courier New" w:cs="Courier New"/>
        </w:rPr>
      </w:pPr>
    </w:p>
    <w:sectPr w:rsidR="00497BBD" w:rsidSect="00BF7F0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62C7"/>
    <w:multiLevelType w:val="hybridMultilevel"/>
    <w:tmpl w:val="4CE09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FD"/>
    <w:rsid w:val="001746FD"/>
    <w:rsid w:val="003041E0"/>
    <w:rsid w:val="00497BBD"/>
    <w:rsid w:val="00686818"/>
    <w:rsid w:val="00893DFB"/>
    <w:rsid w:val="00A83A05"/>
    <w:rsid w:val="00B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19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193B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97BB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68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19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193B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97BB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68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7A96-3FFC-401D-B15C-93C1F101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placetd</dc:creator>
  <cp:keywords/>
  <dc:description/>
  <cp:lastModifiedBy>placetd</cp:lastModifiedBy>
  <cp:revision>3</cp:revision>
  <dcterms:created xsi:type="dcterms:W3CDTF">2011-12-14T03:26:00Z</dcterms:created>
  <dcterms:modified xsi:type="dcterms:W3CDTF">2011-12-14T03:28:00Z</dcterms:modified>
</cp:coreProperties>
</file>