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5" w:rsidRDefault="00FB09D5" w:rsidP="00FB09D5">
      <w:pPr>
        <w:pStyle w:val="Title"/>
      </w:pPr>
      <w:r>
        <w:t>CHEN3600</w:t>
      </w:r>
    </w:p>
    <w:p w:rsidR="00FB09D5" w:rsidRDefault="00FB09D5" w:rsidP="00FB09D5">
      <w:pPr>
        <w:pStyle w:val="Title"/>
      </w:pPr>
      <w:r>
        <w:t xml:space="preserve">Peer </w:t>
      </w:r>
      <w:r>
        <w:t xml:space="preserve">Advice from </w:t>
      </w:r>
      <w:proofErr w:type="gramStart"/>
      <w:r>
        <w:t>Fall</w:t>
      </w:r>
      <w:proofErr w:type="gramEnd"/>
      <w:r>
        <w:t xml:space="preserve"> 2011 Students to Spring 2012 Students </w:t>
      </w:r>
    </w:p>
    <w:p w:rsidR="00FB09D5" w:rsidRDefault="00FB09D5" w:rsidP="00D65182">
      <w:pPr>
        <w:rPr>
          <w:rFonts w:ascii="Courier New" w:hAnsi="Courier New" w:cs="Courier New"/>
        </w:rPr>
      </w:pPr>
    </w:p>
    <w:p w:rsidR="00FB09D5" w:rsidRDefault="00FB09D5" w:rsidP="00FB09D5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most important piece of advice for you is to try your best to learn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APPLY the functions available to you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to real engineering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problems.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not just memorize syntax, but instead gain an understanding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of what the functions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are doing, that you would otherwise have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 attempt to do by hand.</w:t>
      </w:r>
      <w:r w:rsidR="00772EF2">
        <w:rPr>
          <w:rFonts w:ascii="Courier New" w:hAnsi="Courier New" w:cs="Courier New"/>
        </w:rPr>
        <w:t xml:space="preserve"> MATLAB</w:t>
      </w:r>
      <w:r w:rsidRPr="00714C4C">
        <w:rPr>
          <w:rFonts w:ascii="Courier New" w:hAnsi="Courier New" w:cs="Courier New"/>
        </w:rPr>
        <w:t xml:space="preserve"> is an excellent tool, and if you can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make effective use of its application, it will help you in many courses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other than just 3600.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Also, dedicate a large amount of time to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kiln-firing project.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This is probably the first real engineering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 that you will complete in this major, and there is so much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learn from it.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will make the effort, Dr. Ashurst will help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drastically improve your technical writing skills while also improving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 technical engineering skills as needed to approach the problem. My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other advice is to practice solving problems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find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yourself in a time crunch on an exam, you do not want to miss points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because you cannot remember how a specific function or method should be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formatted.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Dr. Ashurst offers plenty of practice through homework 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lab assignments.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all of them.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best way to teach yourself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application is to practice.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With some of the more difficult lab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assignments, there will be multiple possible approaches to solving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problem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cannot figure out how to work a problem, go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see Dr. Ashurst.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He is very helpful in office hours.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he tells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how to work a problem that you cannot figure out, step back and see if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there’s another way that you could solve it on your own.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dedicate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ample time to this course and understand the most important </w:t>
      </w:r>
      <w:r w:rsidR="00772EF2">
        <w:rPr>
          <w:rFonts w:ascii="Courier New" w:hAnsi="Courier New" w:cs="Courier New"/>
        </w:rPr>
        <w:t xml:space="preserve">MATLAB </w:t>
      </w:r>
      <w:r w:rsidRPr="00714C4C">
        <w:rPr>
          <w:rFonts w:ascii="Courier New" w:hAnsi="Courier New" w:cs="Courier New"/>
        </w:rPr>
        <w:t>functions that will be presented, you will have gained an excellent tool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you as an engineer by the end of this course.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 xml:space="preserve">My biggest advice for the next class is to search the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docs to figure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out all the commands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has so then when you are trying to solve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problems later you know what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can do for you. For example,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function dsolve solves a differential equation using symbolic variables.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Next,</w:t>
      </w:r>
      <w:r w:rsidR="00A72553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should get old test problems from other students so as to get 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idea of the complexity of the problems on the tests and the types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problems asked. Then you should practice solving them, and after you know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how, practice on your speed of figuring out what the code should be 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coding it in correctly and quickly. A third piece of useful advice is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use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to solve problems for your other courses so can practice using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it. Next, you need to learn how to use fsolve very well and efficiently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by reading the doc section and lectures in class </w:t>
      </w:r>
      <w:r w:rsidRPr="00714C4C">
        <w:rPr>
          <w:rFonts w:ascii="Courier New" w:hAnsi="Courier New" w:cs="Courier New"/>
        </w:rPr>
        <w:lastRenderedPageBreak/>
        <w:t>because it is a very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useful and complicated function.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the report, learn about how thermocouples and cones are used in a kiln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 you can understand the process for the report, and what is happening.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should also go talk to Dr. Ashurst to learn how to write a technical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document and what key points to include in the report. For example,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need a standard to compare all your data to, so you should use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theoretical data to create a base line. That's all my advice so good luck.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DO NOT MESS UP ANY FILE NAMES OR EMAIL SUBJECT LINES!! YOU WILL RECEIVE 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ZERO ON THE TEST!!! Also, go to his office hours when you do not understand. He 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very helpful one-on-one. Finally, do not wait until the last minute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complete your report. You will have many other assignments to do (in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this class and others).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advice to the next class would be to attend every class and gather as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much knowledge about the things talked about in class as possible to help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with </w:t>
      </w:r>
      <w:proofErr w:type="spellStart"/>
      <w:r w:rsidRPr="00714C4C">
        <w:rPr>
          <w:rFonts w:ascii="Courier New" w:hAnsi="Courier New" w:cs="Courier New"/>
        </w:rPr>
        <w:t>homeworks</w:t>
      </w:r>
      <w:proofErr w:type="spellEnd"/>
      <w:r w:rsidRPr="00714C4C">
        <w:rPr>
          <w:rFonts w:ascii="Courier New" w:hAnsi="Courier New" w:cs="Courier New"/>
        </w:rPr>
        <w:t xml:space="preserve"> and labs.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 is always good to turn in everything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because every point counts.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 wish I had gone to office hours more.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Getting one on one help can benefit anyone.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When studying for exams, I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would read the chapters and work through the examples with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What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 should have done is made sure I knew the major functions that we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implement </w:t>
      </w:r>
      <w:proofErr w:type="spellStart"/>
      <w:r w:rsidRPr="00714C4C">
        <w:rPr>
          <w:rFonts w:ascii="Courier New" w:hAnsi="Courier New" w:cs="Courier New"/>
        </w:rPr>
        <w:t>everyday</w:t>
      </w:r>
      <w:proofErr w:type="spellEnd"/>
      <w:r w:rsidRPr="00714C4C">
        <w:rPr>
          <w:rFonts w:ascii="Courier New" w:hAnsi="Courier New" w:cs="Courier New"/>
        </w:rPr>
        <w:t xml:space="preserve">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and when do different things with them.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Asking questions in class will help trem</w:t>
      </w:r>
      <w:r w:rsidR="00A72553">
        <w:rPr>
          <w:rFonts w:ascii="Courier New" w:hAnsi="Courier New" w:cs="Courier New"/>
        </w:rPr>
        <w:t>en</w:t>
      </w:r>
      <w:r w:rsidRPr="00714C4C">
        <w:rPr>
          <w:rFonts w:ascii="Courier New" w:hAnsi="Courier New" w:cs="Courier New"/>
        </w:rPr>
        <w:t>dously. Of course, always study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 much as possible!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Pr="00A72553" w:rsidRDefault="00714C4C" w:rsidP="00772EF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I would advise future CHEN 3600 students to read as far in advance as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possible. The class starts slow but quickly accelerates into more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difficult material. Without a firm grasp of the basic material efforts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succeed are futile. Don't be afraid to ask questions during class.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Usually only half of the class is paying attention so your question will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 of importance to you and others. Do all of these things and you will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 successful.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772EF2">
      <w:pPr>
        <w:pStyle w:val="PlainText"/>
        <w:rPr>
          <w:rFonts w:ascii="Courier New" w:hAnsi="Courier New" w:cs="Courier New"/>
        </w:rPr>
      </w:pPr>
    </w:p>
    <w:p w:rsidR="00D65182" w:rsidRDefault="00714C4C" w:rsidP="00772EF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This course is difficult, not because the material is particularly hard,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but because of wide range of applications that this material has. It 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easy to become distracted by the wording of problems, and the extraneous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information given. When presented with these problems, it is important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remember that they can be broken down in to the fundamental techniques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presented in class and then solved. The assignments are similar. Most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most difficult labs occur near the beginning of the class. It 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important to break these down to their fundamental parts and not be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overwhelmed by the length or involvement of the problem. Remember, all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assignments and problems (test, lab, homework, and project) are given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a reason, either to test particular concepts or the ability to combine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multiple ideas. If you spend a minute determining whether each step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requires an iterative solution, a differential equation, discrete data,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statistics, or a logical decision the overall problem becomes much easier.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 xml:space="preserve">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programming, much of the complicated and more sophisticated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problems build off of simple principles learned early in the semester. Make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sure to start off strong with a </w:t>
      </w:r>
      <w:r w:rsidR="00A72553" w:rsidRPr="00714C4C">
        <w:rPr>
          <w:rFonts w:ascii="Courier New" w:hAnsi="Courier New" w:cs="Courier New"/>
        </w:rPr>
        <w:t>thorough</w:t>
      </w:r>
      <w:r w:rsidRPr="00714C4C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lastRenderedPageBreak/>
        <w:t>understanding of the principles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the more sophisticated problems will come more naturally.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Also, going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 class is not enough for this programming course.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 order to succeed it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is necessary to actively engage in class: participate with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instructions, ask questions, and try to understand the reasoning behind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thought process of programming as opposed to just listening and copying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down the steps. Likewise, reading the book is not enough. Actively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participate and interact with the textbook.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Take notes and work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example problems on your own and then check your solution with the one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provided in the </w:t>
      </w:r>
      <w:r w:rsidR="00A72553" w:rsidRPr="00714C4C">
        <w:rPr>
          <w:rFonts w:ascii="Courier New" w:hAnsi="Courier New" w:cs="Courier New"/>
        </w:rPr>
        <w:t>textbook</w:t>
      </w:r>
      <w:r w:rsidRPr="00714C4C">
        <w:rPr>
          <w:rFonts w:ascii="Courier New" w:hAnsi="Courier New" w:cs="Courier New"/>
        </w:rPr>
        <w:t>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 excellent way of testing your knowledge of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material is in the "Test Your Understanding" sections of the textbook.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These sections cover many of the important skills that are essential to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more complicated problems. A complete mastery of these skills is very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important.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When it comes to homework and lab make sure you do all of them! It is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tempting to try to rationalize that missing one homework or lab is not a</w:t>
      </w:r>
      <w:r w:rsidR="00D65182">
        <w:rPr>
          <w:rFonts w:ascii="Courier New" w:hAnsi="Courier New" w:cs="Courier New"/>
        </w:rPr>
        <w:t xml:space="preserve"> </w:t>
      </w:r>
      <w:r w:rsidR="00A72553" w:rsidRPr="00714C4C">
        <w:rPr>
          <w:rFonts w:ascii="Courier New" w:hAnsi="Courier New" w:cs="Courier New"/>
        </w:rPr>
        <w:t>big</w:t>
      </w:r>
      <w:r w:rsidRPr="00714C4C">
        <w:rPr>
          <w:rFonts w:ascii="Courier New" w:hAnsi="Courier New" w:cs="Courier New"/>
        </w:rPr>
        <w:t xml:space="preserve"> deal.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Although missing one might not hurt your grade that much, it can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destroy your understanding of the material and prove detrimental to your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understanding of the material (the skill or technique which the homework or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lab is directly assessing AND the skills and techniques which will build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off of the particular homework or lab)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In addition to the standard success strategies such as coming to class,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reading the text, etc., I found that my most valuable learning tool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was my method of approaching assignments (lab and homework).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THE HOMEWORK BY YOURSELF!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not get a friend to help you.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Struggle with the material and in the end you will understand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way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works; you will know the methods that work AND the methods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that do not work.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Both are equally important.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Understanding why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something doesn't work is just as important as understanding why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something does work.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immediately seek outside assistance for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solution upon finding an error, you will miss half of the learning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opportunity.</w:t>
      </w:r>
      <w:r w:rsidR="00772EF2">
        <w:rPr>
          <w:rFonts w:ascii="Courier New" w:hAnsi="Courier New" w:cs="Courier New"/>
        </w:rPr>
        <w:t xml:space="preserve"> </w:t>
      </w:r>
      <w:proofErr w:type="gramStart"/>
      <w:r w:rsidRPr="00714C4C">
        <w:rPr>
          <w:rFonts w:ascii="Courier New" w:hAnsi="Courier New" w:cs="Courier New"/>
        </w:rPr>
        <w:t>That being said, CHECK</w:t>
      </w:r>
      <w:proofErr w:type="gramEnd"/>
      <w:r w:rsidRPr="00714C4C">
        <w:rPr>
          <w:rFonts w:ascii="Courier New" w:hAnsi="Courier New" w:cs="Courier New"/>
        </w:rPr>
        <w:t xml:space="preserve"> your homework with friends.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Only knowing one method of solving a problem will not cut it in this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class.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Only when you have truly exhausted all methods to achieve 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solution have you really solved the problem.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 know it sounds crazy,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but doing this is what can set you (and your average) apart from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rest of your class.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Also, allow lots of time for the project.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not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underestimate the amount of time it will take to develop your solution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not just to write the solution out.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once again don't lose sight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of the fact that there can be more than one solution.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Don't change your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method just because someone else is working it differently.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This 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 first real opportunity to make "engineering" decisions, and following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 the shadows of someone else's project -- even if you do all of the work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yourself -- will rob you of the core of this course.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I would advise the next CHEN students to work as many practice problems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from the book. If you are provided with any test problems from previous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tests make sure you understand. They will help you a lot on the test.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Reading the book before class, before actually being taught the material,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helps a lot to understand and follow examples worked during class. </w:t>
      </w:r>
      <w:proofErr w:type="gramStart"/>
      <w:r w:rsidRPr="00714C4C">
        <w:rPr>
          <w:rFonts w:ascii="Courier New" w:hAnsi="Courier New" w:cs="Courier New"/>
        </w:rPr>
        <w:t>fsolve</w:t>
      </w:r>
      <w:proofErr w:type="gramEnd"/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isn't in the book, however </w:t>
      </w:r>
      <w:r w:rsidRPr="00714C4C">
        <w:rPr>
          <w:rFonts w:ascii="Courier New" w:hAnsi="Courier New" w:cs="Courier New"/>
        </w:rPr>
        <w:lastRenderedPageBreak/>
        <w:t>there are some helpful websites that you can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use to understand it. Ode45 is a little difficult to understand, but if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take the time and look at different examples it is easier. The help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function is very useful to understand different </w:t>
      </w:r>
      <w:proofErr w:type="gramStart"/>
      <w:r w:rsidRPr="00714C4C">
        <w:rPr>
          <w:rFonts w:ascii="Courier New" w:hAnsi="Courier New" w:cs="Courier New"/>
        </w:rPr>
        <w:t>functions,</w:t>
      </w:r>
      <w:proofErr w:type="gramEnd"/>
      <w:r w:rsidRPr="00714C4C">
        <w:rPr>
          <w:rFonts w:ascii="Courier New" w:hAnsi="Courier New" w:cs="Courier New"/>
        </w:rPr>
        <w:t xml:space="preserve"> however I</w:t>
      </w:r>
      <w:r w:rsidR="00772EF2">
        <w:rPr>
          <w:rFonts w:ascii="Courier New" w:hAnsi="Courier New" w:cs="Courier New"/>
        </w:rPr>
        <w:t xml:space="preserve"> </w:t>
      </w:r>
      <w:r w:rsidR="00A72553" w:rsidRPr="00714C4C">
        <w:rPr>
          <w:rFonts w:ascii="Courier New" w:hAnsi="Courier New" w:cs="Courier New"/>
        </w:rPr>
        <w:t>preferred</w:t>
      </w:r>
      <w:r w:rsidRPr="00714C4C">
        <w:rPr>
          <w:rFonts w:ascii="Courier New" w:hAnsi="Courier New" w:cs="Courier New"/>
        </w:rPr>
        <w:t xml:space="preserve"> the doc function. It explains things in more details and it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shows multiple examples. I would recommend working in groups to study. It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makes it easier to understand and it helps a lot. For the tests, be sure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use good time management, because time can be a major factor. If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don't know a problem, especially a no partial credit problem, don't waste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time trying to figure it out. Instead go on to problems you do know 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have time afterwards then you can try to figure it out. I also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suggest working the test after you get it back. It helps with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understanding and it is also good practice.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advice to future student taking CHEN 3600 is to get ready for a long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tough semester.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I have had to retake this class four </w:t>
      </w:r>
      <w:r w:rsidR="00A72553" w:rsidRPr="00714C4C">
        <w:rPr>
          <w:rFonts w:ascii="Courier New" w:hAnsi="Courier New" w:cs="Courier New"/>
        </w:rPr>
        <w:t>different</w:t>
      </w:r>
      <w:r w:rsidRPr="00714C4C">
        <w:rPr>
          <w:rFonts w:ascii="Courier New" w:hAnsi="Courier New" w:cs="Courier New"/>
        </w:rPr>
        <w:t xml:space="preserve"> times now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can honestly say that you earn everything you get in Computer Aided.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Every bit of spare time available should be used as time available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study.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Even if it is only reading old notes, every minute spent studying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material presented in class will put you that much more ahead of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rest of the class.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This class does not get any easier when retaking it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either.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Each semester requires the same amount of effort and </w:t>
      </w:r>
      <w:r w:rsidR="00A72553" w:rsidRPr="00714C4C">
        <w:rPr>
          <w:rFonts w:ascii="Courier New" w:hAnsi="Courier New" w:cs="Courier New"/>
        </w:rPr>
        <w:t>preparation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to be in a position to </w:t>
      </w:r>
      <w:r w:rsidR="00A72553" w:rsidRPr="00714C4C">
        <w:rPr>
          <w:rFonts w:ascii="Courier New" w:hAnsi="Courier New" w:cs="Courier New"/>
        </w:rPr>
        <w:t>receive</w:t>
      </w:r>
      <w:r w:rsidRPr="00714C4C">
        <w:rPr>
          <w:rFonts w:ascii="Courier New" w:hAnsi="Courier New" w:cs="Courier New"/>
        </w:rPr>
        <w:t xml:space="preserve"> a passing grade.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Regardless of the number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of times I have retaken this class, I can honestly admit that during this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past semester I have worked harder than I ever have in my life to pass.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 now realize what must be done to pass CHEN 3600 and do not want future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students to have to endure what I have while taking CHEN 3600.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If students will complete all </w:t>
      </w:r>
      <w:r w:rsidR="00A72553" w:rsidRPr="00714C4C">
        <w:rPr>
          <w:rFonts w:ascii="Courier New" w:hAnsi="Courier New" w:cs="Courier New"/>
        </w:rPr>
        <w:t>assignments</w:t>
      </w:r>
      <w:r w:rsidRPr="00714C4C">
        <w:rPr>
          <w:rFonts w:ascii="Courier New" w:hAnsi="Courier New" w:cs="Courier New"/>
        </w:rPr>
        <w:t xml:space="preserve"> to their best ability,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attend class </w:t>
      </w:r>
      <w:proofErr w:type="spellStart"/>
      <w:r w:rsidR="00A72553" w:rsidRPr="00714C4C">
        <w:rPr>
          <w:rFonts w:ascii="Courier New" w:hAnsi="Courier New" w:cs="Courier New"/>
        </w:rPr>
        <w:t>everyday</w:t>
      </w:r>
      <w:proofErr w:type="spellEnd"/>
      <w:r w:rsidRPr="00714C4C">
        <w:rPr>
          <w:rFonts w:ascii="Courier New" w:hAnsi="Courier New" w:cs="Courier New"/>
        </w:rPr>
        <w:t>, review the class notes, and seek out help when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needed, CHEN 3600 will present no problems.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However, if they are not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willing to do what is necessary to pass, CHEN 3600 will not be 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enjoyable experience.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You will get behind quickly if you don't get ahead.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homework can be difficult so allow plenty of time to get it done.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Believe it or not the labs aren't impossible.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exams are exceedingly difficult and will make you wonder how an idiot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like you got this far in chemical engineering.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Lighten your course load this semester. Drop your yoga class and spend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 extra time in front of the computer.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Make friends in class. Do homework and labs with your classmates.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Sometimes you won't get something and someone can show you in 2 seconds.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Try to do homework from other classes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 Solving systems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equations and iterating with the software will save you lots of paper.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First and foremost, read the textbook to get a general idea of how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should approach a problem. Next, read the doc files for the major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functions. Two of the most important functions are fsolve and ode45.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Make sure you understand these functions because they have extremely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varied applications. Once you've read the doc file, try experimenting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with the functions to make sure you can apply them to a variety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situations. You will be asked to apply these functions to seemingly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strange situations on the exams so it's best </w:t>
      </w:r>
      <w:r w:rsidRPr="00714C4C">
        <w:rPr>
          <w:rFonts w:ascii="Courier New" w:hAnsi="Courier New" w:cs="Courier New"/>
        </w:rPr>
        <w:lastRenderedPageBreak/>
        <w:t>to have a complete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functional understanding of their applications. If you're having trouble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learning a function, it can help to study in a group. Another person who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understands the functions can explain them far better than the textbook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or the doc function.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 the exams, focus on one problem at a time. You will not finish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exam, so it's best not to get bogged down worrying about it. Also, make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sure you submit the exam </w:t>
      </w:r>
      <w:proofErr w:type="gramStart"/>
      <w:r w:rsidRPr="00714C4C">
        <w:rPr>
          <w:rFonts w:ascii="Courier New" w:hAnsi="Courier New" w:cs="Courier New"/>
        </w:rPr>
        <w:t>correctly,</w:t>
      </w:r>
      <w:proofErr w:type="gramEnd"/>
      <w:r w:rsidRPr="00714C4C">
        <w:rPr>
          <w:rFonts w:ascii="Courier New" w:hAnsi="Courier New" w:cs="Courier New"/>
        </w:rPr>
        <w:t xml:space="preserve"> you will get a zero if the submission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is not in the right format. On the homework and labs, you might be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tempted to simply copy somebody else's answer but this is very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detrimental in the long run. You must understand how to work all of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assignments and why the functions within them work the way they do. On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reports, make sure you follow the technical memo format to the letter.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 looks far more professional and you are likely to make a much better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grade.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The help and doc systems are your friends. If you know which function you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are supposed to be using, but aren't quite sure how it is supposed to be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set up, consult these. The doc system has examples that you can copy and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paste and they will work. Understanding those will lead to your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understanding of the function and allow you to apply it to your problems.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Definitely read the doc system and know how to use the following functions: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while, if, for, plot, fsolve, ode45,</w:t>
      </w:r>
      <w:r w:rsidR="00A72553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nlinfit, ztest, ttest, and ttest2. I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also suggest that you just play around with functions as much as you can.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After reading up on the docs, see what you can do with it. Coding is an art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you need to know how to do as much as possible with a given function in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order to apply your knowledge to future assignments.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72EF2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714C4C" w:rsidRPr="00714C4C">
        <w:rPr>
          <w:rFonts w:ascii="Courier New" w:hAnsi="Courier New" w:cs="Courier New"/>
        </w:rPr>
        <w:t>HEN 3600 is without doubt the hardest class I have ever taken. Much of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the information is understood simply by studying and applying yourself,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but with critical analysis and deep understanding of the issues. You must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not only have a firm grasp on the engineering concepts employed in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questions but also the computer language, </w:t>
      </w:r>
      <w:r>
        <w:rPr>
          <w:rFonts w:ascii="Courier New" w:hAnsi="Courier New" w:cs="Courier New"/>
        </w:rPr>
        <w:t>MATLAB</w:t>
      </w:r>
      <w:r w:rsidR="00714C4C" w:rsidRPr="00714C4C">
        <w:rPr>
          <w:rFonts w:ascii="Courier New" w:hAnsi="Courier New" w:cs="Courier New"/>
        </w:rPr>
        <w:t>, you will use to express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your answer. My advice is to go back through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your </w:t>
      </w:r>
      <w:r>
        <w:rPr>
          <w:rFonts w:ascii="Courier New" w:hAnsi="Courier New" w:cs="Courier New"/>
        </w:rPr>
        <w:t>MATLAB</w:t>
      </w:r>
      <w:r w:rsidR="00714C4C" w:rsidRPr="00714C4C">
        <w:rPr>
          <w:rFonts w:ascii="Courier New" w:hAnsi="Courier New" w:cs="Courier New"/>
        </w:rPr>
        <w:t xml:space="preserve"> notes and fully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understand the programming language before trying to answer any problems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in 3600. You will need to put in considerable more time than in any other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class. Do not wait </w:t>
      </w:r>
      <w:r w:rsidR="00A72553">
        <w:rPr>
          <w:rFonts w:ascii="Courier New" w:hAnsi="Courier New" w:cs="Courier New"/>
        </w:rPr>
        <w:t>un</w:t>
      </w:r>
      <w:r w:rsidR="00714C4C" w:rsidRPr="00714C4C">
        <w:rPr>
          <w:rFonts w:ascii="Courier New" w:hAnsi="Courier New" w:cs="Courier New"/>
        </w:rPr>
        <w:t>til the last day to start and assignment, because you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WILL NOT finish. Find a good study group, and also speak with your GTA's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and professor as often as possible.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This class was easily the most difficult class for me to conceptually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understand what I was doing. I fell behind reading the chapter and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working through the practice problem and struggled greatly. Don't make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the same mistake. Also even if you can do the </w:t>
      </w:r>
      <w:proofErr w:type="spellStart"/>
      <w:proofErr w:type="gramStart"/>
      <w:r w:rsidR="00714C4C" w:rsidRPr="00714C4C">
        <w:rPr>
          <w:rFonts w:ascii="Courier New" w:hAnsi="Courier New" w:cs="Courier New"/>
        </w:rPr>
        <w:t>hw</w:t>
      </w:r>
      <w:proofErr w:type="spellEnd"/>
      <w:proofErr w:type="gramEnd"/>
      <w:r w:rsidR="00714C4C" w:rsidRPr="00714C4C">
        <w:rPr>
          <w:rFonts w:ascii="Courier New" w:hAnsi="Courier New" w:cs="Courier New"/>
        </w:rPr>
        <w:t xml:space="preserve"> problems continue to try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and further understand the topics, because the tests will be much harder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questions and under serious time constraint. GOODLUCK!</w:t>
      </w:r>
      <w:r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To do well in this class, a mastery of the material is necessary.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Studying and doing work in groups is very helpful. Also, it is extremely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helpful to go into Dr. Ashurst's office hours. He explains concepts much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more thoroughly in his office. Also, knowing how to work a problem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several ways can be helpful. Knowing how to </w:t>
      </w:r>
      <w:r w:rsidRPr="00714C4C">
        <w:rPr>
          <w:rFonts w:ascii="Courier New" w:hAnsi="Courier New" w:cs="Courier New"/>
        </w:rPr>
        <w:lastRenderedPageBreak/>
        <w:t>do all problems is necessary,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 well as, knowing how to do them with a small change in them.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internet is a helpful tool when you're confused because often people have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same problems.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Be sure to master all major functions as soon as possible when they are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presented.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Read the entire doc system for all functions declared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important. Understand what types of problems they are useful in solving and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know how to apply them to each type.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Doing all of the labs and </w:t>
      </w:r>
      <w:proofErr w:type="spellStart"/>
      <w:r w:rsidRPr="00714C4C">
        <w:rPr>
          <w:rFonts w:ascii="Courier New" w:hAnsi="Courier New" w:cs="Courier New"/>
        </w:rPr>
        <w:t>homeworks</w:t>
      </w:r>
      <w:proofErr w:type="spellEnd"/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 your own will make the tests significantly easier than working in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groups.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Many solutions seem trivial after you have seen them, but you must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 able to come up with them on your own during exams.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all tests, be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sure to read the problem a couple of times and think about it before using</w:t>
      </w:r>
      <w:r w:rsidR="00D65182">
        <w:rPr>
          <w:rFonts w:ascii="Courier New" w:hAnsi="Courier New" w:cs="Courier New"/>
        </w:rPr>
        <w:t xml:space="preserve">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 Think about how you would solve the problem, decide what functions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are required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, and then start working. In addition, use the doc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system on tests! Spend your study time working problems, not memorizing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order of variables must be </w:t>
      </w:r>
      <w:r w:rsidR="00A72553" w:rsidRPr="00714C4C">
        <w:rPr>
          <w:rFonts w:ascii="Courier New" w:hAnsi="Courier New" w:cs="Courier New"/>
        </w:rPr>
        <w:t>inputted</w:t>
      </w:r>
      <w:r w:rsidRPr="00714C4C">
        <w:rPr>
          <w:rFonts w:ascii="Courier New" w:hAnsi="Courier New" w:cs="Courier New"/>
        </w:rPr>
        <w:t xml:space="preserve"> into various functions. This and a lot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of other information </w:t>
      </w:r>
      <w:proofErr w:type="gramStart"/>
      <w:r w:rsidRPr="00714C4C">
        <w:rPr>
          <w:rFonts w:ascii="Courier New" w:hAnsi="Courier New" w:cs="Courier New"/>
        </w:rPr>
        <w:t>is</w:t>
      </w:r>
      <w:proofErr w:type="gramEnd"/>
      <w:r w:rsidRPr="00714C4C">
        <w:rPr>
          <w:rFonts w:ascii="Courier New" w:hAnsi="Courier New" w:cs="Courier New"/>
        </w:rPr>
        <w:t xml:space="preserve"> immediately available in the doc and help systems.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D6518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biggest piece of advice to future CHEN 3600 students would be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write detailed comments throughout your script as you work through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assigned labs and homework. Writing comments serves as a test for full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understanding of the code. The comments should be written in general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terms that are applicable to any similar type of problem. This allows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to revisit the completed material before each exam and be able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talk through the application of each function. I would also suggest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working through the examples from the textbook chapters for extra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practice.</w:t>
      </w:r>
      <w:r w:rsidR="00772EF2">
        <w:rPr>
          <w:rFonts w:ascii="Courier New" w:hAnsi="Courier New" w:cs="Courier New"/>
        </w:rPr>
        <w:t xml:space="preserve"> </w:t>
      </w:r>
    </w:p>
    <w:p w:rsidR="00D65182" w:rsidRDefault="00D6518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To the class next semester, I would note that note taking during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lectures, whether lecture time or lab time, is ideal. When preparing for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 lab, it is necessary to take down all information presented in order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gain a clear understanding of what is meant of the lab and the final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concepts to be learned from the lab. When it comes to test taking, I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began with the partial portions of the exam and this method seemed to be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most advantageous. Once the partial portions were thoroughly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conducted, the student should then move to the non-partial portions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exam. Also, be certain to make ample use of your time during the exam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go into the exam with a plan of action. When studying for the exams,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 is useful to go over previous lab assignments and have a firm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understanding of the concepts taught through the end of chapter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questions. Be sure to name files in a descriptive manner that will allow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student to find them when needed. The most important thing is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listen during class, take very thorough notes, and mostly to ask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questions.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For CHEN 3600 old test seem to help the most. They give an idea of what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kind of logic you need to develop in order to do the problems. Also on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the test always start with the partial credit problem first and </w:t>
      </w:r>
      <w:r w:rsidR="00686E7F" w:rsidRPr="00714C4C">
        <w:rPr>
          <w:rFonts w:ascii="Courier New" w:hAnsi="Courier New" w:cs="Courier New"/>
        </w:rPr>
        <w:t>don’t</w:t>
      </w:r>
      <w:bookmarkStart w:id="0" w:name="_GoBack"/>
      <w:bookmarkEnd w:id="0"/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waste time on the non-partial credit unless you are completely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confident on the solution.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Also studying for the </w:t>
      </w:r>
      <w:r w:rsidRPr="00714C4C">
        <w:rPr>
          <w:rFonts w:ascii="Courier New" w:hAnsi="Courier New" w:cs="Courier New"/>
        </w:rPr>
        <w:lastRenderedPageBreak/>
        <w:t>test should involve knowing common functions such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as sin(x), </w:t>
      </w:r>
      <w:proofErr w:type="spellStart"/>
      <w:r w:rsidRPr="00714C4C">
        <w:rPr>
          <w:rFonts w:ascii="Courier New" w:hAnsi="Courier New" w:cs="Courier New"/>
        </w:rPr>
        <w:t>cos</w:t>
      </w:r>
      <w:proofErr w:type="spellEnd"/>
      <w:r w:rsidRPr="00714C4C">
        <w:rPr>
          <w:rFonts w:ascii="Courier New" w:hAnsi="Courier New" w:cs="Courier New"/>
        </w:rPr>
        <w:t>(x), x^2, etc.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advice for the next class would be to do your homework in the computer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lab because there are almost always people there who will be able to help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if you have an issue with the functions or understanding what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question is asking. On the other hand if you don't have anyone to assist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you and </w:t>
      </w:r>
      <w:proofErr w:type="spellStart"/>
      <w:r w:rsidRPr="00714C4C">
        <w:rPr>
          <w:rFonts w:ascii="Courier New" w:hAnsi="Courier New" w:cs="Courier New"/>
        </w:rPr>
        <w:t>you're</w:t>
      </w:r>
      <w:proofErr w:type="spellEnd"/>
      <w:r w:rsidRPr="00714C4C">
        <w:rPr>
          <w:rFonts w:ascii="Courier New" w:hAnsi="Courier New" w:cs="Courier New"/>
        </w:rPr>
        <w:t xml:space="preserve"> truly stuck, leave it for a day or so. I had multiple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times where the solution just came to me while I </w:t>
      </w:r>
      <w:r w:rsidR="00A72553" w:rsidRPr="00714C4C">
        <w:rPr>
          <w:rFonts w:ascii="Courier New" w:hAnsi="Courier New" w:cs="Courier New"/>
        </w:rPr>
        <w:t>wasn’t</w:t>
      </w:r>
      <w:r w:rsidRPr="00714C4C">
        <w:rPr>
          <w:rFonts w:ascii="Courier New" w:hAnsi="Courier New" w:cs="Courier New"/>
        </w:rPr>
        <w:t xml:space="preserve"> even doing </w:t>
      </w:r>
      <w:r w:rsidR="00772EF2">
        <w:rPr>
          <w:rFonts w:ascii="Courier New" w:hAnsi="Courier New" w:cs="Courier New"/>
        </w:rPr>
        <w:t xml:space="preserve">MATLAB </w:t>
      </w:r>
      <w:r w:rsidRPr="00714C4C">
        <w:rPr>
          <w:rFonts w:ascii="Courier New" w:hAnsi="Courier New" w:cs="Courier New"/>
        </w:rPr>
        <w:t>work.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As I reflect upon my CHEN 3600 experience (which, hopefully, will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not be one that I have to repeat), there are several things I did that I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feel aided me, and several things I wish I did that I feel could have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aided me further. One thing that did help was physically writing notes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for the class. Typing up examples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is important, but I’ve always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found that actually WRITING notes with pen and paper really forces me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think about and analyze what I’m hearing (in fact, I wish I had written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even more extensive notes than I have).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Another strategy I used had to do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with the project: Not waiting until the last minute proved invaluable in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writing a solid report! Although, it seems cliché to say “don’t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procrastinate”, the temptation in doing so for the project can often be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greater than most expect, especially when the project is so seemingly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complicated at first. Working on the project little by little proved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invaluable to me. Whenever I hit a snag, I still had ample time to talk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with the professor about possible solutions. Moreover, by completing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“rough drafts” before the actual report was due, I was able to get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feedback on my technical writing BEFORE it was being graded.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I would suggest that the students use the book as much as possible. It's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really helpful to work through the text as you read it. In addition, try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 work as many problems at the end of the chapters as possible. It's good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practice for working on problem solving skills. Keeping up with the labs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homework is a must as every little point counts in this course.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First off, do not fall behind as once you do, there shall be no coming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back. Second off, I'd suggest working out the problems in the back of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book before lectures as the level of working knowledge expected to gain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anything from the lecture is a bit too high to obtain from just reading.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Lastly, I'd simply suggest to </w:t>
      </w:r>
      <w:r w:rsidR="00A72553" w:rsidRPr="00714C4C">
        <w:rPr>
          <w:rFonts w:ascii="Courier New" w:hAnsi="Courier New" w:cs="Courier New"/>
        </w:rPr>
        <w:t>thoroughly</w:t>
      </w:r>
      <w:r w:rsidRPr="00714C4C">
        <w:rPr>
          <w:rFonts w:ascii="Courier New" w:hAnsi="Courier New" w:cs="Courier New"/>
        </w:rPr>
        <w:t xml:space="preserve"> </w:t>
      </w:r>
      <w:proofErr w:type="gramStart"/>
      <w:r w:rsidRPr="00714C4C">
        <w:rPr>
          <w:rFonts w:ascii="Courier New" w:hAnsi="Courier New" w:cs="Courier New"/>
        </w:rPr>
        <w:t>review</w:t>
      </w:r>
      <w:proofErr w:type="gramEnd"/>
      <w:r w:rsidRPr="00714C4C">
        <w:rPr>
          <w:rFonts w:ascii="Courier New" w:hAnsi="Courier New" w:cs="Courier New"/>
        </w:rPr>
        <w:t xml:space="preserve"> ANY math courses you have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taken as you will NEED them during this course.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advice to the next CHEN 3600 class is to practice using the functions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need to know. The more you use the functions in different situations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problems, the more likely you will be able to apply them in a test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situation. When doing the labs and </w:t>
      </w:r>
      <w:proofErr w:type="spellStart"/>
      <w:r w:rsidRPr="00714C4C">
        <w:rPr>
          <w:rFonts w:ascii="Courier New" w:hAnsi="Courier New" w:cs="Courier New"/>
        </w:rPr>
        <w:t>homeworks</w:t>
      </w:r>
      <w:proofErr w:type="spellEnd"/>
      <w:r w:rsidRPr="00714C4C">
        <w:rPr>
          <w:rFonts w:ascii="Courier New" w:hAnsi="Courier New" w:cs="Courier New"/>
        </w:rPr>
        <w:t>, try to find multiple ways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to solve a single problem and experiment with many different </w:t>
      </w:r>
      <w:r w:rsidR="00A72553" w:rsidRPr="00714C4C">
        <w:rPr>
          <w:rFonts w:ascii="Courier New" w:hAnsi="Courier New" w:cs="Courier New"/>
        </w:rPr>
        <w:t>functions</w:t>
      </w:r>
      <w:r w:rsidRPr="00714C4C">
        <w:rPr>
          <w:rFonts w:ascii="Courier New" w:hAnsi="Courier New" w:cs="Courier New"/>
        </w:rPr>
        <w:t>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Knowing how to approach problems from different angles is important 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knowing the capabilities of each function is invaluable. Also, do not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wait </w:t>
      </w:r>
      <w:r w:rsidRPr="00714C4C">
        <w:rPr>
          <w:rFonts w:ascii="Courier New" w:hAnsi="Courier New" w:cs="Courier New"/>
        </w:rPr>
        <w:lastRenderedPageBreak/>
        <w:t>until the last minute to complete the reports. They will take up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much more time than you may expect and your grades will suffer if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don't take care of it as soon as possible.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This class is difficult no matter how you look at it.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 think a very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essential key when approaching this class, however, is to have a positive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attitude.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you think "There's no way I'll be able to pass this class,"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then you won't!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Have faith in yourself, and that will be the best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starting ground.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Also, read the assigned readings before coming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class, then after lecture that day, go home and read them again -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concepts will be so much clearer.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Go to office hours - if you are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confused about something, you need to get clarification!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 will not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suddenly make sense to you one day.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Get the extra help so that you can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fully understand the information.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Same goes for the homework - start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early so that if you don't understand something, you can get help before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homework is due.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Once you get the homework back, there's only 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small chance that you will ever look at it again.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Finally, use the lab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assignments on Tuesdays and Thursdays to your benefits - they give you 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much better idea of how to prepare for the tests than the book homework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does!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72EF2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714C4C" w:rsidRPr="00714C4C">
        <w:rPr>
          <w:rFonts w:ascii="Courier New" w:hAnsi="Courier New" w:cs="Courier New"/>
        </w:rPr>
        <w:t>n order to be successful in CHEN 3600, you cannot be discouraged when you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are not able to solve problems. Oftentimes, especially in exams, you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might be sitting there, 30 minutes in, and not have a problem answered.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Stick to </w:t>
      </w:r>
      <w:proofErr w:type="spellStart"/>
      <w:r w:rsidR="00714C4C" w:rsidRPr="00714C4C">
        <w:rPr>
          <w:rFonts w:ascii="Courier New" w:hAnsi="Courier New" w:cs="Courier New"/>
        </w:rPr>
        <w:t>you</w:t>
      </w:r>
      <w:proofErr w:type="spellEnd"/>
      <w:r w:rsidR="00714C4C" w:rsidRPr="00714C4C">
        <w:rPr>
          <w:rFonts w:ascii="Courier New" w:hAnsi="Courier New" w:cs="Courier New"/>
        </w:rPr>
        <w:t xml:space="preserve"> guns and keep trucking. When you become discouraged, you will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fail. Also, take advantage of help from the teacher and fellow students as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well. Typically, everyone is willing to </w:t>
      </w:r>
      <w:proofErr w:type="gramStart"/>
      <w:r w:rsidR="00714C4C" w:rsidRPr="00714C4C">
        <w:rPr>
          <w:rFonts w:ascii="Courier New" w:hAnsi="Courier New" w:cs="Courier New"/>
        </w:rPr>
        <w:t>help,</w:t>
      </w:r>
      <w:proofErr w:type="gramEnd"/>
      <w:r w:rsidR="00714C4C" w:rsidRPr="00714C4C">
        <w:rPr>
          <w:rFonts w:ascii="Courier New" w:hAnsi="Courier New" w:cs="Courier New"/>
        </w:rPr>
        <w:t xml:space="preserve"> all you have to do is ask.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Never be afraid to ask questions in class either. Odds are</w:t>
      </w:r>
      <w:proofErr w:type="gramStart"/>
      <w:r w:rsidR="00714C4C" w:rsidRPr="00714C4C">
        <w:rPr>
          <w:rFonts w:ascii="Courier New" w:hAnsi="Courier New" w:cs="Courier New"/>
        </w:rPr>
        <w:t>,</w:t>
      </w:r>
      <w:proofErr w:type="gramEnd"/>
      <w:r w:rsidR="00714C4C" w:rsidRPr="00714C4C">
        <w:rPr>
          <w:rFonts w:ascii="Courier New" w:hAnsi="Courier New" w:cs="Courier New"/>
        </w:rPr>
        <w:t xml:space="preserve"> many other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people have the same question you do.</w:t>
      </w:r>
      <w:r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Dear Future 3600 students,</w:t>
      </w:r>
      <w:r w:rsidR="00772EF2">
        <w:rPr>
          <w:rFonts w:ascii="Courier New" w:hAnsi="Courier New" w:cs="Courier New"/>
        </w:rPr>
        <w:t xml:space="preserve"> </w:t>
      </w:r>
      <w:proofErr w:type="gramStart"/>
      <w:r w:rsidRPr="00714C4C">
        <w:rPr>
          <w:rFonts w:ascii="Courier New" w:hAnsi="Courier New" w:cs="Courier New"/>
        </w:rPr>
        <w:t>You</w:t>
      </w:r>
      <w:proofErr w:type="gramEnd"/>
      <w:r w:rsidRPr="00714C4C">
        <w:rPr>
          <w:rFonts w:ascii="Courier New" w:hAnsi="Courier New" w:cs="Courier New"/>
        </w:rPr>
        <w:t xml:space="preserve"> have finally been accepted into the Auburn chemical engineering</w:t>
      </w:r>
      <w:r w:rsidR="00D65182">
        <w:rPr>
          <w:rFonts w:ascii="Courier New" w:hAnsi="Courier New" w:cs="Courier New"/>
        </w:rPr>
        <w:t xml:space="preserve"> </w:t>
      </w:r>
      <w:r w:rsidR="00A72553" w:rsidRPr="00714C4C">
        <w:rPr>
          <w:rFonts w:ascii="Courier New" w:hAnsi="Courier New" w:cs="Courier New"/>
        </w:rPr>
        <w:t>curriculum</w:t>
      </w:r>
      <w:r w:rsidRPr="00714C4C">
        <w:rPr>
          <w:rFonts w:ascii="Courier New" w:hAnsi="Courier New" w:cs="Courier New"/>
        </w:rPr>
        <w:t>. Congratulations. You are also about to take, easily,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hardest, most stressful, most taxing, and most demoralizing class to date.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Congratulations again. 3600 is not a walk in the park, but more like a trek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through Death </w:t>
      </w:r>
      <w:proofErr w:type="gramStart"/>
      <w:r w:rsidRPr="00714C4C">
        <w:rPr>
          <w:rFonts w:ascii="Courier New" w:hAnsi="Courier New" w:cs="Courier New"/>
        </w:rPr>
        <w:t>Valley,</w:t>
      </w:r>
      <w:proofErr w:type="gramEnd"/>
      <w:r w:rsidRPr="00714C4C">
        <w:rPr>
          <w:rFonts w:ascii="Courier New" w:hAnsi="Courier New" w:cs="Courier New"/>
        </w:rPr>
        <w:t xml:space="preserve"> and the only sense of satisfaction is when it's over.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only way you will have a chance to pass this course is if you study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hard and have a basic understanding of what is going on in the class.</w:t>
      </w:r>
      <w:r w:rsidR="00D65182">
        <w:rPr>
          <w:rFonts w:ascii="Courier New" w:hAnsi="Courier New" w:cs="Courier New"/>
        </w:rPr>
        <w:t xml:space="preserve"> </w:t>
      </w:r>
      <w:proofErr w:type="gramStart"/>
      <w:r w:rsidRPr="00714C4C">
        <w:rPr>
          <w:rFonts w:ascii="Courier New" w:hAnsi="Courier New" w:cs="Courier New"/>
        </w:rPr>
        <w:t>Here's</w:t>
      </w:r>
      <w:proofErr w:type="gramEnd"/>
      <w:r w:rsidRPr="00714C4C">
        <w:rPr>
          <w:rFonts w:ascii="Courier New" w:hAnsi="Courier New" w:cs="Courier New"/>
        </w:rPr>
        <w:t xml:space="preserve"> a few simple things that may help you: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- Turn everything in. EVERYTHING. Get the points. The </w:t>
      </w:r>
      <w:proofErr w:type="gramStart"/>
      <w:r w:rsidRPr="00714C4C">
        <w:rPr>
          <w:rFonts w:ascii="Courier New" w:hAnsi="Courier New" w:cs="Courier New"/>
        </w:rPr>
        <w:t>percentage of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grades don't</w:t>
      </w:r>
      <w:proofErr w:type="gramEnd"/>
      <w:r w:rsidRPr="00714C4C">
        <w:rPr>
          <w:rFonts w:ascii="Courier New" w:hAnsi="Courier New" w:cs="Courier New"/>
        </w:rPr>
        <w:t xml:space="preserve"> exactly work in your favor, but maximize your points by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turning homework, labs, and quizzes in. Even if it's just a copy of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question and an attempt to get an answer, turn everything in.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- Expect to fail...a lot. There's no way around it. It will destroy your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self-esteem, but it's important to not dwell on it. This is a difficult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class and failure is a part of it. Get past it, move on, and tackle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next subject at hand.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- ***NAME YOUR FILES CORRECTLY*** Because nothing is more heartbreaking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than working on an exam for an hour, sending it in, then getting a 0 on it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because you failed to name the file correctly.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- Practice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 The more practice you get with the program, the easier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 is to understand. Play around with it, explore it, and if you keep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getting red alerts </w:t>
      </w:r>
      <w:r w:rsidRPr="00714C4C">
        <w:rPr>
          <w:rFonts w:ascii="Courier New" w:hAnsi="Courier New" w:cs="Courier New"/>
        </w:rPr>
        <w:lastRenderedPageBreak/>
        <w:t>that tells you you're doing something wrong, keep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playing around with it and get it to work. It's frustrating, but it's for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 benefit.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- Be ready for a lot of work thrown at you at once. Not a night owl? Get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used to it, or get very, very organized.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It would be in your best interest to study in groups. Work through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labs and homework in groups. It is very helpful to talk through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problems. This gives you a better understanding of the material. It also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helps to take turns explaining how to work through the problems to each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other. This ensures that you know how to work the problems well enough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teach it. The doc functions built into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are very helpful in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explaining how the functions in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work. They give good examples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using the different functions in various ways. That helped me out a lot.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Try to work the examples in the book without looking at the answers. If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do not have any idea of what to do, look at the answer and make sure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 understand what is happening in the example. If it still does not make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sense, read the section again and compare with class notes. At this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point, if something still does not make sense, make sure to see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teacher. Any examples that are covered over multiple class days are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probably things that will reappear on exams, labs, </w:t>
      </w:r>
      <w:proofErr w:type="spellStart"/>
      <w:r w:rsidRPr="00714C4C">
        <w:rPr>
          <w:rFonts w:ascii="Courier New" w:hAnsi="Courier New" w:cs="Courier New"/>
        </w:rPr>
        <w:t>homeworks</w:t>
      </w:r>
      <w:proofErr w:type="spellEnd"/>
      <w:r w:rsidRPr="00714C4C">
        <w:rPr>
          <w:rFonts w:ascii="Courier New" w:hAnsi="Courier New" w:cs="Courier New"/>
        </w:rPr>
        <w:t>, or quizzes.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not freak out on the tests! Think through your solution before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attempt to write the code. The no partial credit sections are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typically easier problems than the partial credit, so make sure not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spend too much time on the partial credit.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advice to the next CHEN 3600 class is to take the time to spend time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reading the chapter and figuring out the labs on your own. It is also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helpful to time yourself while working problems in order to put yourself in</w:t>
      </w:r>
      <w:r w:rsidR="00772EF2">
        <w:rPr>
          <w:rFonts w:ascii="Courier New" w:hAnsi="Courier New" w:cs="Courier New"/>
        </w:rPr>
        <w:t xml:space="preserve"> </w:t>
      </w:r>
      <w:proofErr w:type="gramStart"/>
      <w:r w:rsidRPr="00714C4C">
        <w:rPr>
          <w:rFonts w:ascii="Courier New" w:hAnsi="Courier New" w:cs="Courier New"/>
        </w:rPr>
        <w:t>a ?</w:t>
      </w:r>
      <w:proofErr w:type="gramEnd"/>
      <w:r w:rsidRPr="00714C4C">
        <w:rPr>
          <w:rFonts w:ascii="Courier New" w:hAnsi="Courier New" w:cs="Courier New"/>
        </w:rPr>
        <w:t xml:space="preserve">test time? </w:t>
      </w:r>
      <w:proofErr w:type="gramStart"/>
      <w:r w:rsidRPr="00714C4C">
        <w:rPr>
          <w:rFonts w:ascii="Courier New" w:hAnsi="Courier New" w:cs="Courier New"/>
        </w:rPr>
        <w:t>situation</w:t>
      </w:r>
      <w:proofErr w:type="gramEnd"/>
      <w:r w:rsidRPr="00714C4C">
        <w:rPr>
          <w:rFonts w:ascii="Courier New" w:hAnsi="Courier New" w:cs="Courier New"/>
        </w:rPr>
        <w:t>. I think one of the most important things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remember though, is that you are not alone, if you </w:t>
      </w:r>
      <w:r w:rsidR="00A72553" w:rsidRPr="00714C4C">
        <w:rPr>
          <w:rFonts w:ascii="Courier New" w:hAnsi="Courier New" w:cs="Courier New"/>
        </w:rPr>
        <w:t>don’t</w:t>
      </w:r>
      <w:r w:rsidRPr="00714C4C">
        <w:rPr>
          <w:rFonts w:ascii="Courier New" w:hAnsi="Courier New" w:cs="Courier New"/>
        </w:rPr>
        <w:t xml:space="preserve"> understand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something, </w:t>
      </w:r>
      <w:r w:rsidR="00A72553" w:rsidRPr="00714C4C">
        <w:rPr>
          <w:rFonts w:ascii="Courier New" w:hAnsi="Courier New" w:cs="Courier New"/>
        </w:rPr>
        <w:t>don’t</w:t>
      </w:r>
      <w:r w:rsidRPr="00714C4C">
        <w:rPr>
          <w:rFonts w:ascii="Courier New" w:hAnsi="Courier New" w:cs="Courier New"/>
        </w:rPr>
        <w:t xml:space="preserve"> be afraid to ask a classmate, GTA, or the teacher for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help. One of the most helpful things I did was to use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for my other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homework. I used it to solve Thermo 2 and Transport 2 homework- this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allowed me to become more familiar with the ode and fsolve functions, which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were used throughout the semester in Computer Aided.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My advice to the next class would be to understand all the homework 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lab assignments very well, and not to just get them done and turned in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credit.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In my experience, I learned everything from being in class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doing the homework and labs.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Most of the studying I did was just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review the capabilities and implementation of the various </w:t>
      </w:r>
      <w:r w:rsidR="00772EF2">
        <w:rPr>
          <w:rFonts w:ascii="Courier New" w:hAnsi="Courier New" w:cs="Courier New"/>
        </w:rPr>
        <w:t xml:space="preserve">MATLAB </w:t>
      </w:r>
      <w:r w:rsidRPr="00714C4C">
        <w:rPr>
          <w:rFonts w:ascii="Courier New" w:hAnsi="Courier New" w:cs="Courier New"/>
        </w:rPr>
        <w:t>functions to the problems.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 would warn the students that tests are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extremely challenging and that they have to be </w:t>
      </w:r>
      <w:proofErr w:type="spellStart"/>
      <w:r w:rsidRPr="00714C4C">
        <w:rPr>
          <w:rFonts w:ascii="Courier New" w:hAnsi="Courier New" w:cs="Courier New"/>
        </w:rPr>
        <w:t>super fast</w:t>
      </w:r>
      <w:proofErr w:type="spellEnd"/>
      <w:r w:rsidRPr="00714C4C">
        <w:rPr>
          <w:rFonts w:ascii="Courier New" w:hAnsi="Courier New" w:cs="Courier New"/>
        </w:rPr>
        <w:t xml:space="preserve"> to score decent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points.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Therefore they must understand the program so well that they can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quickly and creatively solve problems.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72EF2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14C4C" w:rsidRPr="00714C4C">
        <w:rPr>
          <w:rFonts w:ascii="Courier New" w:hAnsi="Courier New" w:cs="Courier New"/>
        </w:rPr>
        <w:t>he big functions, such as fsolve and ode45. Get all the easy points you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can be the tests are challenging. Tests require high level of critical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thinking. Just memorizing formulas/code will not </w:t>
      </w:r>
      <w:r w:rsidR="00714C4C" w:rsidRPr="00714C4C">
        <w:rPr>
          <w:rFonts w:ascii="Courier New" w:hAnsi="Courier New" w:cs="Courier New"/>
        </w:rPr>
        <w:lastRenderedPageBreak/>
        <w:t>be good enough. Need to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be able to examine a situation and recognize what is being asked for and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how you go about finding it. Then have to apply what we've learned in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class to the situation. Go over as many examples as you can because this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will help you learn how to apply the various functions to different types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of problems.</w:t>
      </w:r>
      <w:r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 xml:space="preserve">As for advice for the next </w:t>
      </w:r>
      <w:proofErr w:type="gramStart"/>
      <w:r w:rsidRPr="00714C4C">
        <w:rPr>
          <w:rFonts w:ascii="Courier New" w:hAnsi="Courier New" w:cs="Courier New"/>
        </w:rPr>
        <w:t>semesters</w:t>
      </w:r>
      <w:proofErr w:type="gramEnd"/>
      <w:r w:rsidRPr="00714C4C">
        <w:rPr>
          <w:rFonts w:ascii="Courier New" w:hAnsi="Courier New" w:cs="Courier New"/>
        </w:rPr>
        <w:t xml:space="preserve"> class, I would say do as many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assignments by yourself. Take the time to actually learn and understand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information. Utilize the professor's office hours; go to him or her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when you do not understand the information. Ask questions in class, there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are no stupid questions, especially when trying to learn a new language.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Understand the analytic basis behind each function in </w:t>
      </w:r>
      <w:r w:rsidR="00772EF2" w:rsidRPr="00714C4C">
        <w:rPr>
          <w:rFonts w:ascii="Courier New" w:hAnsi="Courier New" w:cs="Courier New"/>
        </w:rPr>
        <w:t>order</w:t>
      </w:r>
      <w:r w:rsidRPr="00714C4C">
        <w:rPr>
          <w:rFonts w:ascii="Courier New" w:hAnsi="Courier New" w:cs="Courier New"/>
        </w:rPr>
        <w:t xml:space="preserve"> to further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 understanding on the information presented.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During the test I would suggest to work on the partial credit problems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first, because even if you don't get them correct, you can still get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 points. I would at least attempt every problem on the test to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 extent because some of the problems can actually be easy. I would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also suggest </w:t>
      </w:r>
      <w:proofErr w:type="gramStart"/>
      <w:r w:rsidRPr="00714C4C">
        <w:rPr>
          <w:rFonts w:ascii="Courier New" w:hAnsi="Courier New" w:cs="Courier New"/>
        </w:rPr>
        <w:t>to brush</w:t>
      </w:r>
      <w:proofErr w:type="gramEnd"/>
      <w:r w:rsidRPr="00714C4C">
        <w:rPr>
          <w:rFonts w:ascii="Courier New" w:hAnsi="Courier New" w:cs="Courier New"/>
        </w:rPr>
        <w:t xml:space="preserve"> up on calculus and differential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equations because they play a major role in many of the problems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encountered. I would also suggest </w:t>
      </w:r>
      <w:proofErr w:type="gramStart"/>
      <w:r w:rsidRPr="00714C4C">
        <w:rPr>
          <w:rFonts w:ascii="Courier New" w:hAnsi="Courier New" w:cs="Courier New"/>
        </w:rPr>
        <w:t>to save</w:t>
      </w:r>
      <w:proofErr w:type="gramEnd"/>
      <w:r w:rsidRPr="00714C4C">
        <w:rPr>
          <w:rFonts w:ascii="Courier New" w:hAnsi="Courier New" w:cs="Courier New"/>
        </w:rPr>
        <w:t xml:space="preserve"> </w:t>
      </w:r>
      <w:r w:rsidR="00772EF2" w:rsidRPr="00714C4C">
        <w:rPr>
          <w:rFonts w:ascii="Courier New" w:hAnsi="Courier New" w:cs="Courier New"/>
        </w:rPr>
        <w:t>everything</w:t>
      </w:r>
      <w:r w:rsidRPr="00714C4C">
        <w:rPr>
          <w:rFonts w:ascii="Courier New" w:hAnsi="Courier New" w:cs="Courier New"/>
        </w:rPr>
        <w:t xml:space="preserve"> you do on a flash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drive because the computers like to delete certain files every now and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then.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I would tell future students to go to Dr. Ashurt's office hours.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Not only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is it beneficial to be a familiar face to your professor but it will also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help students out more than they think.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This shouldn't need to be said but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everyone do your homework!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Computer programming can get very confusing so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students don't keep up with homework it is very difficult to follow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along in lecture.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* Always make sure you understand the problem before writing code.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* Reasoning is a big part of this course.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* Use the textbook to really learn the basics of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and getting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familiar with writing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code.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* The faster you are able to write the </w:t>
      </w:r>
      <w:proofErr w:type="gramStart"/>
      <w:r w:rsidRPr="00714C4C">
        <w:rPr>
          <w:rFonts w:ascii="Courier New" w:hAnsi="Courier New" w:cs="Courier New"/>
        </w:rPr>
        <w:t>code,</w:t>
      </w:r>
      <w:proofErr w:type="gramEnd"/>
      <w:r w:rsidRPr="00714C4C">
        <w:rPr>
          <w:rFonts w:ascii="Courier New" w:hAnsi="Courier New" w:cs="Courier New"/>
        </w:rPr>
        <w:t xml:space="preserve"> the better the chance is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 pass this class.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* Use the help/doc command to learn the built-in functions and commands.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* Study and understand the formats of the built-in functions and you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will find it easy to use.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* Learn to write functions </w:t>
      </w:r>
      <w:r w:rsidR="00772EF2" w:rsidRPr="00714C4C">
        <w:rPr>
          <w:rFonts w:ascii="Courier New" w:hAnsi="Courier New" w:cs="Courier New"/>
        </w:rPr>
        <w:t>efficiently</w:t>
      </w:r>
      <w:r w:rsidRPr="00714C4C">
        <w:rPr>
          <w:rFonts w:ascii="Courier New" w:hAnsi="Courier New" w:cs="Courier New"/>
        </w:rPr>
        <w:t xml:space="preserve">, whether it </w:t>
      </w:r>
      <w:proofErr w:type="gramStart"/>
      <w:r w:rsidRPr="00714C4C">
        <w:rPr>
          <w:rFonts w:ascii="Courier New" w:hAnsi="Courier New" w:cs="Courier New"/>
        </w:rPr>
        <w:t>be</w:t>
      </w:r>
      <w:proofErr w:type="gramEnd"/>
      <w:r w:rsidRPr="00714C4C">
        <w:rPr>
          <w:rFonts w:ascii="Courier New" w:hAnsi="Courier New" w:cs="Courier New"/>
        </w:rPr>
        <w:t xml:space="preserve"> regular function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files or function handles.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* Get familiar with writing loops. Sometimes loops make problem solving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much easier if the problem consists of repetitive parts of code.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* Understand the basics of linear algebra will be helpful, since </w:t>
      </w:r>
      <w:r w:rsidR="00772EF2">
        <w:rPr>
          <w:rFonts w:ascii="Courier New" w:hAnsi="Courier New" w:cs="Courier New"/>
        </w:rPr>
        <w:t xml:space="preserve">MATLAB </w:t>
      </w:r>
      <w:r w:rsidRPr="00714C4C">
        <w:rPr>
          <w:rFonts w:ascii="Courier New" w:hAnsi="Courier New" w:cs="Courier New"/>
        </w:rPr>
        <w:t>is built on linear algebra.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To succeed in Computer Aided Chemical Engineering, one must have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confidence in their ability as a student and young engineer. This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confidence can only be brought to bear by careful and thorough work and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preparation to fulfill one's objectives as a student. In a class such as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CHEN 3600, working in groups to complete assignments is commonplace.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Although this obviously can be advantageous to one's learning, it is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crucial that one understands the course </w:t>
      </w:r>
      <w:r w:rsidRPr="00714C4C">
        <w:rPr>
          <w:rFonts w:ascii="Courier New" w:hAnsi="Courier New" w:cs="Courier New"/>
        </w:rPr>
        <w:lastRenderedPageBreak/>
        <w:t>material for oneself, to the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greatest of detail. It can be tempting to ask for advice on an assignment,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and then take the advice as "the gospel" without critically thinking on it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oneself. Then, what results is providing a solution that one does not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fully understand. This way of completing the course assignments is lethal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to your success in CHEN 3600, and it will return to haunt one eventually.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So, above all, make this material your own. The problems and topics which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are brought up in this course are vital to your success at Auburn, and in</w:t>
      </w:r>
      <w:r w:rsidR="00D6518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 future career - therefore, it should be treated accordingly.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72EF2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14C4C" w:rsidRPr="00714C4C">
        <w:rPr>
          <w:rFonts w:ascii="Courier New" w:hAnsi="Courier New" w:cs="Courier New"/>
        </w:rPr>
        <w:t>he first and most important advice I would give concerning CHEN 3600 is,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do NOT take it lightly.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This class is very difficult for most people.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If you need to be a full-time student, take fluff (easy) classes with it.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You should take no more than 2 other CHEN classes with it.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If there is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an aspect of the class that gives you trouble, spend extra time on it.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Harass your professor, your T.A.s, be sure to fully learn and understand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what it is that's giving you trouble.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The things you have trouble with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will NOT go away.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Most likely, these are the things that the professor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considers most important and they will keep coming back.</w:t>
      </w:r>
      <w:r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Research a lot of example problems to try and explore every aspect of 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function. That way you are not just </w:t>
      </w:r>
      <w:proofErr w:type="spellStart"/>
      <w:r w:rsidRPr="00714C4C">
        <w:rPr>
          <w:rFonts w:ascii="Courier New" w:hAnsi="Courier New" w:cs="Courier New"/>
        </w:rPr>
        <w:t>explosed</w:t>
      </w:r>
      <w:proofErr w:type="spellEnd"/>
      <w:r w:rsidRPr="00714C4C">
        <w:rPr>
          <w:rFonts w:ascii="Courier New" w:hAnsi="Courier New" w:cs="Courier New"/>
        </w:rPr>
        <w:t xml:space="preserve"> to how they use them in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book.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Research a lot of example problems to try and explore every aspect of a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function. That way you are not just </w:t>
      </w:r>
      <w:proofErr w:type="spellStart"/>
      <w:r w:rsidRPr="00714C4C">
        <w:rPr>
          <w:rFonts w:ascii="Courier New" w:hAnsi="Courier New" w:cs="Courier New"/>
        </w:rPr>
        <w:t>explosed</w:t>
      </w:r>
      <w:proofErr w:type="spellEnd"/>
      <w:r w:rsidRPr="00714C4C">
        <w:rPr>
          <w:rFonts w:ascii="Courier New" w:hAnsi="Courier New" w:cs="Courier New"/>
        </w:rPr>
        <w:t xml:space="preserve"> to how they use them in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book.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72EF2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</w:t>
      </w:r>
      <w:r w:rsidR="00714C4C" w:rsidRPr="00714C4C">
        <w:rPr>
          <w:rFonts w:ascii="Courier New" w:hAnsi="Courier New" w:cs="Courier New"/>
        </w:rPr>
        <w:t>as</w:t>
      </w:r>
      <w:proofErr w:type="gramEnd"/>
      <w:r w:rsidR="00714C4C" w:rsidRPr="00714C4C">
        <w:rPr>
          <w:rFonts w:ascii="Courier New" w:hAnsi="Courier New" w:cs="Courier New"/>
        </w:rPr>
        <w:t xml:space="preserve"> helped me the most is no matter how frustrated I got I never gave up.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The first time I took the course, my constant poor test scores and quiz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grades frustrated me to a point where I just gave up. The second time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around when I hit that point, I just kept fighting and have pulled myself</w:t>
      </w:r>
      <w:r w:rsidR="00D65182"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to an acceptable, in my book.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Also what has helped a great deal is learning your test taking strategy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for the course. Never attempt a non-partial credit problem over a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partial credit problem unless you are 100 certain that you know exactly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how to do it. In this class every point is like a nugget of gold and 1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>of the class holds 90 of the gold. So if you are in the other 99 of the</w:t>
      </w:r>
      <w:r>
        <w:rPr>
          <w:rFonts w:ascii="Courier New" w:hAnsi="Courier New" w:cs="Courier New"/>
        </w:rPr>
        <w:t xml:space="preserve"> </w:t>
      </w:r>
      <w:r w:rsidR="00714C4C" w:rsidRPr="00714C4C">
        <w:rPr>
          <w:rFonts w:ascii="Courier New" w:hAnsi="Courier New" w:cs="Courier New"/>
        </w:rPr>
        <w:t xml:space="preserve">class one point can mean the difference between passing </w:t>
      </w:r>
      <w:proofErr w:type="gramStart"/>
      <w:r w:rsidR="00714C4C" w:rsidRPr="00714C4C">
        <w:rPr>
          <w:rFonts w:ascii="Courier New" w:hAnsi="Courier New" w:cs="Courier New"/>
        </w:rPr>
        <w:t>or</w:t>
      </w:r>
      <w:proofErr w:type="gramEnd"/>
      <w:r w:rsidR="00714C4C" w:rsidRPr="00714C4C">
        <w:rPr>
          <w:rFonts w:ascii="Courier New" w:hAnsi="Courier New" w:cs="Courier New"/>
        </w:rPr>
        <w:t xml:space="preserve"> failing.</w:t>
      </w:r>
      <w:r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To succeed in this course one needs a lot of patience and not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give up because their codes don't work on the first trial. </w:t>
      </w:r>
      <w:proofErr w:type="gramStart"/>
      <w:r w:rsidRPr="00714C4C">
        <w:rPr>
          <w:rFonts w:ascii="Courier New" w:hAnsi="Courier New" w:cs="Courier New"/>
        </w:rPr>
        <w:t>frustration</w:t>
      </w:r>
      <w:proofErr w:type="gramEnd"/>
      <w:r w:rsidRPr="00714C4C">
        <w:rPr>
          <w:rFonts w:ascii="Courier New" w:hAnsi="Courier New" w:cs="Courier New"/>
        </w:rPr>
        <w:t xml:space="preserve"> will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 a familiar feeling. Going over the lab assignments and the tests more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than once and </w:t>
      </w:r>
      <w:r w:rsidR="00772EF2" w:rsidRPr="00714C4C">
        <w:rPr>
          <w:rFonts w:ascii="Courier New" w:hAnsi="Courier New" w:cs="Courier New"/>
        </w:rPr>
        <w:t>approaching</w:t>
      </w:r>
      <w:r w:rsidRPr="00714C4C">
        <w:rPr>
          <w:rFonts w:ascii="Courier New" w:hAnsi="Courier New" w:cs="Courier New"/>
        </w:rPr>
        <w:t xml:space="preserve"> each </w:t>
      </w:r>
      <w:proofErr w:type="gramStart"/>
      <w:r w:rsidRPr="00714C4C">
        <w:rPr>
          <w:rFonts w:ascii="Courier New" w:hAnsi="Courier New" w:cs="Courier New"/>
        </w:rPr>
        <w:t>problems</w:t>
      </w:r>
      <w:proofErr w:type="gramEnd"/>
      <w:r w:rsidRPr="00714C4C">
        <w:rPr>
          <w:rFonts w:ascii="Courier New" w:hAnsi="Courier New" w:cs="Courier New"/>
        </w:rPr>
        <w:t xml:space="preserve"> from different angles. The </w:t>
      </w:r>
      <w:proofErr w:type="spellStart"/>
      <w:r w:rsidRPr="00714C4C">
        <w:rPr>
          <w:rFonts w:ascii="Courier New" w:hAnsi="Courier New" w:cs="Courier New"/>
        </w:rPr>
        <w:t>homeworks</w:t>
      </w:r>
      <w:proofErr w:type="spellEnd"/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can help too but not as much as the labs and the tests.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I would recommend </w:t>
      </w:r>
      <w:proofErr w:type="gramStart"/>
      <w:r w:rsidRPr="00714C4C">
        <w:rPr>
          <w:rFonts w:ascii="Courier New" w:hAnsi="Courier New" w:cs="Courier New"/>
        </w:rPr>
        <w:t>to use</w:t>
      </w:r>
      <w:proofErr w:type="gramEnd"/>
      <w:r w:rsidRPr="00714C4C">
        <w:rPr>
          <w:rFonts w:ascii="Courier New" w:hAnsi="Courier New" w:cs="Courier New"/>
        </w:rPr>
        <w:t xml:space="preserve">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for other classes like CHEN 3620 and CHEN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3370 to get familiar with functions like fsolve, ode45, nlinfit and fminbnd.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Always find way to use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 xml:space="preserve"> in order to increase your pace.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Sometimes the mathematics itself can be an issue, especially toward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end of the semester. Do not hesitate to use office hours and/or go back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lastRenderedPageBreak/>
        <w:t>into your math professor.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This class is really </w:t>
      </w:r>
      <w:proofErr w:type="gramStart"/>
      <w:r w:rsidRPr="00714C4C">
        <w:rPr>
          <w:rFonts w:ascii="Courier New" w:hAnsi="Courier New" w:cs="Courier New"/>
        </w:rPr>
        <w:t>time</w:t>
      </w:r>
      <w:proofErr w:type="gramEnd"/>
      <w:r w:rsidRPr="00714C4C">
        <w:rPr>
          <w:rFonts w:ascii="Courier New" w:hAnsi="Courier New" w:cs="Courier New"/>
        </w:rPr>
        <w:t xml:space="preserve"> consuming, working in groups might be a good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idea.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To succeed in CHEN 3600 you should start by learning the basics of</w:t>
      </w:r>
      <w:r w:rsidR="00772EF2">
        <w:rPr>
          <w:rFonts w:ascii="Courier New" w:hAnsi="Courier New" w:cs="Courier New"/>
        </w:rPr>
        <w:t xml:space="preserve"> MATLAB</w:t>
      </w:r>
      <w:r w:rsidRPr="00714C4C">
        <w:rPr>
          <w:rFonts w:ascii="Courier New" w:hAnsi="Courier New" w:cs="Courier New"/>
        </w:rPr>
        <w:t>, as they are the building blocks to solving engineering related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problems.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When preparing for class, quizzes, and exams you should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practice problems and try to understand the concepts before approaching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computer.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If concepts behind problem are not clear it will be much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harder to write a program to solve the problem.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For test taking I would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recommend focusing on time management and spending equal time on all the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problems.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 no partial credit problems are sometimes simpler than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partial credit problems and involve less lines of code.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It is also good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to take advantage of the help and doc functions already a part of </w:t>
      </w:r>
      <w:r w:rsidR="00772EF2">
        <w:rPr>
          <w:rFonts w:ascii="Courier New" w:hAnsi="Courier New" w:cs="Courier New"/>
        </w:rPr>
        <w:t>MATLAB</w:t>
      </w:r>
      <w:r w:rsidRPr="00714C4C">
        <w:rPr>
          <w:rFonts w:ascii="Courier New" w:hAnsi="Courier New" w:cs="Courier New"/>
        </w:rPr>
        <w:t>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The help function can give you direction on the </w:t>
      </w:r>
      <w:r w:rsidR="00772EF2" w:rsidRPr="00714C4C">
        <w:rPr>
          <w:rFonts w:ascii="Courier New" w:hAnsi="Courier New" w:cs="Courier New"/>
        </w:rPr>
        <w:t>syntax</w:t>
      </w:r>
      <w:r w:rsidRPr="00714C4C">
        <w:rPr>
          <w:rFonts w:ascii="Courier New" w:hAnsi="Courier New" w:cs="Courier New"/>
        </w:rPr>
        <w:t xml:space="preserve"> of the function as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simple examples showing how to implement.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A72553">
      <w:pPr>
        <w:pStyle w:val="PlainText"/>
        <w:ind w:left="720"/>
        <w:rPr>
          <w:rFonts w:ascii="Courier New" w:hAnsi="Courier New" w:cs="Courier New"/>
        </w:rPr>
      </w:pPr>
    </w:p>
    <w:p w:rsidR="00772EF2" w:rsidRDefault="00714C4C" w:rsidP="00D6518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4C4C">
        <w:rPr>
          <w:rFonts w:ascii="Courier New" w:hAnsi="Courier New" w:cs="Courier New"/>
        </w:rPr>
        <w:t>From experience, I can advise an incoming student in CHEN3600 to do many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things.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First and foremost, stay on top of your assignments, but not only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 them, enrich yourself in the content.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Become an expert on what you are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doing and prepare questions for class so that everyone will benefit.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Your best friend in the class is the professor.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Learn what is expected of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you by reading the course outcomes as you perform course work. By reading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the course outcomes, one will understand the purpose behind doing certain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assignments. Do not be afraid to approach the professor during office hours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 xml:space="preserve">and entice the professor with questions regarding the </w:t>
      </w:r>
      <w:proofErr w:type="gramStart"/>
      <w:r w:rsidRPr="00714C4C">
        <w:rPr>
          <w:rFonts w:ascii="Courier New" w:hAnsi="Courier New" w:cs="Courier New"/>
        </w:rPr>
        <w:t>days</w:t>
      </w:r>
      <w:proofErr w:type="gramEnd"/>
      <w:r w:rsidRPr="00714C4C">
        <w:rPr>
          <w:rFonts w:ascii="Courier New" w:hAnsi="Courier New" w:cs="Courier New"/>
        </w:rPr>
        <w:t xml:space="preserve"> lecture or lab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assignment.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Continually challenge yourself to be better.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One special thing about</w:t>
      </w:r>
      <w:r w:rsidR="00772EF2">
        <w:rPr>
          <w:rFonts w:ascii="Courier New" w:hAnsi="Courier New" w:cs="Courier New"/>
        </w:rPr>
        <w:t xml:space="preserve"> MATLAB</w:t>
      </w:r>
      <w:r w:rsidRPr="00714C4C">
        <w:rPr>
          <w:rFonts w:ascii="Courier New" w:hAnsi="Courier New" w:cs="Courier New"/>
        </w:rPr>
        <w:t xml:space="preserve"> is that there is not a specific way to meet one goal.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That goal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can be achieved many different ways.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Once a solution is reached, ask</w:t>
      </w:r>
      <w:r w:rsidR="00772EF2">
        <w:rPr>
          <w:rFonts w:ascii="Courier New" w:hAnsi="Courier New" w:cs="Courier New"/>
        </w:rPr>
        <w:t xml:space="preserve"> </w:t>
      </w:r>
      <w:proofErr w:type="gramStart"/>
      <w:r w:rsidRPr="00714C4C">
        <w:rPr>
          <w:rFonts w:ascii="Courier New" w:hAnsi="Courier New" w:cs="Courier New"/>
        </w:rPr>
        <w:t>yourself</w:t>
      </w:r>
      <w:proofErr w:type="gramEnd"/>
      <w:r w:rsidRPr="00714C4C">
        <w:rPr>
          <w:rFonts w:ascii="Courier New" w:hAnsi="Courier New" w:cs="Courier New"/>
        </w:rPr>
        <w:t>,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"Could I have done that more efficiently or in a different</w:t>
      </w:r>
      <w:r w:rsidR="00772EF2">
        <w:rPr>
          <w:rFonts w:ascii="Courier New" w:hAnsi="Courier New" w:cs="Courier New"/>
        </w:rPr>
        <w:t xml:space="preserve"> </w:t>
      </w:r>
      <w:r w:rsidRPr="00714C4C">
        <w:rPr>
          <w:rFonts w:ascii="Courier New" w:hAnsi="Courier New" w:cs="Courier New"/>
        </w:rPr>
        <w:t>method?"</w:t>
      </w:r>
      <w:r w:rsidR="00772EF2">
        <w:rPr>
          <w:rFonts w:ascii="Courier New" w:hAnsi="Courier New" w:cs="Courier New"/>
        </w:rPr>
        <w:t xml:space="preserve"> </w:t>
      </w:r>
    </w:p>
    <w:p w:rsidR="00772EF2" w:rsidRDefault="00772EF2" w:rsidP="00772EF2">
      <w:pPr>
        <w:pStyle w:val="PlainText"/>
        <w:rPr>
          <w:rFonts w:ascii="Courier New" w:hAnsi="Courier New" w:cs="Courier New"/>
        </w:rPr>
      </w:pPr>
    </w:p>
    <w:sectPr w:rsidR="00772EF2" w:rsidSect="00D6518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545"/>
    <w:multiLevelType w:val="hybridMultilevel"/>
    <w:tmpl w:val="9DE4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FD"/>
    <w:rsid w:val="001746FD"/>
    <w:rsid w:val="00686E7F"/>
    <w:rsid w:val="00714C4C"/>
    <w:rsid w:val="00772EF2"/>
    <w:rsid w:val="00A72553"/>
    <w:rsid w:val="00D65182"/>
    <w:rsid w:val="00F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54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4D4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B0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54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4D4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B0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placetd</dc:creator>
  <cp:keywords/>
  <dc:description/>
  <cp:lastModifiedBy>placetd</cp:lastModifiedBy>
  <cp:revision>4</cp:revision>
  <dcterms:created xsi:type="dcterms:W3CDTF">2011-12-14T03:56:00Z</dcterms:created>
  <dcterms:modified xsi:type="dcterms:W3CDTF">2011-12-14T03:59:00Z</dcterms:modified>
</cp:coreProperties>
</file>