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FE" w:rsidRDefault="002E6C1C" w:rsidP="002E6C1C">
      <w:r w:rsidRPr="005C1850">
        <w:rPr>
          <w:b/>
        </w:rPr>
        <w:t>Ch8</w:t>
      </w:r>
      <w:r w:rsidRPr="005C1850">
        <w:rPr>
          <w:b/>
        </w:rPr>
        <w:tab/>
      </w:r>
      <w:r w:rsidRPr="005C1850">
        <w:rPr>
          <w:b/>
        </w:rPr>
        <w:tab/>
      </w:r>
      <w:r w:rsidRPr="005C1850">
        <w:rPr>
          <w:b/>
        </w:rPr>
        <w:tab/>
      </w:r>
    </w:p>
    <w:p w:rsidR="00BE6076" w:rsidRDefault="00306B53" w:rsidP="002E6C1C">
      <w:pPr>
        <w:rPr>
          <w:b/>
        </w:rPr>
      </w:pPr>
      <w:r>
        <w:rPr>
          <w:b/>
        </w:rPr>
        <w:t>November Links Distributed Cognition</w:t>
      </w:r>
    </w:p>
    <w:p w:rsidR="00306B53" w:rsidRDefault="00306B53" w:rsidP="002E6C1C">
      <w:pPr>
        <w:rPr>
          <w:b/>
        </w:rPr>
      </w:pPr>
      <w:hyperlink r:id="rId5" w:history="1">
        <w:r>
          <w:rPr>
            <w:rStyle w:val="Hyperlink"/>
          </w:rPr>
          <w:t xml:space="preserve">User Interface Representations </w:t>
        </w:r>
      </w:hyperlink>
    </w:p>
    <w:p w:rsidR="00BE6076" w:rsidRPr="00294291" w:rsidRDefault="00306B53" w:rsidP="002E6C1C">
      <w:pPr>
        <w:rPr>
          <w:b/>
        </w:rPr>
      </w:pPr>
      <w:r>
        <w:rPr>
          <w:b/>
        </w:rPr>
        <w:t xml:space="preserve">Project 5 Due </w:t>
      </w:r>
    </w:p>
    <w:p w:rsidR="008717FE" w:rsidRDefault="00306B53" w:rsidP="002E6C1C">
      <w:r w:rsidRPr="00294291">
        <w:rPr>
          <w:b/>
        </w:rPr>
        <w:t xml:space="preserve">Usability </w:t>
      </w:r>
      <w:r>
        <w:rPr>
          <w:b/>
        </w:rPr>
        <w:t>Project Discussions</w:t>
      </w:r>
    </w:p>
    <w:p w:rsidR="008717FE" w:rsidRDefault="008717FE" w:rsidP="002E6C1C"/>
    <w:p w:rsidR="002E6C1C" w:rsidRDefault="002E6C1C"/>
    <w:p w:rsidR="002E6C1C" w:rsidRDefault="002E6C1C"/>
    <w:sectPr w:rsidR="002E6C1C" w:rsidSect="00B5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97C78"/>
    <w:multiLevelType w:val="hybridMultilevel"/>
    <w:tmpl w:val="D45A32C2"/>
    <w:lvl w:ilvl="0" w:tplc="9ABE08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2E560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7A286C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A530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0B586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C7878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A6730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CEB206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0597E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E6C1C"/>
    <w:rsid w:val="000D1E8B"/>
    <w:rsid w:val="00192B0B"/>
    <w:rsid w:val="002254AB"/>
    <w:rsid w:val="00294291"/>
    <w:rsid w:val="002E6C1C"/>
    <w:rsid w:val="00306B53"/>
    <w:rsid w:val="003231C0"/>
    <w:rsid w:val="004A081E"/>
    <w:rsid w:val="00516FB5"/>
    <w:rsid w:val="00524914"/>
    <w:rsid w:val="00546FDD"/>
    <w:rsid w:val="005D4964"/>
    <w:rsid w:val="008717FE"/>
    <w:rsid w:val="00980638"/>
    <w:rsid w:val="00B56680"/>
    <w:rsid w:val="00B90E94"/>
    <w:rsid w:val="00BE6076"/>
    <w:rsid w:val="00D7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B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1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4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g.auburn.edu/%7Esealscd/COMP6620/14-User_Interaction_Representations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SEALSCD</dc:creator>
  <cp:keywords/>
  <dc:description/>
  <cp:lastModifiedBy>SEALSCD</cp:lastModifiedBy>
  <cp:revision>2</cp:revision>
  <dcterms:created xsi:type="dcterms:W3CDTF">2009-11-12T21:16:00Z</dcterms:created>
  <dcterms:modified xsi:type="dcterms:W3CDTF">2009-11-12T21:16:00Z</dcterms:modified>
</cp:coreProperties>
</file>