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56" w:rsidRDefault="00F63F56" w:rsidP="00F63F56">
      <w:pPr>
        <w:spacing w:after="0"/>
        <w:jc w:val="center"/>
        <w:rPr>
          <w:b/>
        </w:rPr>
      </w:pPr>
      <w:r>
        <w:rPr>
          <w:b/>
        </w:rPr>
        <w:t>ELEC 6200 CPU Project</w:t>
      </w:r>
    </w:p>
    <w:p w:rsidR="00F63F56" w:rsidRDefault="00F63F56" w:rsidP="00F63F56">
      <w:pPr>
        <w:spacing w:after="0"/>
        <w:jc w:val="center"/>
        <w:rPr>
          <w:b/>
        </w:rPr>
      </w:pPr>
    </w:p>
    <w:p w:rsidR="00200179" w:rsidRPr="00F63F56" w:rsidRDefault="00F63F56" w:rsidP="00F63F56">
      <w:pPr>
        <w:spacing w:after="0"/>
        <w:jc w:val="center"/>
        <w:rPr>
          <w:b/>
        </w:rPr>
      </w:pPr>
      <w:r w:rsidRPr="00F63F56">
        <w:rPr>
          <w:b/>
        </w:rPr>
        <w:t xml:space="preserve">Wu, Xing and </w:t>
      </w:r>
      <w:proofErr w:type="spellStart"/>
      <w:r w:rsidRPr="00F63F56">
        <w:rPr>
          <w:b/>
        </w:rPr>
        <w:t>Parameshwaran</w:t>
      </w:r>
      <w:proofErr w:type="spellEnd"/>
      <w:r w:rsidRPr="00F63F56">
        <w:rPr>
          <w:b/>
        </w:rPr>
        <w:t xml:space="preserve"> </w:t>
      </w:r>
      <w:proofErr w:type="spellStart"/>
      <w:r w:rsidRPr="00F63F56">
        <w:rPr>
          <w:b/>
        </w:rPr>
        <w:t>Gnanachchelvi</w:t>
      </w:r>
      <w:proofErr w:type="spellEnd"/>
    </w:p>
    <w:p w:rsidR="00155E66" w:rsidRDefault="00155E66" w:rsidP="00155E66">
      <w:pPr>
        <w:spacing w:after="0"/>
      </w:pPr>
    </w:p>
    <w:p w:rsidR="00200179" w:rsidRPr="00F63F56" w:rsidRDefault="00200179" w:rsidP="00A53824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F63F56">
        <w:rPr>
          <w:b/>
        </w:rPr>
        <w:t>What did you learn from this project?</w:t>
      </w:r>
    </w:p>
    <w:p w:rsidR="00155E66" w:rsidRDefault="00155E66" w:rsidP="00A53824">
      <w:pPr>
        <w:spacing w:after="0"/>
        <w:jc w:val="both"/>
        <w:rPr>
          <w:b/>
        </w:rPr>
      </w:pPr>
    </w:p>
    <w:p w:rsidR="005844D4" w:rsidRDefault="005844D4" w:rsidP="00A53824">
      <w:pPr>
        <w:spacing w:after="0" w:line="480" w:lineRule="auto"/>
        <w:ind w:left="360"/>
        <w:jc w:val="both"/>
      </w:pPr>
      <w:r>
        <w:t>In this project, w</w:t>
      </w:r>
      <w:r w:rsidR="006E133E">
        <w:t xml:space="preserve">e learned </w:t>
      </w:r>
      <w:r w:rsidR="00831166">
        <w:t xml:space="preserve">about </w:t>
      </w:r>
      <w:r w:rsidR="006E133E">
        <w:t xml:space="preserve">how to design </w:t>
      </w:r>
      <w:r w:rsidR="00831166">
        <w:t xml:space="preserve">the </w:t>
      </w:r>
      <w:r w:rsidR="006E133E">
        <w:t xml:space="preserve">components of a </w:t>
      </w:r>
      <w:r w:rsidR="00831166">
        <w:t>CPU.</w:t>
      </w:r>
      <w:r w:rsidR="006E133E">
        <w:t xml:space="preserve"> More</w:t>
      </w:r>
      <w:r w:rsidR="00831166">
        <w:t>over</w:t>
      </w:r>
      <w:r w:rsidR="006E133E">
        <w:t xml:space="preserve">, we learned </w:t>
      </w:r>
      <w:r w:rsidR="00831166">
        <w:t xml:space="preserve">about </w:t>
      </w:r>
      <w:r w:rsidR="006E133E">
        <w:t xml:space="preserve">how each of these component work together. </w:t>
      </w:r>
      <w:r>
        <w:t>By working in this project, w</w:t>
      </w:r>
      <w:r w:rsidR="006E133E">
        <w:t xml:space="preserve">e were able to understand the complete process of designing a </w:t>
      </w:r>
      <w:r>
        <w:t>CPU</w:t>
      </w:r>
      <w:r w:rsidR="006E133E">
        <w:t xml:space="preserve">, from the instructions and register definitions to the final testing on hardware. </w:t>
      </w:r>
      <w:r w:rsidR="00E24466" w:rsidRPr="004B7DE8">
        <w:t xml:space="preserve">The simulation part of the project using the software tools </w:t>
      </w:r>
      <w:proofErr w:type="spellStart"/>
      <w:r w:rsidR="00E24466" w:rsidRPr="004B7DE8">
        <w:t>Modelsim</w:t>
      </w:r>
      <w:proofErr w:type="spellEnd"/>
      <w:r w:rsidR="00E24466" w:rsidRPr="004B7DE8">
        <w:t xml:space="preserve"> and </w:t>
      </w:r>
      <w:proofErr w:type="spellStart"/>
      <w:r w:rsidR="00E24466" w:rsidRPr="004B7DE8">
        <w:t>Quartus</w:t>
      </w:r>
      <w:proofErr w:type="spellEnd"/>
      <w:r w:rsidR="00F722BA">
        <w:t xml:space="preserve"> </w:t>
      </w:r>
      <w:r w:rsidR="00E24466" w:rsidRPr="004B7DE8">
        <w:t xml:space="preserve">helped us in understanding the interface between the software and hardware tools. In the final step of the project we learned how to simulate our processor on the </w:t>
      </w:r>
      <w:proofErr w:type="spellStart"/>
      <w:r w:rsidR="00E24466" w:rsidRPr="004B7DE8">
        <w:t>Altera</w:t>
      </w:r>
      <w:proofErr w:type="spellEnd"/>
      <w:r w:rsidR="00E24466" w:rsidRPr="004B7DE8">
        <w:t xml:space="preserve"> FPGA board.</w:t>
      </w:r>
      <w:r w:rsidR="006E133E">
        <w:t xml:space="preserve"> Ultimately, we were able to apply the theory we learned in lectures to actual hardware, which was the best learning experience we could have. </w:t>
      </w:r>
    </w:p>
    <w:p w:rsidR="009668D5" w:rsidRPr="009668D5" w:rsidRDefault="00200179" w:rsidP="00A5382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b/>
        </w:rPr>
      </w:pPr>
      <w:r w:rsidRPr="009668D5">
        <w:rPr>
          <w:b/>
        </w:rPr>
        <w:t>What woul</w:t>
      </w:r>
      <w:r w:rsidR="00155E66" w:rsidRPr="009668D5">
        <w:rPr>
          <w:b/>
        </w:rPr>
        <w:t>d you do differently next time?</w:t>
      </w:r>
    </w:p>
    <w:p w:rsidR="009668D5" w:rsidRPr="00155E66" w:rsidRDefault="009668D5" w:rsidP="00A53824">
      <w:pPr>
        <w:pStyle w:val="ListParagraph"/>
        <w:spacing w:after="0" w:line="480" w:lineRule="auto"/>
        <w:ind w:left="360"/>
        <w:jc w:val="both"/>
      </w:pPr>
      <w:r>
        <w:t xml:space="preserve">If we are given a chance to redo the project we will try to implement pipeline-data path since it is an efficient technique. Having the experience we would be more cautious in writing the VHDL code and simulation, test and debugging part. </w:t>
      </w:r>
    </w:p>
    <w:p w:rsidR="009668D5" w:rsidRPr="009668D5" w:rsidRDefault="00200179" w:rsidP="00A5382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b/>
        </w:rPr>
      </w:pPr>
      <w:r w:rsidRPr="009668D5">
        <w:rPr>
          <w:b/>
        </w:rPr>
        <w:t>What is your advice to someone who is going to work on a similar project?</w:t>
      </w:r>
    </w:p>
    <w:p w:rsidR="00200179" w:rsidRPr="00200179" w:rsidRDefault="00C60B31" w:rsidP="00A53824">
      <w:pPr>
        <w:pStyle w:val="ListParagraph"/>
        <w:spacing w:after="0" w:line="480" w:lineRule="auto"/>
        <w:ind w:left="360"/>
        <w:jc w:val="both"/>
        <w:rPr>
          <w:b/>
        </w:rPr>
      </w:pPr>
      <w:r>
        <w:t>Our advice to someone who is going to work on a similar project would be</w:t>
      </w:r>
      <w:r w:rsidR="00F63F56">
        <w:t xml:space="preserve">, </w:t>
      </w:r>
      <w:r w:rsidR="009668D5">
        <w:t>start early</w:t>
      </w:r>
      <w:r w:rsidR="008E01AA">
        <w:t xml:space="preserve"> since</w:t>
      </w:r>
      <w:r w:rsidR="009668D5">
        <w:t xml:space="preserve"> this project typically take longer time</w:t>
      </w:r>
      <w:r w:rsidR="008B2030">
        <w:t xml:space="preserve"> than</w:t>
      </w:r>
      <w:r w:rsidR="009668D5">
        <w:t xml:space="preserve"> we expect. F</w:t>
      </w:r>
      <w:r w:rsidR="00F63F56">
        <w:t xml:space="preserve">irst </w:t>
      </w:r>
      <w:r>
        <w:t xml:space="preserve">go through all the requirements. Think as a whole project and decide based </w:t>
      </w:r>
      <w:r w:rsidR="00F63F56">
        <w:t xml:space="preserve">on the advantages and disadvantages. When you program, </w:t>
      </w:r>
      <w:r>
        <w:t xml:space="preserve">make sure you complete every step </w:t>
      </w:r>
      <w:r w:rsidR="00F63F56">
        <w:t>correctly</w:t>
      </w:r>
      <w:r>
        <w:t xml:space="preserve"> and check for errors from the beginning. </w:t>
      </w:r>
      <w:r w:rsidR="00F63F56">
        <w:t xml:space="preserve">Also use </w:t>
      </w:r>
      <w:r>
        <w:t xml:space="preserve">appropriate diagrams to check for completeness and errors.  This project </w:t>
      </w:r>
      <w:r w:rsidR="008B2030">
        <w:t>is</w:t>
      </w:r>
      <w:r>
        <w:t xml:space="preserve"> </w:t>
      </w:r>
      <w:r w:rsidR="00F63F56">
        <w:t>much interesting</w:t>
      </w:r>
      <w:r>
        <w:t>, but it is challenging</w:t>
      </w:r>
      <w:r w:rsidR="008B2030">
        <w:t xml:space="preserve"> too</w:t>
      </w:r>
      <w:r>
        <w:t xml:space="preserve">. </w:t>
      </w:r>
      <w:r w:rsidR="008B2030">
        <w:t>Being</w:t>
      </w:r>
      <w:r>
        <w:t xml:space="preserve"> organized and thoroughly verifying at every st</w:t>
      </w:r>
      <w:r w:rsidR="008B2030">
        <w:t>ep</w:t>
      </w:r>
      <w:r>
        <w:t xml:space="preserve"> will give you the best chance of succeeding.</w:t>
      </w:r>
    </w:p>
    <w:sectPr w:rsidR="00200179" w:rsidRPr="00200179" w:rsidSect="00DF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">
    <w:nsid w:val="142B5DF3"/>
    <w:multiLevelType w:val="hybridMultilevel"/>
    <w:tmpl w:val="F460B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6256ED"/>
    <w:multiLevelType w:val="hybridMultilevel"/>
    <w:tmpl w:val="5B845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B7E96"/>
    <w:multiLevelType w:val="hybridMultilevel"/>
    <w:tmpl w:val="C896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179"/>
    <w:rsid w:val="00123DED"/>
    <w:rsid w:val="00155E66"/>
    <w:rsid w:val="001B4BC3"/>
    <w:rsid w:val="00200179"/>
    <w:rsid w:val="00406895"/>
    <w:rsid w:val="00461B1B"/>
    <w:rsid w:val="005844D4"/>
    <w:rsid w:val="006E133E"/>
    <w:rsid w:val="007B31C0"/>
    <w:rsid w:val="00831166"/>
    <w:rsid w:val="008B2030"/>
    <w:rsid w:val="008D474E"/>
    <w:rsid w:val="008E01AA"/>
    <w:rsid w:val="008F2B67"/>
    <w:rsid w:val="009668D5"/>
    <w:rsid w:val="00A53824"/>
    <w:rsid w:val="00C60B31"/>
    <w:rsid w:val="00C7171C"/>
    <w:rsid w:val="00DF19F1"/>
    <w:rsid w:val="00E24466"/>
    <w:rsid w:val="00E97C59"/>
    <w:rsid w:val="00F63F56"/>
    <w:rsid w:val="00F7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mlg0002</dc:creator>
  <cp:lastModifiedBy>chelvi</cp:lastModifiedBy>
  <cp:revision>6</cp:revision>
  <dcterms:created xsi:type="dcterms:W3CDTF">2012-04-26T18:04:00Z</dcterms:created>
  <dcterms:modified xsi:type="dcterms:W3CDTF">2012-04-27T16:49:00Z</dcterms:modified>
</cp:coreProperties>
</file>