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2A" w:rsidRDefault="00E87B76">
      <w:proofErr w:type="spellStart"/>
      <w:r>
        <w:t>ELEC</w:t>
      </w:r>
      <w:proofErr w:type="spellEnd"/>
      <w:r>
        <w:t xml:space="preserve"> 7970 Advanced Mobile Robotics</w:t>
      </w:r>
    </w:p>
    <w:p w:rsidR="00E87B76" w:rsidRDefault="00E87B76">
      <w:proofErr w:type="spellStart"/>
      <w:r>
        <w:t>HW</w:t>
      </w:r>
      <w:proofErr w:type="spellEnd"/>
      <w:r>
        <w:t xml:space="preserve"> 1 Assigned Fri. 1/</w:t>
      </w:r>
      <w:r w:rsidR="007F13A8">
        <w:t>11</w:t>
      </w:r>
      <w:r>
        <w:t>/1</w:t>
      </w:r>
      <w:r w:rsidR="007F13A8">
        <w:t>3</w:t>
      </w:r>
      <w:r>
        <w:t xml:space="preserve">     </w:t>
      </w:r>
      <w:proofErr w:type="gramStart"/>
      <w:r>
        <w:t>Due</w:t>
      </w:r>
      <w:proofErr w:type="gramEnd"/>
      <w:r>
        <w:t xml:space="preserve"> </w:t>
      </w:r>
      <w:r w:rsidR="007F13A8">
        <w:t>Mon</w:t>
      </w:r>
      <w:r>
        <w:t>. 1/</w:t>
      </w:r>
      <w:r w:rsidR="007F13A8">
        <w:t>14</w:t>
      </w:r>
      <w:r>
        <w:t>/1</w:t>
      </w:r>
      <w:r w:rsidR="007F13A8">
        <w:t>3</w:t>
      </w:r>
    </w:p>
    <w:p w:rsidR="00E87B76" w:rsidRDefault="007F13A8" w:rsidP="00E87B76">
      <w:pPr>
        <w:pStyle w:val="ListParagraph"/>
        <w:numPr>
          <w:ilvl w:val="0"/>
          <w:numId w:val="1"/>
        </w:numPr>
      </w:pPr>
      <w:r>
        <w:t>Take a series of 5 – 10 digital photos while walking along a path (indoors or outdoors). The total length of the path should be in the range of 30 m.</w:t>
      </w:r>
    </w:p>
    <w:p w:rsidR="000710A4" w:rsidRDefault="007F13A8" w:rsidP="00E87B76">
      <w:pPr>
        <w:pStyle w:val="ListParagraph"/>
        <w:numPr>
          <w:ilvl w:val="0"/>
          <w:numId w:val="1"/>
        </w:numPr>
      </w:pPr>
      <w:r>
        <w:t xml:space="preserve">Stitch them together into a single jpeg using any </w:t>
      </w:r>
      <w:r w:rsidR="00140F35">
        <w:t xml:space="preserve">convenient </w:t>
      </w:r>
      <w:r>
        <w:t>method</w:t>
      </w:r>
      <w:r w:rsidR="000710A4">
        <w:t xml:space="preserve">. Provide details of </w:t>
      </w:r>
      <w:r w:rsidR="0088246E">
        <w:t>the method(s) you use.</w:t>
      </w:r>
    </w:p>
    <w:p w:rsidR="00140F35" w:rsidRDefault="00140F35" w:rsidP="00E87B76">
      <w:pPr>
        <w:pStyle w:val="ListParagraph"/>
        <w:numPr>
          <w:ilvl w:val="0"/>
          <w:numId w:val="1"/>
        </w:numPr>
      </w:pPr>
      <w:r>
        <w:t xml:space="preserve">Compose a second </w:t>
      </w:r>
      <w:r w:rsidR="007F13A8">
        <w:t>jpeg image in which the image from (2) has a track overlaid</w:t>
      </w:r>
      <w:r>
        <w:t xml:space="preserve"> which approximately follows the center of the path.</w:t>
      </w:r>
    </w:p>
    <w:p w:rsidR="000710A4" w:rsidRDefault="00140F35" w:rsidP="00E87B76">
      <w:pPr>
        <w:pStyle w:val="ListParagraph"/>
        <w:numPr>
          <w:ilvl w:val="0"/>
          <w:numId w:val="1"/>
        </w:numPr>
      </w:pPr>
      <w:r>
        <w:t>Discuss briefly the reasoning and perception that you use to define the track. Think of this as a precursor to writing code that would automatically determine the track.</w:t>
      </w:r>
      <w:r w:rsidR="007F13A8">
        <w:t xml:space="preserve"> </w:t>
      </w:r>
    </w:p>
    <w:p w:rsidR="000710A4" w:rsidRDefault="000710A4" w:rsidP="000710A4">
      <w:r>
        <w:t xml:space="preserve">Submit </w:t>
      </w:r>
      <w:r w:rsidR="00140F35">
        <w:t>this on Canvas, as a single Word or PDF document.</w:t>
      </w:r>
      <w:r w:rsidR="00D55C60">
        <w:t xml:space="preserve"> Your submission should include the raw photos, the stitched photo, the stitched photo with track overlaid, and your discussion.</w:t>
      </w:r>
      <w:bookmarkStart w:id="0" w:name="_GoBack"/>
      <w:bookmarkEnd w:id="0"/>
    </w:p>
    <w:sectPr w:rsidR="00071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D5730"/>
    <w:multiLevelType w:val="hybridMultilevel"/>
    <w:tmpl w:val="90BCF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7E"/>
    <w:rsid w:val="000322FC"/>
    <w:rsid w:val="000710A4"/>
    <w:rsid w:val="000B3F2A"/>
    <w:rsid w:val="00140F35"/>
    <w:rsid w:val="00635C7E"/>
    <w:rsid w:val="007F13A8"/>
    <w:rsid w:val="0088246E"/>
    <w:rsid w:val="00D55C60"/>
    <w:rsid w:val="00D728A9"/>
    <w:rsid w:val="00E8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Thad Roppel</dc:creator>
  <cp:keywords/>
  <dc:description/>
  <cp:lastModifiedBy>Thad Roppel</cp:lastModifiedBy>
  <cp:revision>3</cp:revision>
  <dcterms:created xsi:type="dcterms:W3CDTF">2013-01-11T15:37:00Z</dcterms:created>
  <dcterms:modified xsi:type="dcterms:W3CDTF">2013-01-11T15:59:00Z</dcterms:modified>
</cp:coreProperties>
</file>